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60C" w:rsidRDefault="0044760C" w:rsidP="00382602">
      <w:pPr>
        <w:pStyle w:val="Descripcin"/>
        <w:keepNext/>
      </w:pPr>
      <w:r>
        <w:t xml:space="preserve">Tabla </w:t>
      </w:r>
      <w:r w:rsidR="00382602">
        <w:fldChar w:fldCharType="begin"/>
      </w:r>
      <w:r w:rsidR="00382602">
        <w:instrText xml:space="preserve"> SEQ Tabla \* ARABIC </w:instrText>
      </w:r>
      <w:r w:rsidR="00382602">
        <w:fldChar w:fldCharType="separate"/>
      </w:r>
      <w:r>
        <w:rPr>
          <w:noProof/>
        </w:rPr>
        <w:t>1</w:t>
      </w:r>
      <w:r w:rsidR="00382602">
        <w:rPr>
          <w:noProof/>
        </w:rPr>
        <w:fldChar w:fldCharType="end"/>
      </w:r>
      <w:r>
        <w:t>. Matriz de trazabilidad ECU/Tablas</w:t>
      </w:r>
      <w:bookmarkStart w:id="0" w:name="_GoBack"/>
      <w:bookmarkEnd w:id="0"/>
    </w:p>
    <w:tbl>
      <w:tblPr>
        <w:tblW w:w="1165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4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</w:tblGrid>
      <w:tr w:rsidR="0044760C" w:rsidRPr="0044760C" w:rsidTr="00382602">
        <w:trPr>
          <w:trHeight w:val="1125"/>
          <w:jc w:val="center"/>
        </w:trPr>
        <w:tc>
          <w:tcPr>
            <w:tcW w:w="18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44760C" w:rsidRPr="0044760C" w:rsidRDefault="0044760C" w:rsidP="003826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3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44760C" w:rsidRPr="0044760C" w:rsidRDefault="0044760C" w:rsidP="003826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ECU-001</w:t>
            </w:r>
          </w:p>
        </w:tc>
        <w:tc>
          <w:tcPr>
            <w:tcW w:w="3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44760C" w:rsidRPr="0044760C" w:rsidRDefault="0044760C" w:rsidP="003826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ECU-002</w:t>
            </w:r>
          </w:p>
        </w:tc>
        <w:tc>
          <w:tcPr>
            <w:tcW w:w="3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44760C" w:rsidRPr="0044760C" w:rsidRDefault="0044760C" w:rsidP="003826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ECU-003</w:t>
            </w:r>
          </w:p>
        </w:tc>
        <w:tc>
          <w:tcPr>
            <w:tcW w:w="3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44760C" w:rsidRPr="0044760C" w:rsidRDefault="0044760C" w:rsidP="003826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ECU-004</w:t>
            </w:r>
          </w:p>
        </w:tc>
        <w:tc>
          <w:tcPr>
            <w:tcW w:w="3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44760C" w:rsidRPr="0044760C" w:rsidRDefault="0044760C" w:rsidP="003826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ECU-005</w:t>
            </w:r>
          </w:p>
        </w:tc>
        <w:tc>
          <w:tcPr>
            <w:tcW w:w="3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44760C" w:rsidRPr="0044760C" w:rsidRDefault="0044760C" w:rsidP="003826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ECU-006</w:t>
            </w:r>
          </w:p>
        </w:tc>
        <w:tc>
          <w:tcPr>
            <w:tcW w:w="3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44760C" w:rsidRPr="0044760C" w:rsidRDefault="0044760C" w:rsidP="003826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ECU-007</w:t>
            </w:r>
          </w:p>
        </w:tc>
        <w:tc>
          <w:tcPr>
            <w:tcW w:w="3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44760C" w:rsidRPr="0044760C" w:rsidRDefault="0044760C" w:rsidP="003826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ECU-008</w:t>
            </w:r>
          </w:p>
        </w:tc>
        <w:tc>
          <w:tcPr>
            <w:tcW w:w="3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44760C" w:rsidRPr="0044760C" w:rsidRDefault="0044760C" w:rsidP="003826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ECU-009</w:t>
            </w:r>
          </w:p>
        </w:tc>
        <w:tc>
          <w:tcPr>
            <w:tcW w:w="3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44760C" w:rsidRPr="0044760C" w:rsidRDefault="0044760C" w:rsidP="003826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ECU-010</w:t>
            </w:r>
          </w:p>
        </w:tc>
        <w:tc>
          <w:tcPr>
            <w:tcW w:w="3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44760C" w:rsidRPr="0044760C" w:rsidRDefault="0044760C" w:rsidP="003826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ECU-011</w:t>
            </w:r>
          </w:p>
        </w:tc>
        <w:tc>
          <w:tcPr>
            <w:tcW w:w="3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44760C" w:rsidRPr="0044760C" w:rsidRDefault="0044760C" w:rsidP="003826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ECU-012</w:t>
            </w:r>
          </w:p>
        </w:tc>
        <w:tc>
          <w:tcPr>
            <w:tcW w:w="3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44760C" w:rsidRPr="0044760C" w:rsidRDefault="0044760C" w:rsidP="003826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ECU-013</w:t>
            </w:r>
          </w:p>
        </w:tc>
        <w:tc>
          <w:tcPr>
            <w:tcW w:w="3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44760C" w:rsidRPr="0044760C" w:rsidRDefault="0044760C" w:rsidP="003826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ECU-014</w:t>
            </w:r>
          </w:p>
        </w:tc>
        <w:tc>
          <w:tcPr>
            <w:tcW w:w="3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44760C" w:rsidRPr="0044760C" w:rsidRDefault="0044760C" w:rsidP="003826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ECU-015</w:t>
            </w:r>
          </w:p>
        </w:tc>
        <w:tc>
          <w:tcPr>
            <w:tcW w:w="3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44760C" w:rsidRPr="0044760C" w:rsidRDefault="0044760C" w:rsidP="003826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ECU-016</w:t>
            </w:r>
          </w:p>
        </w:tc>
        <w:tc>
          <w:tcPr>
            <w:tcW w:w="3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44760C" w:rsidRPr="0044760C" w:rsidRDefault="0044760C" w:rsidP="003826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ECU-017</w:t>
            </w:r>
          </w:p>
        </w:tc>
        <w:tc>
          <w:tcPr>
            <w:tcW w:w="3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44760C" w:rsidRPr="0044760C" w:rsidRDefault="0044760C" w:rsidP="003826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ECU-018</w:t>
            </w:r>
          </w:p>
        </w:tc>
        <w:tc>
          <w:tcPr>
            <w:tcW w:w="3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44760C" w:rsidRPr="0044760C" w:rsidRDefault="0044760C" w:rsidP="003826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ECU-019</w:t>
            </w:r>
          </w:p>
        </w:tc>
        <w:tc>
          <w:tcPr>
            <w:tcW w:w="3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44760C" w:rsidRPr="0044760C" w:rsidRDefault="0044760C" w:rsidP="003826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ECU-020</w:t>
            </w:r>
          </w:p>
        </w:tc>
        <w:tc>
          <w:tcPr>
            <w:tcW w:w="3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44760C" w:rsidRPr="0044760C" w:rsidRDefault="0044760C" w:rsidP="003826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ECU-021</w:t>
            </w:r>
          </w:p>
        </w:tc>
        <w:tc>
          <w:tcPr>
            <w:tcW w:w="3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44760C" w:rsidRPr="0044760C" w:rsidRDefault="0044760C" w:rsidP="003826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ECU-022</w:t>
            </w:r>
          </w:p>
        </w:tc>
        <w:tc>
          <w:tcPr>
            <w:tcW w:w="3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44760C" w:rsidRPr="0044760C" w:rsidRDefault="0044760C" w:rsidP="003826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ECU-023</w:t>
            </w:r>
          </w:p>
        </w:tc>
        <w:tc>
          <w:tcPr>
            <w:tcW w:w="3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44760C" w:rsidRPr="0044760C" w:rsidRDefault="0044760C" w:rsidP="003826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ECU-024</w:t>
            </w:r>
          </w:p>
        </w:tc>
        <w:tc>
          <w:tcPr>
            <w:tcW w:w="3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44760C" w:rsidRPr="0044760C" w:rsidRDefault="0044760C" w:rsidP="003826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ECU-025</w:t>
            </w:r>
          </w:p>
        </w:tc>
        <w:tc>
          <w:tcPr>
            <w:tcW w:w="3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44760C" w:rsidRPr="0044760C" w:rsidRDefault="0044760C" w:rsidP="003826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ECU-026</w:t>
            </w:r>
          </w:p>
        </w:tc>
      </w:tr>
      <w:tr w:rsidR="0044760C" w:rsidRPr="0044760C" w:rsidTr="0044760C">
        <w:trPr>
          <w:trHeight w:val="255"/>
          <w:jc w:val="center"/>
        </w:trPr>
        <w:tc>
          <w:tcPr>
            <w:tcW w:w="18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ARCHIVO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44760C" w:rsidRPr="0044760C" w:rsidTr="0044760C">
        <w:trPr>
          <w:trHeight w:val="255"/>
          <w:jc w:val="center"/>
        </w:trPr>
        <w:tc>
          <w:tcPr>
            <w:tcW w:w="18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ASEGURADORA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44760C" w:rsidRPr="0044760C" w:rsidTr="0044760C">
        <w:trPr>
          <w:trHeight w:val="255"/>
          <w:jc w:val="center"/>
        </w:trPr>
        <w:tc>
          <w:tcPr>
            <w:tcW w:w="18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ATENCION_AGEN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44760C" w:rsidRPr="0044760C" w:rsidTr="0044760C">
        <w:trPr>
          <w:trHeight w:val="255"/>
          <w:jc w:val="center"/>
        </w:trPr>
        <w:tc>
          <w:tcPr>
            <w:tcW w:w="18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BONO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44760C" w:rsidRPr="0044760C" w:rsidTr="0044760C">
        <w:trPr>
          <w:trHeight w:val="255"/>
          <w:jc w:val="center"/>
        </w:trPr>
        <w:tc>
          <w:tcPr>
            <w:tcW w:w="18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CAJA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44760C" w:rsidRPr="0044760C" w:rsidTr="0044760C">
        <w:trPr>
          <w:trHeight w:val="255"/>
          <w:jc w:val="center"/>
        </w:trPr>
        <w:tc>
          <w:tcPr>
            <w:tcW w:w="18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CARGO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</w:tr>
      <w:tr w:rsidR="0044760C" w:rsidRPr="0044760C" w:rsidTr="0044760C">
        <w:trPr>
          <w:trHeight w:val="255"/>
          <w:jc w:val="center"/>
        </w:trPr>
        <w:tc>
          <w:tcPr>
            <w:tcW w:w="18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DEVOLUCION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44760C" w:rsidRPr="0044760C" w:rsidTr="0044760C">
        <w:trPr>
          <w:trHeight w:val="255"/>
          <w:jc w:val="center"/>
        </w:trPr>
        <w:tc>
          <w:tcPr>
            <w:tcW w:w="18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ENTRADA_FICHA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44760C" w:rsidRPr="0044760C" w:rsidTr="0044760C">
        <w:trPr>
          <w:trHeight w:val="255"/>
          <w:jc w:val="center"/>
        </w:trPr>
        <w:tc>
          <w:tcPr>
            <w:tcW w:w="18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EQUIPO_REQ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44760C" w:rsidRPr="0044760C" w:rsidTr="0044760C">
        <w:trPr>
          <w:trHeight w:val="255"/>
          <w:jc w:val="center"/>
        </w:trPr>
        <w:tc>
          <w:tcPr>
            <w:tcW w:w="18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ESPECIALIDAD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</w:tr>
      <w:tr w:rsidR="0044760C" w:rsidRPr="0044760C" w:rsidTr="0044760C">
        <w:trPr>
          <w:trHeight w:val="255"/>
          <w:jc w:val="center"/>
        </w:trPr>
        <w:tc>
          <w:tcPr>
            <w:tcW w:w="18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ESTADO_ATEN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44760C" w:rsidRPr="0044760C" w:rsidTr="0044760C">
        <w:trPr>
          <w:trHeight w:val="255"/>
          <w:jc w:val="center"/>
        </w:trPr>
        <w:tc>
          <w:tcPr>
            <w:tcW w:w="18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FICHA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44760C" w:rsidRPr="0044760C" w:rsidTr="0044760C">
        <w:trPr>
          <w:trHeight w:val="255"/>
          <w:jc w:val="center"/>
        </w:trPr>
        <w:tc>
          <w:tcPr>
            <w:tcW w:w="18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FUNCIONARIO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44760C" w:rsidRPr="0044760C" w:rsidTr="0044760C">
        <w:trPr>
          <w:trHeight w:val="255"/>
          <w:jc w:val="center"/>
        </w:trPr>
        <w:tc>
          <w:tcPr>
            <w:tcW w:w="18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INVENTARIO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44760C" w:rsidRPr="0044760C" w:rsidTr="0044760C">
        <w:trPr>
          <w:trHeight w:val="255"/>
          <w:jc w:val="center"/>
        </w:trPr>
        <w:tc>
          <w:tcPr>
            <w:tcW w:w="18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ORDEN_ANALISIS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44760C" w:rsidRPr="0044760C" w:rsidTr="0044760C">
        <w:trPr>
          <w:trHeight w:val="255"/>
          <w:jc w:val="center"/>
        </w:trPr>
        <w:tc>
          <w:tcPr>
            <w:tcW w:w="18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PACIENTE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44760C" w:rsidRPr="0044760C" w:rsidTr="0044760C">
        <w:trPr>
          <w:trHeight w:val="255"/>
          <w:jc w:val="center"/>
        </w:trPr>
        <w:tc>
          <w:tcPr>
            <w:tcW w:w="18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PAGO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44760C" w:rsidRPr="0044760C" w:rsidTr="0044760C">
        <w:trPr>
          <w:trHeight w:val="255"/>
          <w:jc w:val="center"/>
        </w:trPr>
        <w:tc>
          <w:tcPr>
            <w:tcW w:w="18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PERS_MEDICO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44760C" w:rsidRPr="0044760C" w:rsidTr="0044760C">
        <w:trPr>
          <w:trHeight w:val="255"/>
          <w:jc w:val="center"/>
        </w:trPr>
        <w:tc>
          <w:tcPr>
            <w:tcW w:w="18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PERSONAL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</w:tr>
      <w:tr w:rsidR="0044760C" w:rsidRPr="0044760C" w:rsidTr="0044760C">
        <w:trPr>
          <w:trHeight w:val="255"/>
          <w:jc w:val="center"/>
        </w:trPr>
        <w:tc>
          <w:tcPr>
            <w:tcW w:w="18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PRESTACION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</w:tr>
      <w:tr w:rsidR="0044760C" w:rsidRPr="0044760C" w:rsidTr="0044760C">
        <w:trPr>
          <w:trHeight w:val="255"/>
          <w:jc w:val="center"/>
        </w:trPr>
        <w:tc>
          <w:tcPr>
            <w:tcW w:w="18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RES_ATENCION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</w:tr>
      <w:tr w:rsidR="0044760C" w:rsidRPr="0044760C" w:rsidTr="0044760C">
        <w:trPr>
          <w:trHeight w:val="255"/>
          <w:jc w:val="center"/>
        </w:trPr>
        <w:tc>
          <w:tcPr>
            <w:tcW w:w="18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TIPO_EQUIPO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</w:tr>
      <w:tr w:rsidR="0044760C" w:rsidRPr="0044760C" w:rsidTr="0044760C">
        <w:trPr>
          <w:trHeight w:val="255"/>
          <w:jc w:val="center"/>
        </w:trPr>
        <w:tc>
          <w:tcPr>
            <w:tcW w:w="18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TIPO_PRES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</w:tr>
      <w:tr w:rsidR="0044760C" w:rsidRPr="0044760C" w:rsidTr="0044760C">
        <w:trPr>
          <w:trHeight w:val="270"/>
          <w:jc w:val="center"/>
        </w:trPr>
        <w:tc>
          <w:tcPr>
            <w:tcW w:w="18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TURNO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60C" w:rsidRPr="0044760C" w:rsidRDefault="0044760C" w:rsidP="00447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476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</w:tr>
    </w:tbl>
    <w:p w:rsidR="00FE3A63" w:rsidRDefault="00FE3A63"/>
    <w:sectPr w:rsidR="00FE3A63" w:rsidSect="0044760C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60C"/>
    <w:rsid w:val="00382602"/>
    <w:rsid w:val="0044760C"/>
    <w:rsid w:val="00A24B48"/>
    <w:rsid w:val="00FE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96CEFD-96DA-4505-B2B3-09157DD76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44760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5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Jaque</dc:creator>
  <cp:keywords/>
  <dc:description/>
  <cp:lastModifiedBy>Fabián Jaque</cp:lastModifiedBy>
  <cp:revision>2</cp:revision>
  <dcterms:created xsi:type="dcterms:W3CDTF">2016-10-19T13:21:00Z</dcterms:created>
  <dcterms:modified xsi:type="dcterms:W3CDTF">2016-10-19T15:26:00Z</dcterms:modified>
</cp:coreProperties>
</file>