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82E84" w14:textId="77777777" w:rsidR="00B777D8" w:rsidRPr="00195031" w:rsidRDefault="00B777D8" w:rsidP="00B777D8">
      <w:pPr>
        <w:spacing w:after="0" w:line="276" w:lineRule="auto"/>
        <w:ind w:righ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</w:p>
    <w:p w14:paraId="7A6D5AB6" w14:textId="77777777" w:rsidR="00B777D8" w:rsidRPr="00195031" w:rsidRDefault="00B777D8" w:rsidP="00B777D8">
      <w:pPr>
        <w:spacing w:after="0" w:line="276" w:lineRule="auto"/>
        <w:ind w:righ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14:paraId="503DF360" w14:textId="77777777" w:rsidR="00B777D8" w:rsidRPr="00195031" w:rsidRDefault="00B777D8" w:rsidP="00B777D8">
      <w:pPr>
        <w:spacing w:after="0" w:line="276" w:lineRule="auto"/>
        <w:ind w:right="360"/>
        <w:jc w:val="center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>------o0o------</w:t>
      </w:r>
    </w:p>
    <w:p w14:paraId="42E9D17E" w14:textId="0CCED26E" w:rsidR="00B777D8" w:rsidRPr="00195031" w:rsidRDefault="00B777D8" w:rsidP="00022D6D">
      <w:pPr>
        <w:spacing w:before="240"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 xml:space="preserve">BIÊN BẢN NGHIỆM THU </w:t>
      </w:r>
      <w:r w:rsidR="00022D6D" w:rsidRPr="00195031">
        <w:rPr>
          <w:rFonts w:ascii="Times New Roman" w:hAnsi="Times New Roman" w:cs="Times New Roman"/>
          <w:b/>
          <w:sz w:val="28"/>
          <w:szCs w:val="28"/>
          <w:lang w:val="en-US"/>
        </w:rPr>
        <w:t>CÔNG VIỆC HOÀN THÀNH</w:t>
      </w:r>
    </w:p>
    <w:p w14:paraId="6E977DF8" w14:textId="6030E163" w:rsidR="00467DD8" w:rsidRPr="00195031" w:rsidRDefault="00467DD8" w:rsidP="00467DD8">
      <w:pPr>
        <w:widowControl w:val="0"/>
        <w:tabs>
          <w:tab w:val="left" w:pos="5103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bCs/>
          <w:sz w:val="28"/>
          <w:szCs w:val="28"/>
        </w:rPr>
        <w:t xml:space="preserve">- </w:t>
      </w:r>
      <w:bookmarkStart w:id="0" w:name="_Hlk44536258"/>
      <w:r w:rsidRPr="00195031">
        <w:rPr>
          <w:rFonts w:ascii="Times New Roman" w:hAnsi="Times New Roman" w:cs="Times New Roman"/>
          <w:bCs/>
          <w:sz w:val="28"/>
          <w:szCs w:val="28"/>
        </w:rPr>
        <w:t>Căn cứ Hợp đồng số</w:t>
      </w:r>
      <w:r w:rsidR="0035359B" w:rsidRPr="00195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D447C">
        <w:rPr>
          <w:rFonts w:ascii="Times New Roman" w:hAnsi="Times New Roman" w:cs="Times New Roman"/>
          <w:sz w:val="28"/>
          <w:szCs w:val="28"/>
        </w:rPr>
        <w:t>1903</w:t>
      </w:r>
      <w:r w:rsidRPr="00195031">
        <w:rPr>
          <w:rFonts w:ascii="Times New Roman" w:hAnsi="Times New Roman" w:cs="Times New Roman"/>
          <w:bCs/>
          <w:sz w:val="28"/>
          <w:szCs w:val="28"/>
        </w:rPr>
        <w:t xml:space="preserve"> ký ngày </w:t>
      </w:r>
      <w:r w:rsidR="00CD447C">
        <w:rPr>
          <w:rFonts w:ascii="Times New Roman" w:hAnsi="Times New Roman" w:cs="Times New Roman"/>
          <w:bCs/>
          <w:sz w:val="28"/>
          <w:szCs w:val="28"/>
        </w:rPr>
        <w:t>19/03/2021</w:t>
      </w:r>
      <w:r w:rsidRPr="00195031">
        <w:rPr>
          <w:rFonts w:ascii="Times New Roman" w:hAnsi="Times New Roman" w:cs="Times New Roman"/>
          <w:bCs/>
          <w:sz w:val="28"/>
          <w:szCs w:val="28"/>
        </w:rPr>
        <w:t xml:space="preserve"> giữa </w:t>
      </w:r>
      <w:bookmarkEnd w:id="0"/>
      <w:r w:rsidR="00D75E8C" w:rsidRPr="00195031">
        <w:rPr>
          <w:rFonts w:ascii="Times New Roman" w:hAnsi="Times New Roman" w:cs="Times New Roman"/>
          <w:bCs/>
          <w:sz w:val="28"/>
          <w:szCs w:val="28"/>
        </w:rPr>
        <w:t>Công ty Cổ phần TNTECH và Tổng Công Ty Công Nghệ Giải và Giải Pháp CMC (CMC TS)</w:t>
      </w:r>
      <w:r w:rsidR="002A072F" w:rsidRPr="0019503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C4AE5C0" w14:textId="66562E5C" w:rsidR="00467DD8" w:rsidRPr="00195031" w:rsidRDefault="00467DD8" w:rsidP="00467DD8">
      <w:pPr>
        <w:widowControl w:val="0"/>
        <w:tabs>
          <w:tab w:val="left" w:pos="5103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503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195031">
        <w:rPr>
          <w:rFonts w:ascii="Times New Roman" w:hAnsi="Times New Roman" w:cs="Times New Roman"/>
          <w:bCs/>
          <w:sz w:val="28"/>
          <w:szCs w:val="28"/>
        </w:rPr>
        <w:t>- Căn cứ tài liệu thiết kế chi tiết, triển khai, cấu hình tích hợp;</w:t>
      </w:r>
    </w:p>
    <w:p w14:paraId="7AB1055C" w14:textId="49174764" w:rsidR="00B777D8" w:rsidRPr="00195031" w:rsidRDefault="00467DD8" w:rsidP="00467DD8">
      <w:pPr>
        <w:pStyle w:val="ListParagraph"/>
        <w:spacing w:line="276" w:lineRule="auto"/>
        <w:ind w:left="540" w:right="105"/>
        <w:rPr>
          <w:sz w:val="28"/>
          <w:szCs w:val="28"/>
        </w:rPr>
      </w:pPr>
      <w:r w:rsidRPr="00195031">
        <w:rPr>
          <w:bCs/>
          <w:sz w:val="28"/>
          <w:szCs w:val="28"/>
          <w:lang w:val="en-US"/>
        </w:rPr>
        <w:t xml:space="preserve"> </w:t>
      </w:r>
      <w:r w:rsidRPr="00195031">
        <w:rPr>
          <w:bCs/>
          <w:sz w:val="28"/>
          <w:szCs w:val="28"/>
        </w:rPr>
        <w:t>- Căn cứ vào thực tế kiểm tra thi công;</w:t>
      </w:r>
      <w:r w:rsidR="00B777D8" w:rsidRPr="00195031">
        <w:rPr>
          <w:sz w:val="28"/>
          <w:szCs w:val="28"/>
        </w:rPr>
        <w:t xml:space="preserve">    </w:t>
      </w:r>
    </w:p>
    <w:p w14:paraId="74278E42" w14:textId="549CDC63" w:rsidR="00B777D8" w:rsidRPr="00195031" w:rsidRDefault="00B777D8" w:rsidP="00A52371">
      <w:pPr>
        <w:spacing w:before="240" w:after="120" w:line="276" w:lineRule="auto"/>
        <w:ind w:right="360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>Hôm nay, ngày …. tháng ….. năm 20</w:t>
      </w:r>
      <w:r w:rsidR="00D1454D" w:rsidRPr="0019503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497C1D">
        <w:rPr>
          <w:rFonts w:ascii="Times New Roman" w:hAnsi="Times New Roman" w:cs="Times New Roman"/>
          <w:sz w:val="28"/>
          <w:szCs w:val="28"/>
        </w:rPr>
        <w:t>1</w:t>
      </w:r>
      <w:r w:rsidRPr="00195031">
        <w:rPr>
          <w:rFonts w:ascii="Times New Roman" w:hAnsi="Times New Roman" w:cs="Times New Roman"/>
          <w:sz w:val="28"/>
          <w:szCs w:val="28"/>
        </w:rPr>
        <w:t>, chúng tôi gồm có:</w:t>
      </w:r>
    </w:p>
    <w:p w14:paraId="2C897349" w14:textId="58552019" w:rsidR="00B777D8" w:rsidRPr="00195031" w:rsidRDefault="00B777D8" w:rsidP="00A52371">
      <w:pPr>
        <w:numPr>
          <w:ilvl w:val="0"/>
          <w:numId w:val="5"/>
        </w:numPr>
        <w:tabs>
          <w:tab w:val="left" w:pos="567"/>
        </w:tabs>
        <w:spacing w:after="0" w:line="276" w:lineRule="auto"/>
        <w:ind w:left="425" w:hanging="357"/>
        <w:contextualSpacing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pt-BR"/>
        </w:rPr>
      </w:pPr>
      <w:r w:rsidRPr="00195031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 xml:space="preserve">BÊN A: </w:t>
      </w:r>
      <w:r w:rsidR="00802D6E" w:rsidRPr="00195031">
        <w:rPr>
          <w:rFonts w:ascii="Times New Roman" w:hAnsi="Times New Roman" w:cs="Times New Roman"/>
          <w:b/>
          <w:sz w:val="28"/>
          <w:szCs w:val="28"/>
        </w:rPr>
        <w:t>TỔNG CÔNG TY CÔNG NGHỆ VÀ GIẢI PHÁP CMC</w:t>
      </w:r>
    </w:p>
    <w:tbl>
      <w:tblPr>
        <w:tblW w:w="8911" w:type="dxa"/>
        <w:tblInd w:w="534" w:type="dxa"/>
        <w:tblLook w:val="04A0" w:firstRow="1" w:lastRow="0" w:firstColumn="1" w:lastColumn="0" w:noHBand="0" w:noVBand="1"/>
      </w:tblPr>
      <w:tblGrid>
        <w:gridCol w:w="4077"/>
        <w:gridCol w:w="4834"/>
      </w:tblGrid>
      <w:tr w:rsidR="00467DD8" w:rsidRPr="00195031" w14:paraId="209E8FD3" w14:textId="77777777" w:rsidTr="00094D96">
        <w:tc>
          <w:tcPr>
            <w:tcW w:w="4077" w:type="dxa"/>
            <w:hideMark/>
          </w:tcPr>
          <w:p w14:paraId="525317A2" w14:textId="693A2E2A" w:rsidR="00467DD8" w:rsidRPr="00195031" w:rsidRDefault="00467DD8" w:rsidP="00D96F34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44925753"/>
            <w:r w:rsidRPr="00195031">
              <w:rPr>
                <w:rFonts w:ascii="Times New Roman" w:hAnsi="Times New Roman" w:cs="Times New Roman"/>
                <w:sz w:val="28"/>
                <w:szCs w:val="28"/>
              </w:rPr>
              <w:t xml:space="preserve">Ông: </w:t>
            </w:r>
            <w:r w:rsidR="00F068F3" w:rsidRPr="00195031">
              <w:rPr>
                <w:rFonts w:ascii="Times New Roman" w:hAnsi="Times New Roman" w:cs="Times New Roman"/>
                <w:sz w:val="28"/>
                <w:szCs w:val="28"/>
              </w:rPr>
              <w:t>Nguyễn Quốc Bin</w:t>
            </w:r>
          </w:p>
        </w:tc>
        <w:tc>
          <w:tcPr>
            <w:tcW w:w="4834" w:type="dxa"/>
            <w:hideMark/>
          </w:tcPr>
          <w:p w14:paraId="58BE891A" w14:textId="6D981828" w:rsidR="00467DD8" w:rsidRPr="00195031" w:rsidRDefault="00467DD8" w:rsidP="00C47AD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031">
              <w:rPr>
                <w:rFonts w:ascii="Times New Roman" w:hAnsi="Times New Roman" w:cs="Times New Roman"/>
                <w:sz w:val="28"/>
                <w:szCs w:val="28"/>
              </w:rPr>
              <w:t xml:space="preserve">Chức vụ: </w:t>
            </w:r>
            <w:r w:rsidR="00F068F3" w:rsidRPr="00195031">
              <w:rPr>
                <w:rFonts w:ascii="Times New Roman" w:hAnsi="Times New Roman" w:cs="Times New Roman"/>
                <w:sz w:val="28"/>
                <w:szCs w:val="28"/>
              </w:rPr>
              <w:t>Quản lý dự án</w:t>
            </w:r>
          </w:p>
        </w:tc>
      </w:tr>
    </w:tbl>
    <w:bookmarkEnd w:id="1"/>
    <w:p w14:paraId="1AB7E19E" w14:textId="6625F67C" w:rsidR="00B777D8" w:rsidRPr="00195031" w:rsidRDefault="00B777D8" w:rsidP="00A52371">
      <w:pPr>
        <w:numPr>
          <w:ilvl w:val="0"/>
          <w:numId w:val="5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val="pt-BR"/>
        </w:rPr>
      </w:pPr>
      <w:r w:rsidRPr="00195031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 xml:space="preserve">BÊN B: CÔNG TY CỔ PHẦN </w:t>
      </w:r>
      <w:r w:rsidR="00A06ABF" w:rsidRPr="00195031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TNTECH</w:t>
      </w:r>
    </w:p>
    <w:tbl>
      <w:tblPr>
        <w:tblW w:w="8911" w:type="dxa"/>
        <w:tblInd w:w="534" w:type="dxa"/>
        <w:tblLook w:val="04A0" w:firstRow="1" w:lastRow="0" w:firstColumn="1" w:lastColumn="0" w:noHBand="0" w:noVBand="1"/>
      </w:tblPr>
      <w:tblGrid>
        <w:gridCol w:w="4077"/>
        <w:gridCol w:w="4834"/>
      </w:tblGrid>
      <w:tr w:rsidR="00467DD8" w:rsidRPr="00195031" w14:paraId="5250F42A" w14:textId="77777777" w:rsidTr="00094D96">
        <w:tc>
          <w:tcPr>
            <w:tcW w:w="4077" w:type="dxa"/>
            <w:hideMark/>
          </w:tcPr>
          <w:p w14:paraId="6F18413C" w14:textId="117BD740" w:rsidR="00467DD8" w:rsidRPr="00195031" w:rsidRDefault="00467DD8" w:rsidP="00A06ABF">
            <w:pPr>
              <w:numPr>
                <w:ilvl w:val="0"/>
                <w:numId w:val="8"/>
              </w:num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031">
              <w:rPr>
                <w:rFonts w:ascii="Times New Roman" w:hAnsi="Times New Roman" w:cs="Times New Roman"/>
                <w:sz w:val="28"/>
                <w:szCs w:val="28"/>
              </w:rPr>
              <w:t xml:space="preserve">Ông: </w:t>
            </w:r>
            <w:r w:rsidR="004014BD" w:rsidRPr="00195031">
              <w:rPr>
                <w:rFonts w:ascii="Times New Roman" w:hAnsi="Times New Roman" w:cs="Times New Roman"/>
                <w:sz w:val="28"/>
                <w:szCs w:val="28"/>
              </w:rPr>
              <w:t>Trần Hạnh Thông</w:t>
            </w:r>
          </w:p>
        </w:tc>
        <w:tc>
          <w:tcPr>
            <w:tcW w:w="4834" w:type="dxa"/>
            <w:hideMark/>
          </w:tcPr>
          <w:p w14:paraId="108B7D42" w14:textId="158B2104" w:rsidR="00467DD8" w:rsidRPr="00195031" w:rsidRDefault="00467DD8" w:rsidP="00A06AB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031">
              <w:rPr>
                <w:rFonts w:ascii="Times New Roman" w:hAnsi="Times New Roman" w:cs="Times New Roman"/>
                <w:sz w:val="28"/>
                <w:szCs w:val="28"/>
              </w:rPr>
              <w:t>Chức vụ:</w:t>
            </w:r>
            <w:r w:rsidR="00A06ABF" w:rsidRPr="001950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4014BD" w:rsidRPr="001950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Giám</w:t>
            </w:r>
            <w:r w:rsidR="004014BD" w:rsidRPr="00195031">
              <w:rPr>
                <w:rFonts w:ascii="Times New Roman" w:hAnsi="Times New Roman" w:cs="Times New Roman"/>
                <w:sz w:val="28"/>
                <w:szCs w:val="28"/>
              </w:rPr>
              <w:t xml:space="preserve"> sát TNG HCM</w:t>
            </w:r>
          </w:p>
        </w:tc>
      </w:tr>
    </w:tbl>
    <w:p w14:paraId="0D281D76" w14:textId="5CA0163C" w:rsidR="00B777D8" w:rsidRPr="00195031" w:rsidRDefault="00B777D8" w:rsidP="00D75E8C">
      <w:pPr>
        <w:widowControl w:val="0"/>
        <w:tabs>
          <w:tab w:val="left" w:pos="510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>Các bên cùng thống nhất xác nhận, ký biên bản nghiệm thu</w:t>
      </w:r>
      <w:r w:rsidR="00467DD8" w:rsidRPr="00195031">
        <w:rPr>
          <w:rFonts w:ascii="Times New Roman" w:hAnsi="Times New Roman" w:cs="Times New Roman"/>
          <w:sz w:val="28"/>
          <w:szCs w:val="28"/>
          <w:lang w:val="en-US"/>
        </w:rPr>
        <w:t xml:space="preserve"> hoàn thành công việc theo hợp đồng. T</w:t>
      </w:r>
      <w:r w:rsidRPr="00195031">
        <w:rPr>
          <w:rFonts w:ascii="Times New Roman" w:hAnsi="Times New Roman" w:cs="Times New Roman"/>
          <w:sz w:val="28"/>
          <w:szCs w:val="28"/>
        </w:rPr>
        <w:t xml:space="preserve">hống </w:t>
      </w:r>
      <w:r w:rsidR="00467DD8" w:rsidRPr="00195031">
        <w:rPr>
          <w:rFonts w:ascii="Times New Roman" w:hAnsi="Times New Roman" w:cs="Times New Roman"/>
          <w:sz w:val="28"/>
          <w:szCs w:val="28"/>
          <w:lang w:val="en-US"/>
        </w:rPr>
        <w:t>nhất bên B đã hoàn thành toàn bộ hạng mục thiết kế chi tiết</w:t>
      </w:r>
      <w:r w:rsidRPr="00195031">
        <w:rPr>
          <w:rFonts w:ascii="Times New Roman" w:hAnsi="Times New Roman" w:cs="Times New Roman"/>
          <w:sz w:val="28"/>
          <w:szCs w:val="28"/>
        </w:rPr>
        <w:t xml:space="preserve">, lắp đặt, cài đặt, cấu hình </w:t>
      </w:r>
      <w:r w:rsidR="00467DD8" w:rsidRPr="00195031">
        <w:rPr>
          <w:rFonts w:ascii="Times New Roman" w:hAnsi="Times New Roman" w:cs="Times New Roman"/>
          <w:sz w:val="28"/>
          <w:szCs w:val="28"/>
          <w:lang w:val="en-US"/>
        </w:rPr>
        <w:t xml:space="preserve">tích hợp đúng </w:t>
      </w:r>
      <w:r w:rsidRPr="00195031">
        <w:rPr>
          <w:rFonts w:ascii="Times New Roman" w:hAnsi="Times New Roman" w:cs="Times New Roman"/>
          <w:sz w:val="28"/>
          <w:szCs w:val="28"/>
        </w:rPr>
        <w:t xml:space="preserve">theo </w:t>
      </w:r>
      <w:r w:rsidR="00AA5E9B" w:rsidRPr="00195031">
        <w:rPr>
          <w:rFonts w:ascii="Times New Roman" w:hAnsi="Times New Roman" w:cs="Times New Roman"/>
          <w:bCs/>
          <w:sz w:val="28"/>
          <w:szCs w:val="28"/>
        </w:rPr>
        <w:t xml:space="preserve">Hợp đồng số </w:t>
      </w:r>
      <w:r w:rsidR="002F7C31" w:rsidRPr="00195031">
        <w:rPr>
          <w:rFonts w:ascii="Times New Roman" w:hAnsi="Times New Roman" w:cs="Times New Roman"/>
          <w:sz w:val="28"/>
          <w:szCs w:val="28"/>
        </w:rPr>
        <w:t>1903</w:t>
      </w:r>
      <w:r w:rsidR="002F7C31" w:rsidRPr="00195031">
        <w:rPr>
          <w:rFonts w:ascii="Times New Roman" w:hAnsi="Times New Roman" w:cs="Times New Roman"/>
          <w:bCs/>
          <w:sz w:val="28"/>
          <w:szCs w:val="28"/>
        </w:rPr>
        <w:t xml:space="preserve"> ký ngày 19/03/2021</w:t>
      </w:r>
      <w:r w:rsidR="002F7C31" w:rsidRPr="00195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A5E9B" w:rsidRPr="00195031">
        <w:rPr>
          <w:rFonts w:ascii="Times New Roman" w:hAnsi="Times New Roman" w:cs="Times New Roman"/>
          <w:bCs/>
          <w:sz w:val="28"/>
          <w:szCs w:val="28"/>
        </w:rPr>
        <w:t xml:space="preserve">giữa </w:t>
      </w:r>
      <w:r w:rsidR="00D75E8C" w:rsidRPr="00195031">
        <w:rPr>
          <w:rFonts w:ascii="Times New Roman" w:hAnsi="Times New Roman" w:cs="Times New Roman"/>
          <w:bCs/>
          <w:sz w:val="28"/>
          <w:szCs w:val="28"/>
        </w:rPr>
        <w:t>Công ty Cổ phần TNTECH và Tổng Công Ty Công Nghệ Giải và Giải Pháp CMC (CMC TS)</w:t>
      </w:r>
      <w:r w:rsidR="00D75E8C" w:rsidRPr="00195031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FEEC17" w14:textId="77777777" w:rsidR="00B777D8" w:rsidRPr="00195031" w:rsidRDefault="00B777D8" w:rsidP="00A52371">
      <w:pPr>
        <w:numPr>
          <w:ilvl w:val="0"/>
          <w:numId w:val="4"/>
        </w:numPr>
        <w:autoSpaceDE w:val="0"/>
        <w:autoSpaceDN w:val="0"/>
        <w:spacing w:before="120"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5031">
        <w:rPr>
          <w:rFonts w:ascii="Times New Roman" w:hAnsi="Times New Roman" w:cs="Times New Roman"/>
          <w:b/>
          <w:bCs/>
          <w:sz w:val="28"/>
          <w:szCs w:val="28"/>
        </w:rPr>
        <w:t>Thời gian tiến hành nghiệm thu:</w:t>
      </w:r>
    </w:p>
    <w:p w14:paraId="0CB41F5A" w14:textId="2C16D9AD" w:rsidR="00B777D8" w:rsidRPr="00195031" w:rsidRDefault="00AA5E9B" w:rsidP="00A52371">
      <w:pPr>
        <w:spacing w:after="0" w:line="276" w:lineRule="auto"/>
        <w:ind w:firstLine="360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bCs/>
          <w:iCs/>
          <w:sz w:val="28"/>
          <w:szCs w:val="28"/>
          <w:lang w:val="en-US"/>
        </w:rPr>
        <w:t>Bắt đầu</w:t>
      </w:r>
      <w:r w:rsidR="00B777D8" w:rsidRPr="00195031"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r w:rsidR="00977F2D" w:rsidRPr="00195031">
        <w:rPr>
          <w:rFonts w:ascii="Times New Roman" w:hAnsi="Times New Roman" w:cs="Times New Roman"/>
          <w:bCs/>
          <w:iCs/>
          <w:sz w:val="28"/>
          <w:szCs w:val="28"/>
        </w:rPr>
        <w:t>01/06/2021</w:t>
      </w:r>
    </w:p>
    <w:p w14:paraId="15E4E9FD" w14:textId="6C2FD77A" w:rsidR="00AA5E9B" w:rsidRPr="00195031" w:rsidRDefault="00AA5E9B" w:rsidP="00AA5E9B">
      <w:pPr>
        <w:spacing w:after="0" w:line="276" w:lineRule="auto"/>
        <w:ind w:firstLine="360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bCs/>
          <w:iCs/>
          <w:sz w:val="28"/>
          <w:szCs w:val="28"/>
          <w:lang w:val="en-US"/>
        </w:rPr>
        <w:t>Kết thúc</w:t>
      </w:r>
      <w:r w:rsidRPr="00195031"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r w:rsidR="00977F2D" w:rsidRPr="00195031">
        <w:rPr>
          <w:rFonts w:ascii="Times New Roman" w:hAnsi="Times New Roman" w:cs="Times New Roman"/>
          <w:bCs/>
          <w:iCs/>
          <w:sz w:val="28"/>
          <w:szCs w:val="28"/>
        </w:rPr>
        <w:t>03/06/2021</w:t>
      </w:r>
    </w:p>
    <w:p w14:paraId="75236FDF" w14:textId="7DFF5F53" w:rsidR="00B777D8" w:rsidRPr="00195031" w:rsidRDefault="00B777D8" w:rsidP="00C074B6">
      <w:pPr>
        <w:spacing w:after="0" w:line="276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bCs/>
          <w:sz w:val="28"/>
          <w:szCs w:val="28"/>
        </w:rPr>
        <w:t xml:space="preserve">Tại: </w:t>
      </w:r>
      <w:r w:rsidR="00C074B6" w:rsidRPr="00195031">
        <w:rPr>
          <w:rFonts w:ascii="Times New Roman" w:hAnsi="Times New Roman" w:cs="Times New Roman"/>
          <w:noProof/>
          <w:color w:val="000000"/>
          <w:sz w:val="28"/>
          <w:szCs w:val="28"/>
        </w:rPr>
        <w:t>F12</w:t>
      </w:r>
      <w:r w:rsidR="00C074B6" w:rsidRPr="00195031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</w:t>
      </w:r>
      <w:r w:rsidR="00C074B6" w:rsidRPr="00195031">
        <w:rPr>
          <w:rFonts w:ascii="Times New Roman" w:hAnsi="Times New Roman" w:cs="Times New Roman"/>
          <w:noProof/>
          <w:color w:val="000000"/>
          <w:sz w:val="28"/>
          <w:szCs w:val="28"/>
        </w:rPr>
        <w:t>Toà nhà TNG, số 181 Nguyễn Công Trứ, Phường Nguyễn Thái Bình, Quận 1, Thành Phố Hồ Chí Minh, Việt Nam</w:t>
      </w:r>
      <w:r w:rsidR="00C074B6" w:rsidRPr="0019503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87B658" w14:textId="77777777" w:rsidR="00B777D8" w:rsidRPr="00195031" w:rsidRDefault="00B777D8" w:rsidP="00A52371">
      <w:pPr>
        <w:numPr>
          <w:ilvl w:val="0"/>
          <w:numId w:val="4"/>
        </w:numPr>
        <w:autoSpaceDE w:val="0"/>
        <w:autoSpaceDN w:val="0"/>
        <w:spacing w:before="240"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5031">
        <w:rPr>
          <w:rFonts w:ascii="Times New Roman" w:hAnsi="Times New Roman" w:cs="Times New Roman"/>
          <w:b/>
          <w:bCs/>
          <w:sz w:val="28"/>
          <w:szCs w:val="28"/>
          <w:lang w:val="en-US"/>
        </w:rPr>
        <w:t>Nội dung nghiệm thu</w:t>
      </w:r>
    </w:p>
    <w:p w14:paraId="57035605" w14:textId="6535C523" w:rsidR="00AA5E9B" w:rsidRPr="00195031" w:rsidRDefault="00B777D8" w:rsidP="00AA5E9B">
      <w:pPr>
        <w:numPr>
          <w:ilvl w:val="0"/>
          <w:numId w:val="3"/>
        </w:numPr>
        <w:spacing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Nghiệm thu về</w:t>
      </w:r>
      <w:r w:rsidR="00AA5E9B" w:rsidRPr="001950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95031">
        <w:rPr>
          <w:rFonts w:ascii="Times New Roman" w:hAnsi="Times New Roman" w:cs="Times New Roman"/>
          <w:b/>
          <w:sz w:val="28"/>
          <w:szCs w:val="28"/>
        </w:rPr>
        <w:t xml:space="preserve">thiết bị, </w:t>
      </w:r>
      <w:r w:rsidR="00AA5E9B" w:rsidRPr="001950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triển khai </w:t>
      </w:r>
      <w:r w:rsidRPr="00195031">
        <w:rPr>
          <w:rFonts w:ascii="Times New Roman" w:hAnsi="Times New Roman" w:cs="Times New Roman"/>
          <w:b/>
          <w:sz w:val="28"/>
          <w:szCs w:val="28"/>
        </w:rPr>
        <w:t xml:space="preserve">lắp đặt, </w:t>
      </w:r>
      <w:r w:rsidR="00AA5E9B" w:rsidRPr="00195031">
        <w:rPr>
          <w:rFonts w:ascii="Times New Roman" w:hAnsi="Times New Roman" w:cs="Times New Roman"/>
          <w:b/>
          <w:sz w:val="28"/>
          <w:szCs w:val="28"/>
          <w:lang w:val="en-US"/>
        </w:rPr>
        <w:t>cài đặt, cấu hình tích hợp</w:t>
      </w:r>
      <w:r w:rsidR="00EC48C2" w:rsidRPr="00195031">
        <w:rPr>
          <w:rFonts w:ascii="Times New Roman" w:hAnsi="Times New Roman" w:cs="Times New Roman"/>
          <w:b/>
          <w:sz w:val="28"/>
          <w:szCs w:val="28"/>
        </w:rPr>
        <w:t>.</w:t>
      </w:r>
    </w:p>
    <w:p w14:paraId="3E04D25B" w14:textId="074C1E96" w:rsidR="00B777D8" w:rsidRPr="00195031" w:rsidRDefault="00B777D8" w:rsidP="00A52371">
      <w:pPr>
        <w:numPr>
          <w:ilvl w:val="0"/>
          <w:numId w:val="2"/>
        </w:numPr>
        <w:spacing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Thiết bị:</w:t>
      </w:r>
    </w:p>
    <w:p w14:paraId="5A06B909" w14:textId="73F840F0" w:rsidR="00B777D8" w:rsidRPr="00195031" w:rsidRDefault="00B777D8" w:rsidP="00A52371">
      <w:pPr>
        <w:spacing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sz w:val="28"/>
          <w:szCs w:val="28"/>
        </w:rPr>
        <w:t>Bên B đã bàn giao cho bên A thiết bị đủ số lượng, đúng chủng loại, số lượng, cấu hình kỹ thuật theo yêu cầu trong hợp đồng</w:t>
      </w:r>
      <w:r w:rsidR="00AA5E9B" w:rsidRPr="001950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F56F27" w14:textId="567D4048" w:rsidR="00B777D8" w:rsidRPr="00195031" w:rsidRDefault="00B777D8" w:rsidP="00A52371">
      <w:pPr>
        <w:spacing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>Tình trạng thiết bị: Tất cả thiết bị đều mới 100%, chính hãng, có nguồn gốc xuất xứ rõ ràng, có giấy chứng nhận xuất xứ (CO), giấy chứng nhận chất lượng (CQ).</w:t>
      </w:r>
    </w:p>
    <w:p w14:paraId="38B5FFB0" w14:textId="08274917" w:rsidR="00B777D8" w:rsidRPr="00195031" w:rsidRDefault="00AA5E9B" w:rsidP="00A52371">
      <w:pPr>
        <w:numPr>
          <w:ilvl w:val="0"/>
          <w:numId w:val="2"/>
        </w:numPr>
        <w:spacing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="00B777D8" w:rsidRPr="00195031">
        <w:rPr>
          <w:rFonts w:ascii="Times New Roman" w:hAnsi="Times New Roman" w:cs="Times New Roman"/>
          <w:b/>
          <w:sz w:val="28"/>
          <w:szCs w:val="28"/>
        </w:rPr>
        <w:t>riển khai:</w:t>
      </w:r>
    </w:p>
    <w:p w14:paraId="391ED895" w14:textId="5D6AEC39" w:rsidR="00B777D8" w:rsidRPr="00195031" w:rsidRDefault="00B777D8" w:rsidP="00A52371">
      <w:pPr>
        <w:spacing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lastRenderedPageBreak/>
        <w:t>Bên B đã tiến</w:t>
      </w:r>
      <w:r w:rsidR="00AA5E9B" w:rsidRPr="00195031">
        <w:rPr>
          <w:rFonts w:ascii="Times New Roman" w:hAnsi="Times New Roman" w:cs="Times New Roman"/>
          <w:sz w:val="28"/>
          <w:szCs w:val="28"/>
          <w:lang w:val="en-US"/>
        </w:rPr>
        <w:t xml:space="preserve"> hành triển khai</w:t>
      </w:r>
      <w:r w:rsidRPr="00195031">
        <w:rPr>
          <w:rFonts w:ascii="Times New Roman" w:hAnsi="Times New Roman" w:cs="Times New Roman"/>
          <w:sz w:val="28"/>
          <w:szCs w:val="28"/>
        </w:rPr>
        <w:t xml:space="preserve"> lắp đặt, cài đặt và cấu hình</w:t>
      </w:r>
      <w:r w:rsidR="00EC48C2" w:rsidRPr="00195031">
        <w:rPr>
          <w:rFonts w:ascii="Times New Roman" w:hAnsi="Times New Roman" w:cs="Times New Roman"/>
          <w:sz w:val="28"/>
          <w:szCs w:val="28"/>
        </w:rPr>
        <w:t xml:space="preserve"> tích hợp</w:t>
      </w:r>
      <w:r w:rsidRPr="00195031">
        <w:rPr>
          <w:rFonts w:ascii="Times New Roman" w:hAnsi="Times New Roman" w:cs="Times New Roman"/>
          <w:sz w:val="28"/>
          <w:szCs w:val="28"/>
        </w:rPr>
        <w:t xml:space="preserve"> thiết bị theo đúng thiết kế đã thống nhất. Kết quả sau khi triển khai, hệ thống hoạt độn</w:t>
      </w:r>
      <w:r w:rsidR="00AA5E9B" w:rsidRPr="00195031">
        <w:rPr>
          <w:rFonts w:ascii="Times New Roman" w:hAnsi="Times New Roman" w:cs="Times New Roman"/>
          <w:sz w:val="28"/>
          <w:szCs w:val="28"/>
          <w:lang w:val="en-US"/>
        </w:rPr>
        <w:t xml:space="preserve">g ổn định, </w:t>
      </w:r>
      <w:r w:rsidRPr="00195031">
        <w:rPr>
          <w:rFonts w:ascii="Times New Roman" w:hAnsi="Times New Roman" w:cs="Times New Roman"/>
          <w:sz w:val="28"/>
          <w:szCs w:val="28"/>
        </w:rPr>
        <w:t>bình thường.</w:t>
      </w:r>
    </w:p>
    <w:p w14:paraId="6F679734" w14:textId="77777777" w:rsidR="00B777D8" w:rsidRPr="00195031" w:rsidRDefault="00B777D8" w:rsidP="00A52371">
      <w:pPr>
        <w:numPr>
          <w:ilvl w:val="0"/>
          <w:numId w:val="2"/>
        </w:numPr>
        <w:spacing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Tài liệu:</w:t>
      </w:r>
    </w:p>
    <w:p w14:paraId="7420A63D" w14:textId="60149814" w:rsidR="00B777D8" w:rsidRPr="00195031" w:rsidRDefault="00B777D8" w:rsidP="00A52371">
      <w:pPr>
        <w:spacing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sz w:val="28"/>
          <w:szCs w:val="28"/>
        </w:rPr>
        <w:t xml:space="preserve">Bên B đã bàn giao đầy đủ tài liệu theo yêu cầu trong hợp đồng </w:t>
      </w:r>
    </w:p>
    <w:p w14:paraId="23967835" w14:textId="77777777" w:rsidR="00B777D8" w:rsidRPr="00195031" w:rsidRDefault="00B777D8" w:rsidP="00A52371">
      <w:pPr>
        <w:numPr>
          <w:ilvl w:val="0"/>
          <w:numId w:val="3"/>
        </w:numPr>
        <w:spacing w:before="120"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Nghiệm thu về chất lượng và tiến độ</w:t>
      </w:r>
    </w:p>
    <w:p w14:paraId="5E8E6171" w14:textId="77777777" w:rsidR="00B777D8" w:rsidRPr="00195031" w:rsidRDefault="00B777D8" w:rsidP="00A52371">
      <w:pPr>
        <w:numPr>
          <w:ilvl w:val="0"/>
          <w:numId w:val="2"/>
        </w:numPr>
        <w:spacing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Chất lượng:</w:t>
      </w:r>
    </w:p>
    <w:p w14:paraId="173D243D" w14:textId="77777777" w:rsidR="00B777D8" w:rsidRPr="00195031" w:rsidRDefault="00B777D8" w:rsidP="00A52371">
      <w:pPr>
        <w:spacing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>Bên B đã thực hiện đầy đủ các hạng mục công việc theo yêu cầu và hoàn thành đảm bảo chất lượng theo Hợp đồng</w:t>
      </w:r>
    </w:p>
    <w:p w14:paraId="1FA3F920" w14:textId="77777777" w:rsidR="00B777D8" w:rsidRPr="00195031" w:rsidRDefault="00B777D8" w:rsidP="00A52371">
      <w:pPr>
        <w:numPr>
          <w:ilvl w:val="0"/>
          <w:numId w:val="2"/>
        </w:numPr>
        <w:spacing w:after="0" w:line="276" w:lineRule="auto"/>
        <w:ind w:left="426" w:right="360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5031">
        <w:rPr>
          <w:rFonts w:ascii="Times New Roman" w:hAnsi="Times New Roman" w:cs="Times New Roman"/>
          <w:b/>
          <w:sz w:val="28"/>
          <w:szCs w:val="28"/>
        </w:rPr>
        <w:t>Tiến độ:</w:t>
      </w:r>
    </w:p>
    <w:p w14:paraId="7099069B" w14:textId="77777777" w:rsidR="00B777D8" w:rsidRPr="00195031" w:rsidRDefault="00B777D8" w:rsidP="00A52371">
      <w:pPr>
        <w:spacing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>Các hạng mục công việc đã được thực hiện đúng theo tiến độ yêu cầu trong hợp đồng.</w:t>
      </w:r>
    </w:p>
    <w:p w14:paraId="399F5B2D" w14:textId="34FDA566" w:rsidR="00B777D8" w:rsidRPr="00195031" w:rsidRDefault="00B777D8" w:rsidP="00A52371">
      <w:pPr>
        <w:spacing w:before="120"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031">
        <w:rPr>
          <w:rFonts w:ascii="Times New Roman" w:hAnsi="Times New Roman" w:cs="Times New Roman"/>
          <w:sz w:val="28"/>
          <w:szCs w:val="28"/>
        </w:rPr>
        <w:t>Các bên thống nhất các nội dung trong biên bản và thực hiện nghiệm t</w:t>
      </w:r>
      <w:r w:rsidR="00AA5E9B" w:rsidRPr="00195031">
        <w:rPr>
          <w:rFonts w:ascii="Times New Roman" w:hAnsi="Times New Roman" w:cs="Times New Roman"/>
          <w:sz w:val="28"/>
          <w:szCs w:val="28"/>
          <w:lang w:val="en-US"/>
        </w:rPr>
        <w:t>hu công việc hoàn thành của dự án.</w:t>
      </w:r>
    </w:p>
    <w:p w14:paraId="3179925C" w14:textId="08084A1D" w:rsidR="00B777D8" w:rsidRPr="00195031" w:rsidRDefault="00B777D8" w:rsidP="00A52371">
      <w:pPr>
        <w:spacing w:before="120" w:after="0" w:line="276" w:lineRule="auto"/>
        <w:ind w:left="426" w:right="360"/>
        <w:jc w:val="both"/>
        <w:rPr>
          <w:rFonts w:ascii="Times New Roman" w:hAnsi="Times New Roman" w:cs="Times New Roman"/>
          <w:sz w:val="28"/>
          <w:szCs w:val="28"/>
        </w:rPr>
      </w:pPr>
      <w:r w:rsidRPr="00195031">
        <w:rPr>
          <w:rFonts w:ascii="Times New Roman" w:hAnsi="Times New Roman" w:cs="Times New Roman"/>
          <w:sz w:val="28"/>
          <w:szCs w:val="28"/>
        </w:rPr>
        <w:t xml:space="preserve">Biên bản nghiệm thu </w:t>
      </w:r>
      <w:r w:rsidR="00AA5E9B" w:rsidRPr="00195031">
        <w:rPr>
          <w:rFonts w:ascii="Times New Roman" w:hAnsi="Times New Roman" w:cs="Times New Roman"/>
          <w:sz w:val="28"/>
          <w:szCs w:val="28"/>
          <w:lang w:val="en-US"/>
        </w:rPr>
        <w:t>công việc hoàn thành</w:t>
      </w:r>
      <w:r w:rsidRPr="00195031">
        <w:rPr>
          <w:rFonts w:ascii="Times New Roman" w:hAnsi="Times New Roman" w:cs="Times New Roman"/>
          <w:sz w:val="28"/>
          <w:szCs w:val="28"/>
        </w:rPr>
        <w:t xml:space="preserve"> được lập thành 0</w:t>
      </w:r>
      <w:r w:rsidR="00965722" w:rsidRPr="0019503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965722" w:rsidRPr="00195031">
        <w:rPr>
          <w:rFonts w:ascii="Times New Roman" w:hAnsi="Times New Roman" w:cs="Times New Roman"/>
          <w:sz w:val="28"/>
          <w:szCs w:val="28"/>
        </w:rPr>
        <w:t xml:space="preserve"> (bốn</w:t>
      </w:r>
      <w:r w:rsidRPr="00195031">
        <w:rPr>
          <w:rFonts w:ascii="Times New Roman" w:hAnsi="Times New Roman" w:cs="Times New Roman"/>
          <w:sz w:val="28"/>
          <w:szCs w:val="28"/>
        </w:rPr>
        <w:t>) bản có giá trị như nhau, mỗi bên giữ</w:t>
      </w:r>
      <w:r w:rsidR="00965722" w:rsidRPr="00195031">
        <w:rPr>
          <w:rFonts w:ascii="Times New Roman" w:hAnsi="Times New Roman" w:cs="Times New Roman"/>
          <w:sz w:val="28"/>
          <w:szCs w:val="28"/>
        </w:rPr>
        <w:t xml:space="preserve"> 02 (hai</w:t>
      </w:r>
      <w:r w:rsidRPr="00195031">
        <w:rPr>
          <w:rFonts w:ascii="Times New Roman" w:hAnsi="Times New Roman" w:cs="Times New Roman"/>
          <w:sz w:val="28"/>
          <w:szCs w:val="28"/>
        </w:rPr>
        <w:t>) bản.</w:t>
      </w:r>
    </w:p>
    <w:p w14:paraId="1FF09210" w14:textId="77777777" w:rsidR="00B777D8" w:rsidRPr="00195031" w:rsidRDefault="00B777D8" w:rsidP="00B777D8">
      <w:pPr>
        <w:spacing w:before="120" w:after="0" w:line="276" w:lineRule="auto"/>
        <w:ind w:righ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1"/>
        <w:tblW w:w="13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  <w:gridCol w:w="4531"/>
      </w:tblGrid>
      <w:tr w:rsidR="00653707" w:rsidRPr="00195031" w14:paraId="38AD8C8E" w14:textId="77777777" w:rsidTr="00653707">
        <w:tc>
          <w:tcPr>
            <w:tcW w:w="4531" w:type="dxa"/>
          </w:tcPr>
          <w:p w14:paraId="6B2043F4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  <w:r w:rsidRPr="00195031"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  <w:t>ĐẠI DIỆN BÊN A</w:t>
            </w:r>
          </w:p>
          <w:p w14:paraId="4FDBE72B" w14:textId="0FE1E2B3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</w:tc>
        <w:tc>
          <w:tcPr>
            <w:tcW w:w="4531" w:type="dxa"/>
          </w:tcPr>
          <w:p w14:paraId="42403C74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  <w:r w:rsidRPr="00195031"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  <w:t>ĐẠI DIỆN BÊN B</w:t>
            </w:r>
          </w:p>
          <w:p w14:paraId="355C1432" w14:textId="1F8EA8F6" w:rsidR="00653707" w:rsidRPr="00195031" w:rsidRDefault="00653707" w:rsidP="00AA5E9B">
            <w:pPr>
              <w:suppressAutoHyphens/>
              <w:spacing w:line="276" w:lineRule="auto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</w:tc>
        <w:tc>
          <w:tcPr>
            <w:tcW w:w="4531" w:type="dxa"/>
          </w:tcPr>
          <w:p w14:paraId="287F84C7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  <w:r w:rsidRPr="00195031"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  <w:t>ĐẠI DIỆN BÊN B</w:t>
            </w:r>
          </w:p>
          <w:p w14:paraId="3F158C20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  <w:r w:rsidRPr="00195031"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  <w:t>CÔNG TY CTIN</w:t>
            </w:r>
          </w:p>
        </w:tc>
      </w:tr>
      <w:tr w:rsidR="00653707" w:rsidRPr="00195031" w14:paraId="205EE55F" w14:textId="77777777" w:rsidTr="00653707">
        <w:tc>
          <w:tcPr>
            <w:tcW w:w="4531" w:type="dxa"/>
          </w:tcPr>
          <w:p w14:paraId="6F3BE8FD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  <w:p w14:paraId="62859F49" w14:textId="77777777" w:rsidR="00F26698" w:rsidRPr="00195031" w:rsidRDefault="00F26698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  <w:p w14:paraId="01B5024A" w14:textId="77777777" w:rsidR="00F26698" w:rsidRPr="00195031" w:rsidRDefault="00F26698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  <w:p w14:paraId="74F5F0C2" w14:textId="14FD1FBF" w:rsidR="00F26698" w:rsidRPr="00195031" w:rsidRDefault="00F26698" w:rsidP="00C47AD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</w:tc>
        <w:tc>
          <w:tcPr>
            <w:tcW w:w="4531" w:type="dxa"/>
          </w:tcPr>
          <w:p w14:paraId="1A224621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  <w:p w14:paraId="7013C3ED" w14:textId="77777777" w:rsidR="00653707" w:rsidRPr="00195031" w:rsidRDefault="00653707" w:rsidP="00AA5E9B">
            <w:pPr>
              <w:suppressAutoHyphens/>
              <w:spacing w:line="276" w:lineRule="auto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  <w:p w14:paraId="41505528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  <w:p w14:paraId="41DFB553" w14:textId="5E7BBC4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</w:tc>
        <w:tc>
          <w:tcPr>
            <w:tcW w:w="4531" w:type="dxa"/>
          </w:tcPr>
          <w:p w14:paraId="3E3C0A2B" w14:textId="77777777" w:rsidR="00653707" w:rsidRPr="00195031" w:rsidRDefault="00653707" w:rsidP="00653707">
            <w:pPr>
              <w:suppressAutoHyphens/>
              <w:spacing w:line="276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val="pt-BR"/>
              </w:rPr>
            </w:pPr>
          </w:p>
        </w:tc>
      </w:tr>
    </w:tbl>
    <w:p w14:paraId="73922781" w14:textId="77777777" w:rsidR="00B777D8" w:rsidRPr="00195031" w:rsidRDefault="00B777D8" w:rsidP="00B777D8">
      <w:pPr>
        <w:spacing w:after="0" w:line="276" w:lineRule="auto"/>
        <w:ind w:right="360" w:firstLine="36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49027055" w14:textId="77777777" w:rsidR="00B777D8" w:rsidRPr="00195031" w:rsidRDefault="00B777D8" w:rsidP="00B777D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D9C3914" w14:textId="77777777" w:rsidR="0004121B" w:rsidRPr="00195031" w:rsidRDefault="0004121B">
      <w:pPr>
        <w:rPr>
          <w:rFonts w:ascii="Times New Roman" w:hAnsi="Times New Roman" w:cs="Times New Roman"/>
          <w:sz w:val="28"/>
          <w:szCs w:val="28"/>
        </w:rPr>
      </w:pPr>
    </w:p>
    <w:sectPr w:rsidR="0004121B" w:rsidRPr="00195031" w:rsidSect="00A52371">
      <w:footerReference w:type="default" r:id="rId7"/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3F95A" w14:textId="77777777" w:rsidR="00420DD8" w:rsidRDefault="00420DD8">
      <w:pPr>
        <w:spacing w:after="0" w:line="240" w:lineRule="auto"/>
      </w:pPr>
      <w:r>
        <w:separator/>
      </w:r>
    </w:p>
  </w:endnote>
  <w:endnote w:type="continuationSeparator" w:id="0">
    <w:p w14:paraId="2B6C7188" w14:textId="77777777" w:rsidR="00420DD8" w:rsidRDefault="00420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59369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63652CE3" w14:textId="6EED63A5" w:rsidR="005D68ED" w:rsidRPr="00645912" w:rsidRDefault="00653707">
        <w:pPr>
          <w:pStyle w:val="Footer"/>
          <w:jc w:val="right"/>
          <w:rPr>
            <w:rFonts w:ascii="Times New Roman" w:hAnsi="Times New Roman" w:cs="Times New Roman"/>
            <w:sz w:val="24"/>
          </w:rPr>
        </w:pPr>
        <w:r w:rsidRPr="00645912">
          <w:rPr>
            <w:rFonts w:ascii="Times New Roman" w:hAnsi="Times New Roman" w:cs="Times New Roman"/>
            <w:sz w:val="24"/>
          </w:rPr>
          <w:fldChar w:fldCharType="begin"/>
        </w:r>
        <w:r w:rsidRPr="00645912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645912">
          <w:rPr>
            <w:rFonts w:ascii="Times New Roman" w:hAnsi="Times New Roman" w:cs="Times New Roman"/>
            <w:sz w:val="24"/>
          </w:rPr>
          <w:fldChar w:fldCharType="separate"/>
        </w:r>
        <w:r w:rsidR="00EB49F1">
          <w:rPr>
            <w:rFonts w:ascii="Times New Roman" w:hAnsi="Times New Roman" w:cs="Times New Roman"/>
            <w:noProof/>
            <w:sz w:val="24"/>
          </w:rPr>
          <w:t>2</w:t>
        </w:r>
        <w:r w:rsidRPr="00645912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3B77DFED" w14:textId="77777777" w:rsidR="005D68ED" w:rsidRDefault="00420D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EF209" w14:textId="77777777" w:rsidR="00420DD8" w:rsidRDefault="00420DD8">
      <w:pPr>
        <w:spacing w:after="0" w:line="240" w:lineRule="auto"/>
      </w:pPr>
      <w:r>
        <w:separator/>
      </w:r>
    </w:p>
  </w:footnote>
  <w:footnote w:type="continuationSeparator" w:id="0">
    <w:p w14:paraId="1CD430A7" w14:textId="77777777" w:rsidR="00420DD8" w:rsidRDefault="00420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E7B09"/>
    <w:multiLevelType w:val="hybridMultilevel"/>
    <w:tmpl w:val="6910E0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3108C"/>
    <w:multiLevelType w:val="hybridMultilevel"/>
    <w:tmpl w:val="433851E0"/>
    <w:lvl w:ilvl="0" w:tplc="F3BC215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91972"/>
    <w:multiLevelType w:val="hybridMultilevel"/>
    <w:tmpl w:val="BA7EEDBE"/>
    <w:lvl w:ilvl="0" w:tplc="B3A8C592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C7099"/>
    <w:multiLevelType w:val="multilevel"/>
    <w:tmpl w:val="F0FEC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4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28" w:hanging="1800"/>
      </w:pPr>
      <w:rPr>
        <w:rFonts w:hint="default"/>
      </w:rPr>
    </w:lvl>
  </w:abstractNum>
  <w:abstractNum w:abstractNumId="4" w15:restartNumberingAfterBreak="0">
    <w:nsid w:val="523A4B16"/>
    <w:multiLevelType w:val="hybridMultilevel"/>
    <w:tmpl w:val="B4D255B4"/>
    <w:lvl w:ilvl="0" w:tplc="9F9CAB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463FD7"/>
    <w:multiLevelType w:val="hybridMultilevel"/>
    <w:tmpl w:val="E2685CA0"/>
    <w:lvl w:ilvl="0" w:tplc="62B0899E">
      <w:start w:val="6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3D07F89"/>
    <w:multiLevelType w:val="hybridMultilevel"/>
    <w:tmpl w:val="1B98FA22"/>
    <w:lvl w:ilvl="0" w:tplc="EA1A79A6">
      <w:start w:val="6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b w:val="0"/>
        <w:i w:val="0"/>
      </w:rPr>
    </w:lvl>
    <w:lvl w:ilvl="1" w:tplc="EA1A79A6">
      <w:start w:val="6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hAnsi="Times New Roman" w:cs="Times New Roman" w:hint="default"/>
        <w:b w:val="0"/>
        <w:i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84F69FB"/>
    <w:multiLevelType w:val="hybridMultilevel"/>
    <w:tmpl w:val="397CB158"/>
    <w:lvl w:ilvl="0" w:tplc="B3A8C592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D8"/>
    <w:rsid w:val="00022D6D"/>
    <w:rsid w:val="0004121B"/>
    <w:rsid w:val="0009493C"/>
    <w:rsid w:val="000C5CB7"/>
    <w:rsid w:val="0010599A"/>
    <w:rsid w:val="00195031"/>
    <w:rsid w:val="001B6880"/>
    <w:rsid w:val="001F1C6B"/>
    <w:rsid w:val="002A072F"/>
    <w:rsid w:val="002A3988"/>
    <w:rsid w:val="002D4C56"/>
    <w:rsid w:val="002F7C31"/>
    <w:rsid w:val="0035359B"/>
    <w:rsid w:val="004014BD"/>
    <w:rsid w:val="00420DD8"/>
    <w:rsid w:val="00467DD8"/>
    <w:rsid w:val="00497C1D"/>
    <w:rsid w:val="004A1FEE"/>
    <w:rsid w:val="0058571F"/>
    <w:rsid w:val="00591B76"/>
    <w:rsid w:val="005A0766"/>
    <w:rsid w:val="005A2164"/>
    <w:rsid w:val="00623A07"/>
    <w:rsid w:val="00653707"/>
    <w:rsid w:val="007C7703"/>
    <w:rsid w:val="00802D6E"/>
    <w:rsid w:val="008213AA"/>
    <w:rsid w:val="00965722"/>
    <w:rsid w:val="00977F2D"/>
    <w:rsid w:val="0098617B"/>
    <w:rsid w:val="00A06ABF"/>
    <w:rsid w:val="00A52371"/>
    <w:rsid w:val="00A66696"/>
    <w:rsid w:val="00AA5E9B"/>
    <w:rsid w:val="00B10F80"/>
    <w:rsid w:val="00B179E4"/>
    <w:rsid w:val="00B777D8"/>
    <w:rsid w:val="00BC2310"/>
    <w:rsid w:val="00C074B6"/>
    <w:rsid w:val="00C47AD7"/>
    <w:rsid w:val="00C57020"/>
    <w:rsid w:val="00CD447C"/>
    <w:rsid w:val="00CE0F31"/>
    <w:rsid w:val="00D1454D"/>
    <w:rsid w:val="00D75E8C"/>
    <w:rsid w:val="00D96F34"/>
    <w:rsid w:val="00E16297"/>
    <w:rsid w:val="00E433AF"/>
    <w:rsid w:val="00EB49F1"/>
    <w:rsid w:val="00EC48C2"/>
    <w:rsid w:val="00EE2BA7"/>
    <w:rsid w:val="00F068F3"/>
    <w:rsid w:val="00F262F1"/>
    <w:rsid w:val="00F2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20E85"/>
  <w15:chartTrackingRefBased/>
  <w15:docId w15:val="{F609FCB6-C42D-4D3E-9A36-B9FC1618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D8"/>
    <w:rPr>
      <w:lang w:val="vi-VN"/>
    </w:rPr>
  </w:style>
  <w:style w:type="paragraph" w:styleId="Heading5">
    <w:name w:val="heading 5"/>
    <w:basedOn w:val="Normal"/>
    <w:next w:val="Normal"/>
    <w:link w:val="Heading5Char"/>
    <w:unhideWhenUsed/>
    <w:qFormat/>
    <w:rsid w:val="00B777D8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777D8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ListParagraph">
    <w:name w:val="List Paragraph"/>
    <w:aliases w:val="List Paragraph 1,List Paragraph1,My checklist,List Paragraph11,List Paragraph2,level 1,bullet,Bullet Level 1,bullet 1,lp1,FooterText,numbered,Paragraphe de liste,Use Case List Paragraph,Body Bullet,Ref,Bulleted Text,List bullet"/>
    <w:basedOn w:val="Normal"/>
    <w:link w:val="ListParagraphChar"/>
    <w:uiPriority w:val="34"/>
    <w:qFormat/>
    <w:rsid w:val="00B777D8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ListParagraphChar">
    <w:name w:val="List Paragraph Char"/>
    <w:aliases w:val="List Paragraph 1 Char,List Paragraph1 Char,My checklist Char,List Paragraph11 Char,List Paragraph2 Char,level 1 Char,bullet Char,Bullet Level 1 Char,bullet 1 Char,lp1 Char,FooterText Char,numbered Char,Paragraphe de liste Char"/>
    <w:link w:val="ListParagraph"/>
    <w:uiPriority w:val="34"/>
    <w:locked/>
    <w:rsid w:val="00B777D8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B77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7D8"/>
    <w:rPr>
      <w:lang w:val="vi-VN"/>
    </w:rPr>
  </w:style>
  <w:style w:type="table" w:customStyle="1" w:styleId="TableGrid1">
    <w:name w:val="Table Grid1"/>
    <w:basedOn w:val="TableNormal"/>
    <w:next w:val="TableGrid"/>
    <w:uiPriority w:val="59"/>
    <w:rsid w:val="00B777D8"/>
    <w:pPr>
      <w:spacing w:after="0" w:line="240" w:lineRule="auto"/>
    </w:pPr>
    <w:rPr>
      <w:rFonts w:ascii="Calibri" w:hAnsi="Calibri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77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467DD8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67DD8"/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bangbd</dc:creator>
  <cp:keywords/>
  <dc:description/>
  <cp:lastModifiedBy>Bin Nguyen</cp:lastModifiedBy>
  <cp:revision>33</cp:revision>
  <dcterms:created xsi:type="dcterms:W3CDTF">2020-07-06T03:57:00Z</dcterms:created>
  <dcterms:modified xsi:type="dcterms:W3CDTF">2021-06-01T03:24:00Z</dcterms:modified>
</cp:coreProperties>
</file>