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BEFD" w14:textId="77777777" w:rsidR="00F1237B" w:rsidRPr="00F1237B" w:rsidRDefault="00C5313F" w:rsidP="00C5313F">
      <w:pPr>
        <w:spacing w:before="120"/>
        <w:jc w:val="right"/>
        <w:rPr>
          <w:i/>
        </w:rPr>
      </w:pPr>
      <w:r>
        <w:rPr>
          <w:i/>
        </w:rPr>
        <w:t>Đà Nẵng, ngày…..tháng…..năm</w:t>
      </w:r>
    </w:p>
    <w:p w14:paraId="50E5AEED" w14:textId="77777777" w:rsidR="004C3D7E" w:rsidRPr="00275EAB" w:rsidRDefault="00026B9F" w:rsidP="00026B9F">
      <w:pPr>
        <w:spacing w:before="120"/>
        <w:jc w:val="center"/>
      </w:pPr>
      <w:r>
        <w:rPr>
          <w:b/>
          <w:sz w:val="20"/>
          <w:szCs w:val="20"/>
        </w:rPr>
        <w:t>BIÊN BẢN SỐ:</w:t>
      </w:r>
      <w:r w:rsidR="0069691B">
        <w:rPr>
          <w:b/>
          <w:sz w:val="20"/>
          <w:szCs w:val="20"/>
        </w:rPr>
        <w:t xml:space="preserve"> </w:t>
      </w:r>
      <w:r w:rsidR="00CE304C">
        <w:rPr>
          <w:b/>
          <w:color w:val="FF0000"/>
          <w:sz w:val="20"/>
          <w:szCs w:val="20"/>
        </w:rPr>
        <w:t>0</w:t>
      </w:r>
      <w:r w:rsidR="005140C9">
        <w:rPr>
          <w:b/>
          <w:color w:val="FF0000"/>
          <w:sz w:val="20"/>
          <w:szCs w:val="20"/>
        </w:rPr>
        <w:t>1</w:t>
      </w:r>
      <w:r w:rsidR="00CE304C">
        <w:rPr>
          <w:b/>
          <w:color w:val="FF0000"/>
          <w:sz w:val="20"/>
          <w:szCs w:val="20"/>
        </w:rPr>
        <w:t>/</w:t>
      </w:r>
      <w:r w:rsidR="005140C9">
        <w:rPr>
          <w:b/>
          <w:color w:val="FF0000"/>
          <w:sz w:val="20"/>
          <w:szCs w:val="20"/>
        </w:rPr>
        <w:t>NTC</w:t>
      </w:r>
      <w:r w:rsidR="00CE304C">
        <w:rPr>
          <w:b/>
          <w:color w:val="FF0000"/>
          <w:sz w:val="20"/>
          <w:szCs w:val="20"/>
        </w:rPr>
        <w:t>/HDVH</w:t>
      </w:r>
    </w:p>
    <w:p w14:paraId="16748AB9" w14:textId="77777777" w:rsidR="00AA6AAB" w:rsidRDefault="00C108B5" w:rsidP="00026B9F">
      <w:pPr>
        <w:pStyle w:val="BIENBANSO"/>
        <w:spacing w:line="288" w:lineRule="auto"/>
        <w:rPr>
          <w:sz w:val="34"/>
          <w:szCs w:val="24"/>
        </w:rPr>
      </w:pPr>
      <w:r>
        <w:rPr>
          <w:sz w:val="34"/>
          <w:szCs w:val="24"/>
        </w:rPr>
        <w:t>BIÊN BẢN</w:t>
      </w:r>
      <w:r w:rsidR="008A05BE">
        <w:rPr>
          <w:sz w:val="34"/>
          <w:szCs w:val="24"/>
        </w:rPr>
        <w:t xml:space="preserve"> </w:t>
      </w:r>
      <w:r w:rsidR="00CE304C">
        <w:rPr>
          <w:sz w:val="34"/>
          <w:szCs w:val="24"/>
        </w:rPr>
        <w:t>HƯỚNG DẪN</w:t>
      </w:r>
      <w:r w:rsidR="008A05BE">
        <w:rPr>
          <w:sz w:val="34"/>
          <w:szCs w:val="24"/>
        </w:rPr>
        <w:t xml:space="preserve"> VẬN HÀNH HỆ THỐNG</w:t>
      </w:r>
    </w:p>
    <w:tbl>
      <w:tblPr>
        <w:tblW w:w="9536" w:type="dxa"/>
        <w:tblInd w:w="-72" w:type="dxa"/>
        <w:tblLayout w:type="fixed"/>
        <w:tblLook w:val="01E0" w:firstRow="1" w:lastRow="1" w:firstColumn="1" w:lastColumn="1" w:noHBand="0" w:noVBand="0"/>
      </w:tblPr>
      <w:tblGrid>
        <w:gridCol w:w="3078"/>
        <w:gridCol w:w="6458"/>
      </w:tblGrid>
      <w:tr w:rsidR="004C3D7E" w:rsidRPr="00275EAB" w14:paraId="732D1658" w14:textId="77777777" w:rsidTr="00026B9F">
        <w:tc>
          <w:tcPr>
            <w:tcW w:w="3078" w:type="dxa"/>
          </w:tcPr>
          <w:p w14:paraId="0FFA9FC5" w14:textId="77777777" w:rsidR="004C3D7E" w:rsidRPr="00275EAB" w:rsidRDefault="004C3D7E" w:rsidP="00CE304C">
            <w:pPr>
              <w:pStyle w:val="Congtrinh"/>
              <w:spacing w:line="288" w:lineRule="auto"/>
              <w:rPr>
                <w:b/>
                <w:sz w:val="24"/>
              </w:rPr>
            </w:pPr>
            <w:r w:rsidRPr="00275EAB">
              <w:rPr>
                <w:b/>
                <w:sz w:val="24"/>
              </w:rPr>
              <w:t>Công trình:</w:t>
            </w:r>
          </w:p>
        </w:tc>
        <w:tc>
          <w:tcPr>
            <w:tcW w:w="6458" w:type="dxa"/>
          </w:tcPr>
          <w:p w14:paraId="1CD003C3" w14:textId="77777777" w:rsidR="004C3D7E" w:rsidRPr="00FA76A6" w:rsidRDefault="001245AD" w:rsidP="00026B9F">
            <w:pPr>
              <w:pStyle w:val="Congtrinh"/>
              <w:spacing w:line="288" w:lineRule="auto"/>
              <w:rPr>
                <w:sz w:val="24"/>
              </w:rPr>
            </w:pPr>
            <w:r>
              <w:rPr>
                <w:sz w:val="24"/>
              </w:rPr>
              <w:t>Courtyard by Marriott Danang Han River</w:t>
            </w:r>
          </w:p>
        </w:tc>
      </w:tr>
      <w:tr w:rsidR="004C3D7E" w:rsidRPr="00275EAB" w14:paraId="029F4AB5" w14:textId="77777777" w:rsidTr="00026B9F">
        <w:tc>
          <w:tcPr>
            <w:tcW w:w="3078" w:type="dxa"/>
          </w:tcPr>
          <w:p w14:paraId="23BF2B40" w14:textId="77777777" w:rsidR="004C3D7E" w:rsidRPr="00275EAB" w:rsidRDefault="004C3D7E" w:rsidP="00CE304C">
            <w:pPr>
              <w:pStyle w:val="Congtrinh"/>
              <w:spacing w:line="288" w:lineRule="auto"/>
              <w:rPr>
                <w:b/>
                <w:bCs/>
                <w:sz w:val="24"/>
              </w:rPr>
            </w:pPr>
            <w:r w:rsidRPr="00275EAB">
              <w:rPr>
                <w:b/>
                <w:bCs/>
                <w:sz w:val="24"/>
              </w:rPr>
              <w:t>Hạng mục</w:t>
            </w:r>
            <w:r w:rsidRPr="00026B9F">
              <w:rPr>
                <w:b/>
                <w:bCs/>
                <w:i/>
                <w:sz w:val="24"/>
              </w:rPr>
              <w:t>:</w:t>
            </w:r>
          </w:p>
        </w:tc>
        <w:tc>
          <w:tcPr>
            <w:tcW w:w="6458" w:type="dxa"/>
          </w:tcPr>
          <w:p w14:paraId="77EB04B2" w14:textId="77777777" w:rsidR="004C3D7E" w:rsidRDefault="005140C9" w:rsidP="00E83E2F">
            <w:pPr>
              <w:pStyle w:val="Congtrinh"/>
              <w:spacing w:line="288" w:lineRule="auto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………………………………………………………………..</w:t>
            </w:r>
          </w:p>
          <w:p w14:paraId="0E2027B0" w14:textId="77777777" w:rsidR="005140C9" w:rsidRPr="00B748A2" w:rsidRDefault="005140C9" w:rsidP="00E83E2F">
            <w:pPr>
              <w:pStyle w:val="Congtrinh"/>
              <w:spacing w:line="288" w:lineRule="auto"/>
              <w:rPr>
                <w:sz w:val="24"/>
              </w:rPr>
            </w:pPr>
            <w:r>
              <w:rPr>
                <w:color w:val="FF0000"/>
                <w:sz w:val="24"/>
              </w:rPr>
              <w:t>………………………………………………………………..</w:t>
            </w:r>
          </w:p>
        </w:tc>
      </w:tr>
      <w:tr w:rsidR="004C3D7E" w:rsidRPr="00275EAB" w14:paraId="524DBBED" w14:textId="77777777" w:rsidTr="00026B9F">
        <w:trPr>
          <w:trHeight w:val="602"/>
        </w:trPr>
        <w:tc>
          <w:tcPr>
            <w:tcW w:w="3078" w:type="dxa"/>
          </w:tcPr>
          <w:p w14:paraId="3401A4F9" w14:textId="77777777" w:rsidR="00026B9F" w:rsidRPr="00026B9F" w:rsidRDefault="004C3D7E" w:rsidP="00E83E2F">
            <w:pPr>
              <w:pStyle w:val="Congtrinh"/>
              <w:spacing w:line="288" w:lineRule="auto"/>
              <w:rPr>
                <w:b/>
                <w:bCs/>
                <w:sz w:val="24"/>
                <w:lang w:val="fr-FR"/>
              </w:rPr>
            </w:pPr>
            <w:r w:rsidRPr="00275EAB">
              <w:rPr>
                <w:b/>
                <w:bCs/>
                <w:sz w:val="24"/>
                <w:lang w:val="fr-FR"/>
              </w:rPr>
              <w:t xml:space="preserve">Địa điểm xây </w:t>
            </w:r>
            <w:r w:rsidR="00E9638C">
              <w:rPr>
                <w:b/>
                <w:bCs/>
                <w:sz w:val="24"/>
                <w:lang w:val="fr-FR"/>
              </w:rPr>
              <w:t>d</w:t>
            </w:r>
            <w:r w:rsidRPr="00275EAB">
              <w:rPr>
                <w:b/>
                <w:bCs/>
                <w:sz w:val="24"/>
                <w:lang w:val="fr-FR"/>
              </w:rPr>
              <w:t>ựng</w:t>
            </w:r>
            <w:r w:rsidR="00E9638C">
              <w:rPr>
                <w:b/>
                <w:bCs/>
                <w:sz w:val="24"/>
                <w:lang w:val="fr-FR"/>
              </w:rPr>
              <w:t>/</w:t>
            </w:r>
            <w:r w:rsidR="00D229F0">
              <w:rPr>
                <w:b/>
                <w:bCs/>
                <w:sz w:val="24"/>
                <w:lang w:val="fr-FR"/>
              </w:rPr>
              <w:t xml:space="preserve"> </w:t>
            </w:r>
          </w:p>
        </w:tc>
        <w:tc>
          <w:tcPr>
            <w:tcW w:w="6458" w:type="dxa"/>
          </w:tcPr>
          <w:p w14:paraId="3E22A62C" w14:textId="77777777" w:rsidR="004C3D7E" w:rsidRPr="00FA76A6" w:rsidRDefault="00C4650C" w:rsidP="00026B9F">
            <w:pPr>
              <w:pStyle w:val="Default"/>
              <w:spacing w:line="288" w:lineRule="auto"/>
              <w:jc w:val="both"/>
            </w:pPr>
            <w:r>
              <w:rPr>
                <w:rFonts w:ascii="Times New Roman" w:hAnsi="Times New Roman" w:cs="Times New Roman"/>
                <w:color w:val="auto"/>
              </w:rPr>
              <w:t>58 Bạch Đằng, Q.Hải Châu, Đà Nẵng</w:t>
            </w:r>
          </w:p>
        </w:tc>
      </w:tr>
    </w:tbl>
    <w:p w14:paraId="0B2F5A0D" w14:textId="77777777" w:rsidR="00026B9F" w:rsidRDefault="003D6E2E" w:rsidP="00026B9F">
      <w:pPr>
        <w:pStyle w:val="Muccuabienban"/>
        <w:spacing w:line="288" w:lineRule="auto"/>
        <w:jc w:val="both"/>
        <w:rPr>
          <w:sz w:val="24"/>
        </w:rPr>
      </w:pPr>
      <w:r>
        <w:rPr>
          <w:sz w:val="24"/>
        </w:rPr>
        <w:t>1. Đối tượng</w:t>
      </w:r>
      <w:r w:rsidR="00DF6741">
        <w:rPr>
          <w:sz w:val="24"/>
        </w:rPr>
        <w:t xml:space="preserve"> bàn giao vận hành</w:t>
      </w:r>
      <w:r w:rsidR="004C3D7E" w:rsidRPr="00275EAB">
        <w:rPr>
          <w:sz w:val="24"/>
        </w:rPr>
        <w:t>:</w:t>
      </w:r>
      <w:r w:rsidR="0031778B">
        <w:rPr>
          <w:sz w:val="24"/>
        </w:rPr>
        <w:t xml:space="preserve"> </w:t>
      </w:r>
    </w:p>
    <w:p w14:paraId="329E6E3A" w14:textId="77777777" w:rsidR="004C3D7E" w:rsidRPr="0031778B" w:rsidRDefault="00570433" w:rsidP="00026B9F">
      <w:pPr>
        <w:pStyle w:val="Muccuabienban"/>
        <w:spacing w:line="288" w:lineRule="auto"/>
        <w:jc w:val="both"/>
        <w:rPr>
          <w:b w:val="0"/>
          <w:bCs/>
          <w:sz w:val="24"/>
        </w:rPr>
      </w:pPr>
      <w:r>
        <w:rPr>
          <w:b w:val="0"/>
          <w:sz w:val="24"/>
        </w:rPr>
        <w:t>…………………………………………………………………...</w:t>
      </w:r>
      <w:r w:rsidR="00FB0256">
        <w:rPr>
          <w:b w:val="0"/>
          <w:sz w:val="24"/>
        </w:rPr>
        <w:t>................................................</w:t>
      </w:r>
    </w:p>
    <w:p w14:paraId="02F7882E" w14:textId="77777777" w:rsidR="004C3D7E" w:rsidRDefault="004C3D7E" w:rsidP="00026B9F">
      <w:pPr>
        <w:pStyle w:val="Muccuabienban"/>
        <w:spacing w:line="288" w:lineRule="auto"/>
        <w:jc w:val="both"/>
        <w:rPr>
          <w:sz w:val="24"/>
        </w:rPr>
      </w:pPr>
      <w:r w:rsidRPr="00FA76A6">
        <w:rPr>
          <w:sz w:val="24"/>
        </w:rPr>
        <w:t>2</w:t>
      </w:r>
      <w:r w:rsidR="001E40F6">
        <w:rPr>
          <w:sz w:val="24"/>
        </w:rPr>
        <w:t>. Thành phần trực tiếp tham gia</w:t>
      </w:r>
      <w:r w:rsidR="001E40F6">
        <w:rPr>
          <w:b w:val="0"/>
          <w:bCs/>
          <w:i/>
          <w:iCs/>
          <w:w w:val="107"/>
          <w:sz w:val="24"/>
        </w:rPr>
        <w:t>:</w:t>
      </w:r>
    </w:p>
    <w:p w14:paraId="6D300FC5" w14:textId="77777777" w:rsidR="00175E3F" w:rsidRPr="00140D5D" w:rsidRDefault="00175E3F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pt-BR"/>
        </w:rPr>
      </w:pPr>
      <w:r w:rsidRPr="00026B9F">
        <w:rPr>
          <w:b/>
          <w:sz w:val="24"/>
          <w:lang w:val="en-US"/>
        </w:rPr>
        <w:t xml:space="preserve">2.1. </w:t>
      </w:r>
      <w:r w:rsidR="00026B9F">
        <w:rPr>
          <w:b/>
          <w:sz w:val="24"/>
          <w:lang w:val="en-US"/>
        </w:rPr>
        <w:t>Bên nhận bàn giao</w:t>
      </w:r>
      <w:r w:rsidR="00026B9F">
        <w:rPr>
          <w:i/>
          <w:sz w:val="24"/>
          <w:lang w:val="en-US"/>
        </w:rPr>
        <w:t xml:space="preserve">: </w:t>
      </w:r>
      <w:r w:rsidRPr="00026B9F">
        <w:rPr>
          <w:b/>
          <w:sz w:val="24"/>
          <w:lang w:val="en-US"/>
        </w:rPr>
        <w:t>Đại diện đơn vị vận hành khách sạn</w:t>
      </w:r>
      <w:r w:rsidR="00026B9F">
        <w:rPr>
          <w:i/>
          <w:sz w:val="24"/>
        </w:rPr>
        <w:t xml:space="preserve">: </w:t>
      </w:r>
    </w:p>
    <w:p w14:paraId="67D9E836" w14:textId="77777777" w:rsidR="00175E3F" w:rsidRPr="00140D5D" w:rsidRDefault="00175E3F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 w:rsidRPr="00140D5D">
        <w:rPr>
          <w:sz w:val="24"/>
          <w:lang w:val="en-US"/>
        </w:rPr>
        <w:t>Ông :…………………………</w:t>
      </w:r>
      <w:r w:rsidR="00026B9F">
        <w:rPr>
          <w:sz w:val="24"/>
          <w:lang w:val="en-US"/>
        </w:rPr>
        <w:t>..</w:t>
      </w:r>
      <w:r w:rsidRPr="00140D5D">
        <w:rPr>
          <w:sz w:val="24"/>
          <w:lang w:val="en-US"/>
        </w:rPr>
        <w:t xml:space="preserve">    </w:t>
      </w:r>
      <w:r w:rsidR="00026B9F">
        <w:rPr>
          <w:sz w:val="24"/>
          <w:lang w:val="en-US"/>
        </w:rPr>
        <w:t xml:space="preserve">Chức </w:t>
      </w:r>
      <w:r w:rsidR="00B40542">
        <w:rPr>
          <w:sz w:val="24"/>
          <w:lang w:val="en-US"/>
        </w:rPr>
        <w:t>vụ</w:t>
      </w:r>
      <w:r w:rsidR="00B40542" w:rsidRPr="00140D5D">
        <w:rPr>
          <w:sz w:val="24"/>
          <w:lang w:val="en-US"/>
        </w:rPr>
        <w:t>:</w:t>
      </w:r>
      <w:r w:rsidRPr="00140D5D">
        <w:rPr>
          <w:sz w:val="24"/>
          <w:lang w:val="en-US"/>
        </w:rPr>
        <w:t>……………………………….</w:t>
      </w:r>
    </w:p>
    <w:p w14:paraId="2DAE42E6" w14:textId="77777777" w:rsidR="00B40542" w:rsidRPr="00140D5D" w:rsidRDefault="00B40542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 w:rsidRPr="00140D5D">
        <w:rPr>
          <w:sz w:val="24"/>
          <w:lang w:val="en-US"/>
        </w:rPr>
        <w:t>Ông :…………………………</w:t>
      </w:r>
      <w:r w:rsidR="00026B9F">
        <w:rPr>
          <w:sz w:val="24"/>
          <w:lang w:val="en-US"/>
        </w:rPr>
        <w:t>..</w:t>
      </w:r>
      <w:r w:rsidRPr="00140D5D">
        <w:rPr>
          <w:sz w:val="24"/>
          <w:lang w:val="en-US"/>
        </w:rPr>
        <w:t xml:space="preserve">    C</w:t>
      </w:r>
      <w:r>
        <w:rPr>
          <w:sz w:val="24"/>
          <w:lang w:val="en-US"/>
        </w:rPr>
        <w:t>hức vụ</w:t>
      </w:r>
      <w:r w:rsidRPr="00140D5D">
        <w:rPr>
          <w:sz w:val="24"/>
          <w:lang w:val="en-US"/>
        </w:rPr>
        <w:t>:……………………………….</w:t>
      </w:r>
    </w:p>
    <w:p w14:paraId="11493EE2" w14:textId="77777777" w:rsidR="00026B9F" w:rsidRDefault="00175E3F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b/>
          <w:sz w:val="24"/>
          <w:lang w:val="en-US"/>
        </w:rPr>
      </w:pPr>
      <w:r w:rsidRPr="00175E3F">
        <w:rPr>
          <w:b/>
          <w:sz w:val="24"/>
          <w:lang w:val="en-US"/>
        </w:rPr>
        <w:t xml:space="preserve">2.2. </w:t>
      </w:r>
      <w:r w:rsidR="00026B9F">
        <w:rPr>
          <w:b/>
          <w:sz w:val="24"/>
          <w:lang w:val="en-US"/>
        </w:rPr>
        <w:t>Bên bàn giao</w:t>
      </w:r>
      <w:r w:rsidR="00026B9F">
        <w:rPr>
          <w:b/>
          <w:sz w:val="24"/>
          <w:lang w:val="pt-BR"/>
        </w:rPr>
        <w:t xml:space="preserve">: </w:t>
      </w:r>
      <w:r w:rsidR="000E718F">
        <w:rPr>
          <w:b/>
          <w:sz w:val="24"/>
          <w:lang w:val="en-US"/>
        </w:rPr>
        <w:t xml:space="preserve">Đại diện </w:t>
      </w:r>
      <w:r w:rsidRPr="00175E3F">
        <w:rPr>
          <w:b/>
          <w:sz w:val="24"/>
          <w:lang w:val="en-US"/>
        </w:rPr>
        <w:t>Ban quản lý dự án</w:t>
      </w:r>
      <w:r>
        <w:rPr>
          <w:b/>
          <w:sz w:val="24"/>
          <w:lang w:val="en-US"/>
        </w:rPr>
        <w:t xml:space="preserve"> </w:t>
      </w:r>
    </w:p>
    <w:p w14:paraId="41FE28F6" w14:textId="77777777" w:rsidR="0038733F" w:rsidRDefault="0038733F" w:rsidP="0038733F">
      <w:pPr>
        <w:pStyle w:val="NormalWeb"/>
      </w:pPr>
      <w:r>
        <w:t xml:space="preserve">Ông: Đặng Ngọc Dũng </w:t>
      </w:r>
      <w:r>
        <w:tab/>
      </w:r>
      <w:r>
        <w:tab/>
        <w:t>Chức vụ: Phó ban QLDA phụ trách MEP</w:t>
      </w:r>
    </w:p>
    <w:p w14:paraId="4E763C6F" w14:textId="77777777" w:rsidR="00175E3F" w:rsidRPr="00175E3F" w:rsidRDefault="00175E3F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b/>
          <w:sz w:val="24"/>
          <w:lang w:val="pt-BR"/>
        </w:rPr>
      </w:pPr>
      <w:r w:rsidRPr="00175E3F">
        <w:rPr>
          <w:b/>
          <w:sz w:val="24"/>
          <w:lang w:val="en-US"/>
        </w:rPr>
        <w:t>2.</w:t>
      </w:r>
      <w:r>
        <w:rPr>
          <w:b/>
          <w:sz w:val="24"/>
          <w:lang w:val="en-US"/>
        </w:rPr>
        <w:t>3</w:t>
      </w:r>
      <w:r w:rsidRPr="00175E3F">
        <w:rPr>
          <w:b/>
          <w:sz w:val="24"/>
          <w:lang w:val="en-US"/>
        </w:rPr>
        <w:t xml:space="preserve">. </w:t>
      </w:r>
      <w:r>
        <w:rPr>
          <w:b/>
          <w:sz w:val="24"/>
          <w:lang w:val="en-US"/>
        </w:rPr>
        <w:t>Tư vấn giám sát: Cty TNHH Apave Châu Á Thái Bình Dương</w:t>
      </w:r>
    </w:p>
    <w:p w14:paraId="28F94AB6" w14:textId="77777777" w:rsidR="00351D0D" w:rsidRDefault="00175E3F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 w:rsidRPr="00140D5D">
        <w:rPr>
          <w:sz w:val="24"/>
          <w:lang w:val="en-US"/>
        </w:rPr>
        <w:t xml:space="preserve">Ông: </w:t>
      </w:r>
      <w:r w:rsidR="00C4650C">
        <w:rPr>
          <w:sz w:val="24"/>
          <w:lang w:val="en-US"/>
        </w:rPr>
        <w:t xml:space="preserve">Nguyễn Thanh Minh    </w:t>
      </w:r>
      <w:r w:rsidR="0038733F">
        <w:rPr>
          <w:sz w:val="24"/>
          <w:lang w:val="en-US"/>
        </w:rPr>
        <w:tab/>
      </w:r>
      <w:r w:rsidR="0038733F">
        <w:rPr>
          <w:sz w:val="24"/>
          <w:lang w:val="en-US"/>
        </w:rPr>
        <w:tab/>
      </w:r>
      <w:r w:rsidR="00C4650C">
        <w:rPr>
          <w:sz w:val="24"/>
          <w:lang w:val="en-US"/>
        </w:rPr>
        <w:t xml:space="preserve"> </w:t>
      </w:r>
      <w:r w:rsidR="002450C8" w:rsidRPr="00140D5D">
        <w:rPr>
          <w:sz w:val="24"/>
          <w:lang w:val="en-US"/>
        </w:rPr>
        <w:t>Chức vụ :</w:t>
      </w:r>
      <w:r w:rsidR="002450C8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Trưởng </w:t>
      </w:r>
      <w:r w:rsidR="00C4650C">
        <w:rPr>
          <w:sz w:val="24"/>
          <w:lang w:val="en-US"/>
        </w:rPr>
        <w:t>hệ MEP</w:t>
      </w:r>
      <w:r w:rsidR="002450C8">
        <w:rPr>
          <w:sz w:val="24"/>
          <w:lang w:val="en-US"/>
        </w:rPr>
        <w:t xml:space="preserve"> </w:t>
      </w:r>
    </w:p>
    <w:p w14:paraId="7EB40087" w14:textId="77777777" w:rsidR="005140C9" w:rsidRDefault="001922D6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 w:rsidRPr="001922D6">
        <w:rPr>
          <w:b/>
          <w:sz w:val="24"/>
          <w:lang w:val="en-US"/>
        </w:rPr>
        <w:t>2.</w:t>
      </w:r>
      <w:r w:rsidR="001245AD">
        <w:rPr>
          <w:b/>
          <w:sz w:val="24"/>
          <w:lang w:val="en-US"/>
        </w:rPr>
        <w:t>4</w:t>
      </w:r>
      <w:r w:rsidRPr="001922D6">
        <w:rPr>
          <w:b/>
          <w:sz w:val="24"/>
          <w:lang w:val="en-US"/>
        </w:rPr>
        <w:t xml:space="preserve">. </w:t>
      </w:r>
      <w:r>
        <w:rPr>
          <w:b/>
          <w:sz w:val="24"/>
          <w:lang w:val="en-US"/>
        </w:rPr>
        <w:t>Nhà thầu thi công</w:t>
      </w:r>
      <w:r w:rsidRPr="001922D6">
        <w:rPr>
          <w:b/>
          <w:sz w:val="24"/>
          <w:lang w:val="en-US"/>
        </w:rPr>
        <w:t xml:space="preserve">: </w:t>
      </w:r>
      <w:r w:rsidR="005140C9">
        <w:rPr>
          <w:sz w:val="24"/>
          <w:lang w:val="en-US"/>
        </w:rPr>
        <w:t>………………………………………………………………………..</w:t>
      </w:r>
    </w:p>
    <w:p w14:paraId="5A854822" w14:textId="77777777" w:rsidR="0038733F" w:rsidRDefault="002C17DB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  <w:r w:rsidR="00905914" w:rsidRPr="00140D5D">
        <w:rPr>
          <w:sz w:val="24"/>
          <w:lang w:val="en-US"/>
        </w:rPr>
        <w:t>Ông</w:t>
      </w:r>
      <w:r w:rsidR="00905914">
        <w:rPr>
          <w:sz w:val="24"/>
          <w:lang w:val="en-US"/>
        </w:rPr>
        <w:t>/</w:t>
      </w:r>
      <w:r w:rsidR="00905914" w:rsidRPr="002C17DB">
        <w:rPr>
          <w:i/>
          <w:sz w:val="24"/>
          <w:lang w:val="en-US"/>
        </w:rPr>
        <w:t>Mr </w:t>
      </w:r>
      <w:r w:rsidR="00905914" w:rsidRPr="00140D5D">
        <w:rPr>
          <w:sz w:val="24"/>
          <w:lang w:val="en-US"/>
        </w:rPr>
        <w:t xml:space="preserve">: </w:t>
      </w:r>
      <w:r w:rsidR="00905914">
        <w:rPr>
          <w:sz w:val="24"/>
          <w:lang w:val="en-US"/>
        </w:rPr>
        <w:t>………………………</w:t>
      </w:r>
      <w:r>
        <w:rPr>
          <w:sz w:val="24"/>
          <w:lang w:val="en-US"/>
        </w:rPr>
        <w:t>…..</w:t>
      </w:r>
      <w:r w:rsidR="0069691B">
        <w:rPr>
          <w:sz w:val="24"/>
          <w:lang w:val="en-US"/>
        </w:rPr>
        <w:tab/>
      </w:r>
      <w:r w:rsidR="00905914" w:rsidRPr="00140D5D">
        <w:rPr>
          <w:sz w:val="24"/>
          <w:lang w:val="en-US"/>
        </w:rPr>
        <w:t>Chức vụ </w:t>
      </w:r>
      <w:r w:rsidR="0038733F">
        <w:rPr>
          <w:sz w:val="24"/>
          <w:lang w:val="en-US"/>
        </w:rPr>
        <w:t xml:space="preserve">: </w:t>
      </w:r>
      <w:r w:rsidR="005140C9">
        <w:rPr>
          <w:sz w:val="24"/>
          <w:lang w:val="en-US"/>
        </w:rPr>
        <w:t>……………………………………….</w:t>
      </w:r>
    </w:p>
    <w:p w14:paraId="462D1B64" w14:textId="77777777" w:rsidR="002C17DB" w:rsidRDefault="002C17DB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Email:</w:t>
      </w:r>
      <w:r w:rsidRPr="002C17DB">
        <w:rPr>
          <w:sz w:val="24"/>
          <w:lang w:val="en-US"/>
        </w:rPr>
        <w:t xml:space="preserve"> </w:t>
      </w:r>
      <w:r>
        <w:rPr>
          <w:sz w:val="24"/>
          <w:lang w:val="en-US"/>
        </w:rPr>
        <w:t>……………………………….…..  Phone:</w:t>
      </w:r>
      <w:r w:rsidRPr="002C17DB">
        <w:rPr>
          <w:sz w:val="24"/>
          <w:lang w:val="en-US"/>
        </w:rPr>
        <w:t xml:space="preserve"> </w:t>
      </w:r>
      <w:r>
        <w:rPr>
          <w:sz w:val="24"/>
          <w:lang w:val="en-US"/>
        </w:rPr>
        <w:t>……………………………………………..</w:t>
      </w:r>
    </w:p>
    <w:p w14:paraId="4B809967" w14:textId="77777777" w:rsidR="004C3D7E" w:rsidRPr="00140D5D" w:rsidRDefault="004D0A14" w:rsidP="00026B9F">
      <w:pPr>
        <w:pStyle w:val="Nguoidaidien"/>
        <w:numPr>
          <w:ilvl w:val="0"/>
          <w:numId w:val="0"/>
        </w:numPr>
        <w:tabs>
          <w:tab w:val="clear" w:pos="5103"/>
          <w:tab w:val="clear" w:pos="5670"/>
          <w:tab w:val="clear" w:pos="9356"/>
          <w:tab w:val="left" w:pos="709"/>
        </w:tabs>
        <w:spacing w:line="288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  <w:r w:rsidR="00F80859" w:rsidRPr="00026B9F">
        <w:rPr>
          <w:b/>
          <w:sz w:val="24"/>
          <w:lang w:val="en-US"/>
        </w:rPr>
        <w:t>3. Thời gian</w:t>
      </w:r>
      <w:r w:rsidR="004C3D7E" w:rsidRPr="00181730">
        <w:rPr>
          <w:i/>
          <w:sz w:val="24"/>
          <w:lang w:val="en-US"/>
        </w:rPr>
        <w:t>:</w:t>
      </w:r>
      <w:r w:rsidR="004C3D7E" w:rsidRPr="00140D5D">
        <w:rPr>
          <w:sz w:val="24"/>
          <w:lang w:val="en-US"/>
        </w:rPr>
        <w:tab/>
      </w:r>
      <w:r w:rsidR="004C3D7E" w:rsidRPr="00140D5D">
        <w:rPr>
          <w:sz w:val="24"/>
          <w:lang w:val="en-US"/>
        </w:rPr>
        <w:tab/>
      </w:r>
    </w:p>
    <w:p w14:paraId="1F89E899" w14:textId="77777777" w:rsidR="0038733F" w:rsidRDefault="0038733F" w:rsidP="0038733F">
      <w:pPr>
        <w:pStyle w:val="NormalWeb"/>
      </w:pPr>
      <w:r>
        <w:t>Bắt đầu: Lúc ............. ngày......... tháng......... năm ……..</w:t>
      </w:r>
    </w:p>
    <w:p w14:paraId="08AD09CE" w14:textId="77777777" w:rsidR="0038733F" w:rsidRDefault="0038733F" w:rsidP="0038733F">
      <w:pPr>
        <w:pStyle w:val="NormalWeb"/>
      </w:pPr>
      <w:r>
        <w:t>Kết thúc: Lúc ............. ngày......... tháng......... năm ……..</w:t>
      </w:r>
    </w:p>
    <w:p w14:paraId="715DDD9A" w14:textId="77777777" w:rsidR="0038733F" w:rsidRDefault="0038733F" w:rsidP="0038733F">
      <w:pPr>
        <w:pStyle w:val="NormalWeb"/>
      </w:pPr>
      <w:r>
        <w:t>Tại: ………………………………………………………………………...........</w:t>
      </w:r>
    </w:p>
    <w:p w14:paraId="390B5EDF" w14:textId="77777777" w:rsidR="003A247D" w:rsidRDefault="006D3F76" w:rsidP="00026B9F">
      <w:pPr>
        <w:pStyle w:val="Noidungbienban"/>
        <w:tabs>
          <w:tab w:val="left" w:leader="dot" w:pos="9360"/>
        </w:tabs>
        <w:spacing w:line="288" w:lineRule="auto"/>
        <w:rPr>
          <w:sz w:val="24"/>
          <w:szCs w:val="24"/>
        </w:rPr>
      </w:pPr>
      <w:r w:rsidRPr="00026B9F">
        <w:rPr>
          <w:b/>
          <w:sz w:val="24"/>
          <w:szCs w:val="24"/>
        </w:rPr>
        <w:t xml:space="preserve">4. Nội dung </w:t>
      </w:r>
      <w:r w:rsidR="0038733F">
        <w:rPr>
          <w:b/>
          <w:sz w:val="24"/>
          <w:szCs w:val="24"/>
        </w:rPr>
        <w:t>Hướng dẫn vận hành</w:t>
      </w:r>
      <w:r>
        <w:rPr>
          <w:sz w:val="24"/>
          <w:szCs w:val="24"/>
        </w:rPr>
        <w:t>:</w:t>
      </w:r>
    </w:p>
    <w:tbl>
      <w:tblPr>
        <w:tblStyle w:val="TableGrid"/>
        <w:tblW w:w="9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"/>
        <w:gridCol w:w="8736"/>
      </w:tblGrid>
      <w:tr w:rsidR="00754307" w14:paraId="0AE5C5CA" w14:textId="77777777" w:rsidTr="00200BC5">
        <w:trPr>
          <w:jc w:val="center"/>
        </w:trPr>
        <w:tc>
          <w:tcPr>
            <w:tcW w:w="445" w:type="dxa"/>
          </w:tcPr>
          <w:p w14:paraId="044369A8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40" w:type="dxa"/>
          </w:tcPr>
          <w:p w14:paraId="293900F0" w14:textId="6173077D" w:rsidR="00200BC5" w:rsidRPr="00F75D4F" w:rsidRDefault="00754307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Tài liệu hướng dẫn sử dụng và vận hành hệ thống.</w:t>
            </w:r>
          </w:p>
        </w:tc>
      </w:tr>
      <w:tr w:rsidR="00754307" w14:paraId="4605CA52" w14:textId="77777777" w:rsidTr="00200BC5">
        <w:trPr>
          <w:jc w:val="center"/>
        </w:trPr>
        <w:tc>
          <w:tcPr>
            <w:tcW w:w="445" w:type="dxa"/>
          </w:tcPr>
          <w:p w14:paraId="2BE19E9E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640" w:type="dxa"/>
          </w:tcPr>
          <w:p w14:paraId="098ECAC6" w14:textId="502C521D" w:rsidR="00200BC5" w:rsidRDefault="00754307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Tài liệu hướng dẫn quản trị và cấu hình hệ thống.</w:t>
            </w:r>
          </w:p>
        </w:tc>
      </w:tr>
      <w:tr w:rsidR="00754307" w14:paraId="04948AC4" w14:textId="77777777" w:rsidTr="00200BC5">
        <w:trPr>
          <w:jc w:val="center"/>
        </w:trPr>
        <w:tc>
          <w:tcPr>
            <w:tcW w:w="445" w:type="dxa"/>
          </w:tcPr>
          <w:p w14:paraId="672F9510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640" w:type="dxa"/>
          </w:tcPr>
          <w:p w14:paraId="27766885" w14:textId="4861AC61" w:rsidR="00754307" w:rsidRDefault="00754307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hợp sao lưu cấu hình mới nhất các thiết bị chuyển mạch.</w:t>
            </w:r>
          </w:p>
        </w:tc>
      </w:tr>
      <w:tr w:rsidR="00754307" w14:paraId="4134BDC8" w14:textId="77777777" w:rsidTr="00200BC5">
        <w:trPr>
          <w:jc w:val="center"/>
        </w:trPr>
        <w:tc>
          <w:tcPr>
            <w:tcW w:w="445" w:type="dxa"/>
          </w:tcPr>
          <w:p w14:paraId="519C2984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640" w:type="dxa"/>
          </w:tcPr>
          <w:p w14:paraId="6EF17C26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……………………………………………………………………………………………..</w:t>
            </w:r>
          </w:p>
        </w:tc>
      </w:tr>
      <w:tr w:rsidR="00754307" w14:paraId="7233B64C" w14:textId="77777777" w:rsidTr="00200BC5">
        <w:trPr>
          <w:jc w:val="center"/>
        </w:trPr>
        <w:tc>
          <w:tcPr>
            <w:tcW w:w="445" w:type="dxa"/>
          </w:tcPr>
          <w:p w14:paraId="1F6184CA" w14:textId="77777777" w:rsidR="00200BC5" w:rsidRDefault="00200BC5" w:rsidP="00026B9F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640" w:type="dxa"/>
          </w:tcPr>
          <w:p w14:paraId="7B2FF8C5" w14:textId="77777777" w:rsidR="00200BC5" w:rsidRDefault="00200BC5" w:rsidP="00200BC5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Bàn giao mật khẩu các phần mềm (Nếu có):………………………………………………</w:t>
            </w:r>
          </w:p>
          <w:p w14:paraId="7A679107" w14:textId="77777777" w:rsidR="00200BC5" w:rsidRDefault="00200BC5" w:rsidP="00200BC5">
            <w:pPr>
              <w:pStyle w:val="Noidungbienban"/>
              <w:tabs>
                <w:tab w:val="left" w:leader="dot" w:pos="9360"/>
              </w:tabs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…………………………………………………………………………………………….</w:t>
            </w:r>
          </w:p>
        </w:tc>
      </w:tr>
    </w:tbl>
    <w:p w14:paraId="44E56C15" w14:textId="77777777" w:rsidR="00C50FAC" w:rsidRDefault="006D3F76" w:rsidP="00026B9F">
      <w:pPr>
        <w:pStyle w:val="Noidungbienbanchitiet"/>
        <w:numPr>
          <w:ilvl w:val="0"/>
          <w:numId w:val="0"/>
        </w:numPr>
        <w:tabs>
          <w:tab w:val="clear" w:pos="1080"/>
          <w:tab w:val="left" w:leader="dot" w:pos="9360"/>
        </w:tabs>
        <w:spacing w:line="288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lastRenderedPageBreak/>
        <w:t>5. Kết luận</w:t>
      </w:r>
      <w:r w:rsidR="001910E4">
        <w:rPr>
          <w:b/>
          <w:color w:val="auto"/>
          <w:sz w:val="24"/>
          <w:szCs w:val="24"/>
        </w:rPr>
        <w:t>:</w:t>
      </w:r>
      <w:r>
        <w:rPr>
          <w:b/>
          <w:color w:val="auto"/>
          <w:sz w:val="24"/>
          <w:szCs w:val="24"/>
        </w:rPr>
        <w:t xml:space="preserve"> </w:t>
      </w:r>
    </w:p>
    <w:p w14:paraId="732CD63C" w14:textId="77777777" w:rsidR="00754307" w:rsidRDefault="00754307" w:rsidP="00754307">
      <w:pPr>
        <w:pStyle w:val="Noidungbienbanchitiet"/>
        <w:numPr>
          <w:ilvl w:val="0"/>
          <w:numId w:val="3"/>
        </w:numPr>
        <w:tabs>
          <w:tab w:val="clear" w:pos="1080"/>
          <w:tab w:val="left" w:leader="dot" w:pos="9360"/>
        </w:tabs>
        <w:spacing w:line="288" w:lineRule="auto"/>
        <w:ind w:left="63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Đơn vị vận hành, sau khi được hướng dẫn và bàn giao đã nắm rõ quy trình vận hành hệ thống và thiết bị.</w:t>
      </w:r>
    </w:p>
    <w:p w14:paraId="6C2EFFB7" w14:textId="77777777" w:rsidR="00754307" w:rsidRPr="00754307" w:rsidRDefault="00754307" w:rsidP="00754307">
      <w:pPr>
        <w:pStyle w:val="Noidungbienbanchitiet"/>
        <w:numPr>
          <w:ilvl w:val="0"/>
          <w:numId w:val="3"/>
        </w:numPr>
        <w:tabs>
          <w:tab w:val="clear" w:pos="1080"/>
          <w:tab w:val="left" w:leader="dot" w:pos="9360"/>
        </w:tabs>
        <w:spacing w:line="288" w:lineRule="auto"/>
        <w:ind w:left="630"/>
        <w:rPr>
          <w:color w:val="auto"/>
          <w:sz w:val="24"/>
          <w:szCs w:val="24"/>
        </w:rPr>
      </w:pPr>
      <w:r w:rsidRPr="00754307">
        <w:rPr>
          <w:color w:val="auto"/>
          <w:sz w:val="24"/>
          <w:szCs w:val="24"/>
        </w:rPr>
        <w:t>Đơn vị vận hành đồng ý nhận bàn giao hệ thống với các thiết bị theo danh sách đính kèm.</w:t>
      </w:r>
    </w:p>
    <w:p w14:paraId="5A0650B4" w14:textId="46CBCD24" w:rsidR="00FC228B" w:rsidRDefault="00FC228B" w:rsidP="00026B9F">
      <w:pPr>
        <w:pStyle w:val="Noidungbienbanchitiet"/>
        <w:numPr>
          <w:ilvl w:val="0"/>
          <w:numId w:val="0"/>
        </w:numPr>
        <w:tabs>
          <w:tab w:val="clear" w:pos="1080"/>
          <w:tab w:val="left" w:leader="dot" w:pos="9360"/>
        </w:tabs>
        <w:spacing w:line="288" w:lineRule="auto"/>
        <w:rPr>
          <w:color w:val="auto"/>
          <w:sz w:val="24"/>
          <w:szCs w:val="24"/>
        </w:rPr>
      </w:pPr>
    </w:p>
    <w:tbl>
      <w:tblPr>
        <w:tblW w:w="10742" w:type="dxa"/>
        <w:jc w:val="center"/>
        <w:tblLook w:val="01E0" w:firstRow="1" w:lastRow="1" w:firstColumn="1" w:lastColumn="1" w:noHBand="0" w:noVBand="0"/>
      </w:tblPr>
      <w:tblGrid>
        <w:gridCol w:w="3595"/>
        <w:gridCol w:w="3790"/>
        <w:gridCol w:w="3357"/>
      </w:tblGrid>
      <w:tr w:rsidR="008B40DF" w:rsidRPr="00140D5D" w14:paraId="0B7C9A38" w14:textId="77777777" w:rsidTr="00FC3E98">
        <w:trPr>
          <w:trHeight w:val="660"/>
          <w:jc w:val="center"/>
        </w:trPr>
        <w:tc>
          <w:tcPr>
            <w:tcW w:w="3595" w:type="dxa"/>
          </w:tcPr>
          <w:p w14:paraId="3F52EF38" w14:textId="77777777" w:rsidR="008B40DF" w:rsidRDefault="008B40DF" w:rsidP="000E3514">
            <w:pPr>
              <w:pStyle w:val="Muccuabienban"/>
              <w:jc w:val="center"/>
              <w:rPr>
                <w:color w:val="auto"/>
                <w:sz w:val="24"/>
              </w:rPr>
            </w:pPr>
            <w:r w:rsidRPr="00140D5D">
              <w:rPr>
                <w:color w:val="auto"/>
                <w:sz w:val="24"/>
              </w:rPr>
              <w:t>Đại diện đơn vị vận hành</w:t>
            </w:r>
          </w:p>
          <w:p w14:paraId="6BB00B69" w14:textId="77777777" w:rsidR="00063F96" w:rsidRDefault="001910E4" w:rsidP="000E3514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>
              <w:rPr>
                <w:b w:val="0"/>
                <w:i/>
                <w:color w:val="auto"/>
                <w:sz w:val="24"/>
              </w:rPr>
              <w:t xml:space="preserve"> </w:t>
            </w:r>
            <w:r w:rsidR="00063F96">
              <w:rPr>
                <w:b w:val="0"/>
                <w:i/>
                <w:color w:val="auto"/>
                <w:sz w:val="24"/>
              </w:rPr>
              <w:t>(K</w:t>
            </w:r>
            <w:r w:rsidR="00063F96" w:rsidRPr="00140D5D">
              <w:rPr>
                <w:b w:val="0"/>
                <w:i/>
                <w:color w:val="auto"/>
                <w:sz w:val="24"/>
              </w:rPr>
              <w:t>ý, ghi rõ họ tên)</w:t>
            </w:r>
          </w:p>
          <w:p w14:paraId="5BB2B3B4" w14:textId="77777777" w:rsidR="0031778B" w:rsidRPr="00140D5D" w:rsidRDefault="0031778B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71A4E444" w14:textId="77777777" w:rsidR="003000D7" w:rsidRPr="00140D5D" w:rsidRDefault="003000D7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  <w:r w:rsidRPr="00140D5D">
              <w:rPr>
                <w:sz w:val="24"/>
                <w:szCs w:val="24"/>
                <w:lang w:val="en-US"/>
              </w:rPr>
              <w:t xml:space="preserve">     </w:t>
            </w:r>
          </w:p>
          <w:p w14:paraId="5DD609C6" w14:textId="77777777" w:rsidR="008C670B" w:rsidRPr="00140D5D" w:rsidRDefault="008C670B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7741E18B" w14:textId="77777777" w:rsidR="008C670B" w:rsidRPr="00140D5D" w:rsidRDefault="008C670B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357691ED" w14:textId="77777777" w:rsidR="008A05BE" w:rsidRPr="00140D5D" w:rsidRDefault="008A05BE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20C8F177" w14:textId="77777777" w:rsidR="008A05BE" w:rsidRPr="00140D5D" w:rsidRDefault="008A05BE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57E416D4" w14:textId="77777777" w:rsidR="008A05BE" w:rsidRPr="00140D5D" w:rsidRDefault="008A05BE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644CB07C" w14:textId="77777777" w:rsidR="008A05BE" w:rsidRPr="00140D5D" w:rsidRDefault="008A05BE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6D1B6D58" w14:textId="77777777" w:rsidR="008C670B" w:rsidRPr="00140D5D" w:rsidRDefault="008C670B" w:rsidP="00026B9F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  <w:r w:rsidRPr="00140D5D">
              <w:rPr>
                <w:sz w:val="24"/>
                <w:szCs w:val="24"/>
                <w:lang w:val="en-US"/>
              </w:rPr>
              <w:t xml:space="preserve">        </w:t>
            </w:r>
          </w:p>
        </w:tc>
        <w:tc>
          <w:tcPr>
            <w:tcW w:w="3790" w:type="dxa"/>
          </w:tcPr>
          <w:p w14:paraId="503EC32D" w14:textId="77777777" w:rsidR="004F20A1" w:rsidRDefault="004F20A1" w:rsidP="000E3514">
            <w:pPr>
              <w:pStyle w:val="Muccuabienban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Ban Quản lý dự án</w:t>
            </w:r>
          </w:p>
          <w:p w14:paraId="12D27915" w14:textId="77777777" w:rsidR="001910E4" w:rsidRDefault="001910E4" w:rsidP="001910E4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>
              <w:rPr>
                <w:b w:val="0"/>
                <w:i/>
                <w:color w:val="auto"/>
                <w:sz w:val="24"/>
              </w:rPr>
              <w:t>(K</w:t>
            </w:r>
            <w:r w:rsidRPr="00140D5D">
              <w:rPr>
                <w:b w:val="0"/>
                <w:i/>
                <w:color w:val="auto"/>
                <w:sz w:val="24"/>
              </w:rPr>
              <w:t>ý, ghi rõ họ tên)</w:t>
            </w:r>
          </w:p>
          <w:p w14:paraId="2F7BC50A" w14:textId="77777777" w:rsidR="00993712" w:rsidRDefault="00993712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A42E321" w14:textId="77777777" w:rsidR="00993712" w:rsidRDefault="00993712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310424E" w14:textId="77777777" w:rsidR="004F20A1" w:rsidRDefault="004F20A1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11CC7199" w14:textId="77777777" w:rsidR="00026B9F" w:rsidRDefault="00026B9F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6B2EA417" w14:textId="77777777" w:rsidR="001245AD" w:rsidRDefault="001245AD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7759F851" w14:textId="77777777" w:rsidR="001245AD" w:rsidRDefault="001245AD" w:rsidP="001245AD">
            <w:pPr>
              <w:pStyle w:val="Muccuabienban"/>
              <w:jc w:val="center"/>
              <w:rPr>
                <w:color w:val="auto"/>
                <w:sz w:val="24"/>
              </w:rPr>
            </w:pPr>
            <w:r w:rsidRPr="00140D5D">
              <w:rPr>
                <w:color w:val="auto"/>
                <w:sz w:val="24"/>
              </w:rPr>
              <w:t>Nhà thầu thi công trực tiếp</w:t>
            </w:r>
          </w:p>
          <w:p w14:paraId="51984644" w14:textId="77777777" w:rsidR="001910E4" w:rsidRDefault="001910E4" w:rsidP="001910E4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>
              <w:rPr>
                <w:b w:val="0"/>
                <w:i/>
                <w:color w:val="auto"/>
                <w:sz w:val="24"/>
              </w:rPr>
              <w:t>(K</w:t>
            </w:r>
            <w:r w:rsidRPr="00140D5D">
              <w:rPr>
                <w:b w:val="0"/>
                <w:i/>
                <w:color w:val="auto"/>
                <w:sz w:val="24"/>
              </w:rPr>
              <w:t>ý, ghi rõ họ tên)</w:t>
            </w:r>
          </w:p>
          <w:p w14:paraId="59CC8EDF" w14:textId="77777777" w:rsidR="008B40DF" w:rsidRDefault="008B40DF" w:rsidP="00026B9F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1791D7A2" w14:textId="77777777" w:rsidR="001245AD" w:rsidRDefault="001245AD" w:rsidP="00026B9F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510A146D" w14:textId="77777777" w:rsidR="001245AD" w:rsidRDefault="001245AD" w:rsidP="00026B9F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0ABE8ABE" w14:textId="77777777" w:rsidR="001245AD" w:rsidRDefault="001245AD" w:rsidP="00026B9F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4ADD5923" w14:textId="77777777" w:rsidR="001245AD" w:rsidRPr="00140D5D" w:rsidRDefault="001245AD" w:rsidP="00026B9F">
            <w:pPr>
              <w:pStyle w:val="Muccuabienban"/>
              <w:jc w:val="both"/>
              <w:rPr>
                <w:b w:val="0"/>
                <w:sz w:val="24"/>
              </w:rPr>
            </w:pPr>
          </w:p>
        </w:tc>
        <w:tc>
          <w:tcPr>
            <w:tcW w:w="3357" w:type="dxa"/>
          </w:tcPr>
          <w:p w14:paraId="28B183CF" w14:textId="77777777" w:rsidR="004F20A1" w:rsidRDefault="004F20A1" w:rsidP="000E3514">
            <w:pPr>
              <w:pStyle w:val="Muccuabienban"/>
              <w:jc w:val="center"/>
              <w:rPr>
                <w:color w:val="auto"/>
                <w:sz w:val="24"/>
              </w:rPr>
            </w:pPr>
            <w:r w:rsidRPr="00140D5D">
              <w:rPr>
                <w:color w:val="auto"/>
                <w:sz w:val="24"/>
              </w:rPr>
              <w:t xml:space="preserve">Đại diện </w:t>
            </w:r>
            <w:r>
              <w:rPr>
                <w:color w:val="auto"/>
                <w:sz w:val="24"/>
              </w:rPr>
              <w:t>TVGS</w:t>
            </w:r>
          </w:p>
          <w:p w14:paraId="3D1A6BD9" w14:textId="77777777" w:rsidR="001910E4" w:rsidRDefault="001910E4" w:rsidP="001910E4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>
              <w:rPr>
                <w:b w:val="0"/>
                <w:i/>
                <w:color w:val="auto"/>
                <w:sz w:val="24"/>
              </w:rPr>
              <w:t>(K</w:t>
            </w:r>
            <w:r w:rsidRPr="00140D5D">
              <w:rPr>
                <w:b w:val="0"/>
                <w:i/>
                <w:color w:val="auto"/>
                <w:sz w:val="24"/>
              </w:rPr>
              <w:t>ý, ghi rõ họ tên)</w:t>
            </w:r>
          </w:p>
          <w:p w14:paraId="39A840E5" w14:textId="77777777" w:rsidR="00993712" w:rsidRDefault="00993712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06CE5B99" w14:textId="77777777" w:rsidR="00993712" w:rsidRPr="00140D5D" w:rsidRDefault="00993712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59CBE38" w14:textId="77777777" w:rsidR="00026B9F" w:rsidRDefault="00026B9F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593A48AD" w14:textId="77777777" w:rsidR="00351D0D" w:rsidRPr="00140D5D" w:rsidRDefault="00351D0D" w:rsidP="00026B9F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2C0308FD" w14:textId="77777777" w:rsidR="008B40DF" w:rsidRPr="00140D5D" w:rsidRDefault="008B40DF" w:rsidP="001245AD">
            <w:pPr>
              <w:pStyle w:val="Muccuabienban"/>
              <w:jc w:val="center"/>
              <w:rPr>
                <w:color w:val="auto"/>
                <w:sz w:val="24"/>
              </w:rPr>
            </w:pPr>
          </w:p>
        </w:tc>
      </w:tr>
    </w:tbl>
    <w:p w14:paraId="463514AF" w14:textId="77777777" w:rsidR="00A4531D" w:rsidRDefault="00A4531D" w:rsidP="00026B9F">
      <w:pPr>
        <w:jc w:val="both"/>
      </w:pPr>
    </w:p>
    <w:p w14:paraId="7D675C35" w14:textId="77777777" w:rsidR="00504C38" w:rsidRDefault="00504C38">
      <w:pPr>
        <w:spacing w:after="200" w:line="276" w:lineRule="auto"/>
      </w:pPr>
      <w:r>
        <w:br w:type="page"/>
      </w:r>
    </w:p>
    <w:tbl>
      <w:tblPr>
        <w:tblW w:w="11201" w:type="dxa"/>
        <w:tblInd w:w="-459" w:type="dxa"/>
        <w:tblLook w:val="04A0" w:firstRow="1" w:lastRow="0" w:firstColumn="1" w:lastColumn="0" w:noHBand="0" w:noVBand="1"/>
      </w:tblPr>
      <w:tblGrid>
        <w:gridCol w:w="459"/>
        <w:gridCol w:w="654"/>
        <w:gridCol w:w="2930"/>
        <w:gridCol w:w="28"/>
        <w:gridCol w:w="842"/>
        <w:gridCol w:w="2364"/>
        <w:gridCol w:w="637"/>
        <w:gridCol w:w="236"/>
        <w:gridCol w:w="880"/>
        <w:gridCol w:w="1270"/>
        <w:gridCol w:w="263"/>
        <w:gridCol w:w="638"/>
      </w:tblGrid>
      <w:tr w:rsidR="00504C38" w:rsidRPr="00C4650C" w14:paraId="5CF48D63" w14:textId="77777777" w:rsidTr="00C4650C">
        <w:trPr>
          <w:gridAfter w:val="1"/>
          <w:wAfter w:w="638" w:type="dxa"/>
          <w:trHeight w:val="300"/>
        </w:trPr>
        <w:tc>
          <w:tcPr>
            <w:tcW w:w="103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4946E8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bookmarkStart w:id="0" w:name="RANGE!A1:H30"/>
            <w:r w:rsidRPr="00C4650C">
              <w:rPr>
                <w:b/>
                <w:bCs/>
                <w:color w:val="000000"/>
              </w:rPr>
              <w:lastRenderedPageBreak/>
              <w:t>DANH SÁCH THIẾT BỊ BÀN GIAO KHỐI KHÁCH SẠN</w:t>
            </w:r>
            <w:bookmarkEnd w:id="0"/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31EA40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6CD01D61" w14:textId="77777777" w:rsidTr="00C4650C">
        <w:trPr>
          <w:gridAfter w:val="1"/>
          <w:wAfter w:w="638" w:type="dxa"/>
          <w:trHeight w:val="300"/>
        </w:trPr>
        <w:tc>
          <w:tcPr>
            <w:tcW w:w="103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E1092D" w14:textId="77777777" w:rsidR="00504C38" w:rsidRPr="00C4650C" w:rsidRDefault="00504C38" w:rsidP="00504C38">
            <w:pPr>
              <w:jc w:val="center"/>
              <w:rPr>
                <w:i/>
                <w:iCs/>
                <w:color w:val="000000"/>
              </w:rPr>
            </w:pPr>
            <w:r w:rsidRPr="00C4650C">
              <w:rPr>
                <w:i/>
                <w:iCs/>
                <w:color w:val="000000"/>
              </w:rPr>
              <w:t>/EQUIPMENT LIST TAKE OVER OF HOTEL BLOCK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29C0A3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6A4CC6A4" w14:textId="77777777" w:rsidTr="00C4650C">
        <w:trPr>
          <w:gridAfter w:val="1"/>
          <w:wAfter w:w="638" w:type="dxa"/>
          <w:trHeight w:val="300"/>
        </w:trPr>
        <w:tc>
          <w:tcPr>
            <w:tcW w:w="72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040F39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 xml:space="preserve"> Dự án/ </w:t>
            </w:r>
            <w:r w:rsidRPr="00C4650C">
              <w:rPr>
                <w:b/>
                <w:bCs/>
                <w:i/>
                <w:iCs/>
                <w:color w:val="000000"/>
              </w:rPr>
              <w:t>Project:</w:t>
            </w:r>
            <w:r w:rsidRPr="00C4650C">
              <w:rPr>
                <w:b/>
                <w:bCs/>
                <w:color w:val="000000"/>
              </w:rPr>
              <w:t xml:space="preserve"> </w:t>
            </w:r>
            <w:r w:rsidR="00C4650C" w:rsidRPr="00C4650C">
              <w:rPr>
                <w:b/>
              </w:rPr>
              <w:t>Courtyard by Marriott Danang Han River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8B049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FAB4C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FB6717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AEA715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57506ACC" w14:textId="77777777" w:rsidTr="00C4650C">
        <w:trPr>
          <w:gridAfter w:val="1"/>
          <w:wAfter w:w="638" w:type="dxa"/>
          <w:trHeight w:val="300"/>
        </w:trPr>
        <w:tc>
          <w:tcPr>
            <w:tcW w:w="4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6D5EB7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 xml:space="preserve">Hạng mục/ </w:t>
            </w:r>
            <w:r w:rsidRPr="00C4650C">
              <w:rPr>
                <w:b/>
                <w:bCs/>
                <w:i/>
                <w:iCs/>
                <w:color w:val="000000"/>
              </w:rPr>
              <w:t>Item</w:t>
            </w:r>
            <w:r w:rsidRPr="00C4650C">
              <w:rPr>
                <w:b/>
                <w:bCs/>
                <w:color w:val="000000"/>
              </w:rPr>
              <w:t>: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D763DA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1E8613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A659C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E9024A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09AAF3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EFEC7D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2BC73EA3" w14:textId="77777777" w:rsidTr="00C4650C">
        <w:trPr>
          <w:gridAfter w:val="1"/>
          <w:wAfter w:w="638" w:type="dxa"/>
          <w:trHeight w:val="300"/>
        </w:trPr>
        <w:tc>
          <w:tcPr>
            <w:tcW w:w="491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1E09D2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 xml:space="preserve">Nhà thầu thi công/ </w:t>
            </w:r>
            <w:r w:rsidRPr="00C4650C">
              <w:rPr>
                <w:b/>
                <w:bCs/>
                <w:i/>
                <w:iCs/>
                <w:color w:val="000000"/>
              </w:rPr>
              <w:t>Contractor</w:t>
            </w:r>
            <w:r w:rsidRPr="00C4650C">
              <w:rPr>
                <w:b/>
                <w:bCs/>
                <w:color w:val="000000"/>
              </w:rPr>
              <w:t>: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6BA4D6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9FA6FF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D644D9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1C2C39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D9560F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067C1B8D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BACE1B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81A1F3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2EAD57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BC8FB7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E2204B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FDBBA9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14F0C6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65C67B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3E4EF8F5" w14:textId="77777777" w:rsidTr="00C4650C">
        <w:trPr>
          <w:gridAfter w:val="1"/>
          <w:wAfter w:w="638" w:type="dxa"/>
          <w:trHeight w:val="1170"/>
        </w:trPr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9B2E8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Stt/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No.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16172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Tên thiết bị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color w:val="000000"/>
              </w:rPr>
              <w:t>/Equipment name</w:t>
            </w:r>
          </w:p>
        </w:tc>
        <w:tc>
          <w:tcPr>
            <w:tcW w:w="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43339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Model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DDF42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Nhãn hiệu/Xuất xứ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Brand/</w:t>
            </w:r>
            <w:r w:rsidRPr="00C4650C">
              <w:rPr>
                <w:i/>
                <w:iCs/>
                <w:color w:val="000000"/>
              </w:rPr>
              <w:br/>
              <w:t>Origin</w:t>
            </w:r>
          </w:p>
        </w:tc>
        <w:tc>
          <w:tcPr>
            <w:tcW w:w="8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AC0BD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Đvt/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Unit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103BA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Số lượng/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Qty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D414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Ghi chú/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Remark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F77B" w14:textId="77777777" w:rsidR="00504C38" w:rsidRPr="00C4650C" w:rsidRDefault="00504C38" w:rsidP="00504C38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504C38" w:rsidRPr="00C4650C" w14:paraId="65FCFE12" w14:textId="77777777" w:rsidTr="00C4650C">
        <w:trPr>
          <w:gridAfter w:val="1"/>
          <w:wAfter w:w="638" w:type="dxa"/>
          <w:trHeight w:val="585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1AF95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I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9EC81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Khu vực I</w:t>
            </w:r>
            <w:r w:rsidRPr="00C4650C">
              <w:rPr>
                <w:b/>
                <w:bCs/>
                <w:color w:val="000000"/>
              </w:rPr>
              <w:br/>
            </w:r>
            <w:r w:rsidRPr="00C4650C">
              <w:rPr>
                <w:i/>
                <w:iCs/>
                <w:color w:val="000000"/>
              </w:rPr>
              <w:t>I Area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2D0A1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A7A11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C641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6A8E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F933E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207A34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</w:p>
        </w:tc>
      </w:tr>
      <w:tr w:rsidR="00504C38" w:rsidRPr="00C4650C" w14:paraId="1ED86657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BE8EF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1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3DDFC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7D91F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16C86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50F4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9FA4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45249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E5902A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17050061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CB3B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2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3760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b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552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33B6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B3C9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E943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46D9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2DAAF9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468DCAFE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C4EB3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3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B1D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c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F995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993D7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969A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747F7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0CB30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3FBEF7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65AD271A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542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….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5585E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BFAF2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6E5DD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21DB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AED8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579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05A58F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20F87F1D" w14:textId="77777777" w:rsidTr="00C4650C">
        <w:trPr>
          <w:gridAfter w:val="1"/>
          <w:wAfter w:w="638" w:type="dxa"/>
          <w:trHeight w:val="285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D93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II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FA748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Khu vực II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137B1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26688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3217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28F85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8C220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  <w:r w:rsidRPr="00C4650C">
              <w:rPr>
                <w:b/>
                <w:bCs/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C132D" w14:textId="77777777" w:rsidR="00504C38" w:rsidRPr="00C4650C" w:rsidRDefault="00504C38" w:rsidP="00504C38">
            <w:pPr>
              <w:rPr>
                <w:b/>
                <w:bCs/>
                <w:color w:val="000000"/>
              </w:rPr>
            </w:pPr>
          </w:p>
        </w:tc>
      </w:tr>
      <w:tr w:rsidR="00504C38" w:rsidRPr="00C4650C" w14:paraId="3D7972D7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463C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1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6FAC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E756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9D83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B189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B3DB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59F4B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3CC5B5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341D0E31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783E2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2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B76E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b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C604B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6ECD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0A62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3202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45341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3AA01C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4AC88C4C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6343B" w14:textId="77777777" w:rsidR="00504C38" w:rsidRPr="00C4650C" w:rsidRDefault="00504C38" w:rsidP="00504C38">
            <w:pPr>
              <w:jc w:val="right"/>
              <w:rPr>
                <w:color w:val="000000"/>
              </w:rPr>
            </w:pPr>
            <w:r w:rsidRPr="00C4650C">
              <w:rPr>
                <w:color w:val="000000"/>
              </w:rPr>
              <w:t>3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EB1BF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c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5BEF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B9D49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DE318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DE6EF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1492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7006FB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4C7EE3B8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1388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…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90CAA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C1CF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2D2D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EE46F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E52DC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DA847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CD63E9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46B58285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2F04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6C86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01E9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E0815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EF90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B2A4D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28E49" w14:textId="77777777" w:rsidR="00504C38" w:rsidRPr="00C4650C" w:rsidRDefault="00504C38" w:rsidP="00504C38">
            <w:pPr>
              <w:rPr>
                <w:color w:val="000000"/>
              </w:rPr>
            </w:pPr>
            <w:r w:rsidRPr="00C4650C">
              <w:rPr>
                <w:color w:val="000000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E956D8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32DC82F2" w14:textId="77777777" w:rsidTr="00C4650C">
        <w:trPr>
          <w:gridAfter w:val="1"/>
          <w:wAfter w:w="638" w:type="dxa"/>
          <w:trHeight w:val="300"/>
        </w:trPr>
        <w:tc>
          <w:tcPr>
            <w:tcW w:w="11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5D114B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6D3014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DA5432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DCCF56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0B19E5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ED1F36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D33D39" w14:textId="77777777" w:rsidR="00504C38" w:rsidRPr="00C4650C" w:rsidRDefault="00504C38" w:rsidP="00504C38">
            <w:pPr>
              <w:rPr>
                <w:color w:val="000000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E08F0C" w14:textId="77777777" w:rsidR="00504C38" w:rsidRPr="00C4650C" w:rsidRDefault="00504C38" w:rsidP="00504C38">
            <w:pPr>
              <w:rPr>
                <w:color w:val="000000"/>
              </w:rPr>
            </w:pPr>
          </w:p>
        </w:tc>
      </w:tr>
      <w:tr w:rsidR="00504C38" w:rsidRPr="00C4650C" w14:paraId="58BF75E6" w14:textId="77777777" w:rsidTr="00C4650C">
        <w:tblPrEx>
          <w:jc w:val="center"/>
          <w:tblInd w:w="0" w:type="dxa"/>
          <w:tblLook w:val="01E0" w:firstRow="1" w:lastRow="1" w:firstColumn="1" w:lastColumn="1" w:noHBand="0" w:noVBand="0"/>
        </w:tblPrEx>
        <w:trPr>
          <w:gridBefore w:val="1"/>
          <w:wBefore w:w="459" w:type="dxa"/>
          <w:trHeight w:val="660"/>
          <w:jc w:val="center"/>
        </w:trPr>
        <w:tc>
          <w:tcPr>
            <w:tcW w:w="3612" w:type="dxa"/>
            <w:gridSpan w:val="3"/>
          </w:tcPr>
          <w:p w14:paraId="5098519C" w14:textId="77777777" w:rsidR="00504C38" w:rsidRPr="00C4650C" w:rsidRDefault="00504C38" w:rsidP="00863779">
            <w:pPr>
              <w:pStyle w:val="Muccuabienban"/>
              <w:jc w:val="center"/>
              <w:rPr>
                <w:color w:val="auto"/>
                <w:sz w:val="24"/>
              </w:rPr>
            </w:pPr>
            <w:r w:rsidRPr="00C4650C">
              <w:rPr>
                <w:color w:val="auto"/>
                <w:sz w:val="24"/>
              </w:rPr>
              <w:t>Đại diện đơn vị vận hành</w:t>
            </w:r>
          </w:p>
          <w:p w14:paraId="7E7FA363" w14:textId="77777777" w:rsidR="00504C38" w:rsidRPr="00C4650C" w:rsidRDefault="00504C38" w:rsidP="00863779">
            <w:pPr>
              <w:pStyle w:val="NGUOIKYBIENBAN"/>
              <w:rPr>
                <w:b w:val="0"/>
                <w:i/>
                <w:sz w:val="24"/>
                <w:szCs w:val="24"/>
                <w:lang w:val="en-US"/>
              </w:rPr>
            </w:pPr>
            <w:r w:rsidRPr="00C4650C">
              <w:rPr>
                <w:b w:val="0"/>
                <w:i/>
                <w:sz w:val="24"/>
                <w:szCs w:val="24"/>
                <w:lang w:val="en-US"/>
              </w:rPr>
              <w:t>Rep. of Operator</w:t>
            </w:r>
          </w:p>
          <w:p w14:paraId="01AC0561" w14:textId="77777777" w:rsidR="00504C38" w:rsidRPr="00C4650C" w:rsidRDefault="00504C38" w:rsidP="00863779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 w:rsidRPr="00C4650C">
              <w:rPr>
                <w:b w:val="0"/>
                <w:i/>
                <w:color w:val="auto"/>
                <w:sz w:val="24"/>
              </w:rPr>
              <w:t>(Ký, ghi rõ họ tên/ Sign)</w:t>
            </w:r>
          </w:p>
          <w:p w14:paraId="3F5709D1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09207DE2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  <w:r w:rsidRPr="00C4650C">
              <w:rPr>
                <w:sz w:val="24"/>
                <w:szCs w:val="24"/>
                <w:lang w:val="en-US"/>
              </w:rPr>
              <w:t xml:space="preserve">     </w:t>
            </w:r>
          </w:p>
          <w:p w14:paraId="3E8A013F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4F5EA5ED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7D105F58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7826A289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7D364D70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2745C2A4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</w:p>
          <w:p w14:paraId="3A48D848" w14:textId="77777777" w:rsidR="00504C38" w:rsidRPr="00C4650C" w:rsidRDefault="00504C38" w:rsidP="00863779">
            <w:pPr>
              <w:pStyle w:val="NGUOIKYBIENBAN"/>
              <w:jc w:val="both"/>
              <w:rPr>
                <w:sz w:val="24"/>
                <w:szCs w:val="24"/>
                <w:lang w:val="en-US"/>
              </w:rPr>
            </w:pPr>
            <w:r w:rsidRPr="00C4650C">
              <w:rPr>
                <w:sz w:val="24"/>
                <w:szCs w:val="24"/>
                <w:lang w:val="en-US"/>
              </w:rPr>
              <w:t xml:space="preserve">        </w:t>
            </w:r>
          </w:p>
        </w:tc>
        <w:tc>
          <w:tcPr>
            <w:tcW w:w="3843" w:type="dxa"/>
            <w:gridSpan w:val="3"/>
          </w:tcPr>
          <w:p w14:paraId="179E1FAB" w14:textId="77777777" w:rsidR="00504C38" w:rsidRPr="00C4650C" w:rsidRDefault="00504C38" w:rsidP="00863779">
            <w:pPr>
              <w:pStyle w:val="Muccuabienban"/>
              <w:jc w:val="center"/>
              <w:rPr>
                <w:color w:val="auto"/>
                <w:sz w:val="24"/>
              </w:rPr>
            </w:pPr>
            <w:r w:rsidRPr="00C4650C">
              <w:rPr>
                <w:color w:val="auto"/>
                <w:sz w:val="24"/>
              </w:rPr>
              <w:t>Ban Quản lý dự án</w:t>
            </w:r>
          </w:p>
          <w:p w14:paraId="2831B0F9" w14:textId="77777777" w:rsidR="00504C38" w:rsidRPr="00C4650C" w:rsidRDefault="00504C38" w:rsidP="00863779">
            <w:pPr>
              <w:pStyle w:val="NGUOIKYBIENBAN"/>
              <w:rPr>
                <w:b w:val="0"/>
                <w:i/>
                <w:sz w:val="24"/>
                <w:szCs w:val="24"/>
                <w:lang w:val="en-US"/>
              </w:rPr>
            </w:pPr>
            <w:r w:rsidRPr="00C4650C">
              <w:rPr>
                <w:b w:val="0"/>
                <w:i/>
                <w:sz w:val="24"/>
                <w:szCs w:val="24"/>
                <w:lang w:val="en-US"/>
              </w:rPr>
              <w:t>Rep. of PMU</w:t>
            </w:r>
          </w:p>
          <w:p w14:paraId="155F0FBC" w14:textId="77777777" w:rsidR="00504C38" w:rsidRPr="00C4650C" w:rsidRDefault="00504C38" w:rsidP="00863779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 w:rsidRPr="00C4650C">
              <w:rPr>
                <w:b w:val="0"/>
                <w:i/>
                <w:color w:val="auto"/>
                <w:sz w:val="24"/>
              </w:rPr>
              <w:t>(Ký, ghi rõ họ tên/ Sign)</w:t>
            </w:r>
          </w:p>
          <w:p w14:paraId="7AEB5983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1D5FBF7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792FF27E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F76BBB7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490C43B5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768E43A1" w14:textId="77777777" w:rsidR="00C4650C" w:rsidRPr="00C4650C" w:rsidRDefault="00C4650C" w:rsidP="00C4650C">
            <w:pPr>
              <w:pStyle w:val="Muccuabienban"/>
              <w:jc w:val="center"/>
              <w:rPr>
                <w:color w:val="auto"/>
                <w:sz w:val="24"/>
              </w:rPr>
            </w:pPr>
            <w:r w:rsidRPr="00C4650C">
              <w:rPr>
                <w:color w:val="auto"/>
                <w:sz w:val="24"/>
              </w:rPr>
              <w:t>Nhà thầu thi công trực tiếp</w:t>
            </w:r>
          </w:p>
          <w:p w14:paraId="4AC55F43" w14:textId="77777777" w:rsidR="00C4650C" w:rsidRPr="00C4650C" w:rsidRDefault="00C4650C" w:rsidP="00C4650C">
            <w:pPr>
              <w:pStyle w:val="Muccuabienban"/>
              <w:jc w:val="center"/>
              <w:rPr>
                <w:color w:val="auto"/>
                <w:sz w:val="24"/>
              </w:rPr>
            </w:pPr>
            <w:r w:rsidRPr="00C4650C">
              <w:rPr>
                <w:b w:val="0"/>
                <w:i/>
                <w:sz w:val="24"/>
                <w:lang w:val="fr-FR"/>
              </w:rPr>
              <w:t>R</w:t>
            </w:r>
            <w:r w:rsidRPr="00C4650C">
              <w:rPr>
                <w:b w:val="0"/>
                <w:i/>
                <w:spacing w:val="-6"/>
                <w:sz w:val="24"/>
                <w:lang w:val="fr-FR"/>
              </w:rPr>
              <w:t>ep. of</w:t>
            </w:r>
            <w:r w:rsidRPr="00C4650C">
              <w:rPr>
                <w:b w:val="0"/>
                <w:i/>
                <w:sz w:val="24"/>
                <w:lang w:val="fr-FR"/>
              </w:rPr>
              <w:t xml:space="preserve"> Contractor</w:t>
            </w:r>
          </w:p>
          <w:p w14:paraId="10E47D36" w14:textId="77777777" w:rsidR="00C4650C" w:rsidRPr="00C4650C" w:rsidRDefault="00C4650C" w:rsidP="00C4650C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 w:rsidRPr="00C4650C">
              <w:rPr>
                <w:b w:val="0"/>
                <w:i/>
                <w:color w:val="auto"/>
                <w:sz w:val="24"/>
              </w:rPr>
              <w:t>(Ký, ghi rõ họ tên/ Sign)</w:t>
            </w:r>
          </w:p>
          <w:p w14:paraId="28A43B5D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3F8621D9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17CD4B1D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39C763BD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314A1916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  <w:p w14:paraId="02B12927" w14:textId="77777777" w:rsidR="00C4650C" w:rsidRPr="00C4650C" w:rsidRDefault="00C4650C" w:rsidP="00863779">
            <w:pPr>
              <w:pStyle w:val="Muccuabienban"/>
              <w:jc w:val="both"/>
              <w:rPr>
                <w:b w:val="0"/>
                <w:sz w:val="24"/>
              </w:rPr>
            </w:pPr>
          </w:p>
        </w:tc>
        <w:tc>
          <w:tcPr>
            <w:tcW w:w="3287" w:type="dxa"/>
            <w:gridSpan w:val="5"/>
          </w:tcPr>
          <w:p w14:paraId="61846D92" w14:textId="77777777" w:rsidR="00504C38" w:rsidRPr="00C4650C" w:rsidRDefault="00504C38" w:rsidP="00863779">
            <w:pPr>
              <w:pStyle w:val="Muccuabienban"/>
              <w:jc w:val="center"/>
              <w:rPr>
                <w:color w:val="auto"/>
                <w:sz w:val="24"/>
              </w:rPr>
            </w:pPr>
            <w:r w:rsidRPr="00C4650C">
              <w:rPr>
                <w:color w:val="auto"/>
                <w:sz w:val="24"/>
              </w:rPr>
              <w:t>Đại diện TVGS</w:t>
            </w:r>
          </w:p>
          <w:p w14:paraId="306C60EB" w14:textId="77777777" w:rsidR="00504C38" w:rsidRPr="00C4650C" w:rsidRDefault="00504C38" w:rsidP="00863779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 w:rsidRPr="00C4650C">
              <w:rPr>
                <w:b w:val="0"/>
                <w:i/>
                <w:sz w:val="24"/>
                <w:lang w:val="fr-FR"/>
              </w:rPr>
              <w:t>R</w:t>
            </w:r>
            <w:r w:rsidRPr="00C4650C">
              <w:rPr>
                <w:b w:val="0"/>
                <w:i/>
                <w:spacing w:val="-6"/>
                <w:sz w:val="24"/>
                <w:lang w:val="fr-FR"/>
              </w:rPr>
              <w:t>ep. of</w:t>
            </w:r>
            <w:r w:rsidRPr="00C4650C">
              <w:rPr>
                <w:b w:val="0"/>
                <w:i/>
                <w:sz w:val="24"/>
                <w:lang w:val="fr-FR"/>
              </w:rPr>
              <w:t xml:space="preserve"> the Consultant</w:t>
            </w:r>
          </w:p>
          <w:p w14:paraId="48CEF0E9" w14:textId="77777777" w:rsidR="00504C38" w:rsidRPr="00C4650C" w:rsidRDefault="00504C38" w:rsidP="00863779">
            <w:pPr>
              <w:pStyle w:val="Muccuabienban"/>
              <w:jc w:val="center"/>
              <w:rPr>
                <w:b w:val="0"/>
                <w:i/>
                <w:color w:val="auto"/>
                <w:sz w:val="24"/>
              </w:rPr>
            </w:pPr>
            <w:r w:rsidRPr="00C4650C">
              <w:rPr>
                <w:b w:val="0"/>
                <w:i/>
                <w:color w:val="auto"/>
                <w:sz w:val="24"/>
              </w:rPr>
              <w:t>(Ký, ghi rõ họ tên/ Sign)</w:t>
            </w:r>
          </w:p>
          <w:p w14:paraId="45FCF6CE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149526B6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38FAE0D8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0B909850" w14:textId="77777777" w:rsidR="00504C38" w:rsidRPr="00C4650C" w:rsidRDefault="00504C38" w:rsidP="00863779">
            <w:pPr>
              <w:pStyle w:val="Muccuabienban"/>
              <w:jc w:val="both"/>
              <w:rPr>
                <w:b w:val="0"/>
                <w:i/>
                <w:color w:val="auto"/>
                <w:sz w:val="24"/>
              </w:rPr>
            </w:pPr>
          </w:p>
          <w:p w14:paraId="452FE05F" w14:textId="77777777" w:rsidR="00504C38" w:rsidRPr="00C4650C" w:rsidRDefault="00504C38" w:rsidP="00C4650C">
            <w:pPr>
              <w:pStyle w:val="Muccuabienban"/>
              <w:jc w:val="center"/>
              <w:rPr>
                <w:color w:val="auto"/>
                <w:sz w:val="24"/>
              </w:rPr>
            </w:pPr>
          </w:p>
        </w:tc>
      </w:tr>
    </w:tbl>
    <w:p w14:paraId="441AED25" w14:textId="77777777" w:rsidR="00504C38" w:rsidRPr="00140D5D" w:rsidRDefault="00504C38" w:rsidP="00026B9F">
      <w:pPr>
        <w:jc w:val="both"/>
      </w:pPr>
    </w:p>
    <w:sectPr w:rsidR="00504C38" w:rsidRPr="00140D5D" w:rsidSect="00026B9F">
      <w:footerReference w:type="default" r:id="rId7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FE1C" w14:textId="77777777" w:rsidR="00E90A23" w:rsidRDefault="00E90A23" w:rsidP="008C670B">
      <w:r>
        <w:separator/>
      </w:r>
    </w:p>
  </w:endnote>
  <w:endnote w:type="continuationSeparator" w:id="0">
    <w:p w14:paraId="7F86B282" w14:textId="77777777" w:rsidR="00E90A23" w:rsidRDefault="00E90A23" w:rsidP="008C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C9475" w14:textId="77777777" w:rsidR="00863E46" w:rsidRDefault="00863E46">
    <w:pPr>
      <w:pStyle w:val="Footer"/>
      <w:jc w:val="right"/>
    </w:pPr>
  </w:p>
  <w:p w14:paraId="31081137" w14:textId="77777777" w:rsidR="00863E46" w:rsidRDefault="00863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CED6" w14:textId="77777777" w:rsidR="00E90A23" w:rsidRDefault="00E90A23" w:rsidP="008C670B">
      <w:r>
        <w:separator/>
      </w:r>
    </w:p>
  </w:footnote>
  <w:footnote w:type="continuationSeparator" w:id="0">
    <w:p w14:paraId="0522758F" w14:textId="77777777" w:rsidR="00E90A23" w:rsidRDefault="00E90A23" w:rsidP="008C6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4E00"/>
    <w:multiLevelType w:val="hybridMultilevel"/>
    <w:tmpl w:val="15F2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5D70"/>
    <w:multiLevelType w:val="hybridMultilevel"/>
    <w:tmpl w:val="B0509B24"/>
    <w:lvl w:ilvl="0" w:tplc="2604BC96">
      <w:start w:val="1"/>
      <w:numFmt w:val="bullet"/>
      <w:pStyle w:val="Nguoidaidien"/>
      <w:lvlText w:val=""/>
      <w:lvlJc w:val="left"/>
      <w:pPr>
        <w:tabs>
          <w:tab w:val="num" w:pos="794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D3465"/>
    <w:multiLevelType w:val="hybridMultilevel"/>
    <w:tmpl w:val="898AD5AC"/>
    <w:lvl w:ilvl="0" w:tplc="31EECA3A">
      <w:start w:val="1"/>
      <w:numFmt w:val="bullet"/>
      <w:pStyle w:val="Noidungbienbanchitiet"/>
      <w:lvlText w:val="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0950330">
    <w:abstractNumId w:val="1"/>
  </w:num>
  <w:num w:numId="2" w16cid:durableId="1381132866">
    <w:abstractNumId w:val="2"/>
  </w:num>
  <w:num w:numId="3" w16cid:durableId="28462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7E"/>
    <w:rsid w:val="00010C10"/>
    <w:rsid w:val="00011B04"/>
    <w:rsid w:val="00026B9F"/>
    <w:rsid w:val="00050BF6"/>
    <w:rsid w:val="0006014C"/>
    <w:rsid w:val="000634AF"/>
    <w:rsid w:val="00063F96"/>
    <w:rsid w:val="00071609"/>
    <w:rsid w:val="00087662"/>
    <w:rsid w:val="0009607C"/>
    <w:rsid w:val="000B7DAB"/>
    <w:rsid w:val="000D6833"/>
    <w:rsid w:val="000E3514"/>
    <w:rsid w:val="000E4253"/>
    <w:rsid w:val="000E718F"/>
    <w:rsid w:val="000F1272"/>
    <w:rsid w:val="00123EEA"/>
    <w:rsid w:val="001245AD"/>
    <w:rsid w:val="00133394"/>
    <w:rsid w:val="00140D5D"/>
    <w:rsid w:val="00175E3F"/>
    <w:rsid w:val="00181730"/>
    <w:rsid w:val="001910E4"/>
    <w:rsid w:val="001922D6"/>
    <w:rsid w:val="00192678"/>
    <w:rsid w:val="00193C3D"/>
    <w:rsid w:val="001A03D2"/>
    <w:rsid w:val="001A18A3"/>
    <w:rsid w:val="001A757E"/>
    <w:rsid w:val="001E40F6"/>
    <w:rsid w:val="001E4887"/>
    <w:rsid w:val="00200BC5"/>
    <w:rsid w:val="002053D4"/>
    <w:rsid w:val="00216F4F"/>
    <w:rsid w:val="002450C8"/>
    <w:rsid w:val="002A3CA8"/>
    <w:rsid w:val="002C17DB"/>
    <w:rsid w:val="002C507E"/>
    <w:rsid w:val="003000D7"/>
    <w:rsid w:val="003029B9"/>
    <w:rsid w:val="003058EC"/>
    <w:rsid w:val="003159FE"/>
    <w:rsid w:val="0031778B"/>
    <w:rsid w:val="00321446"/>
    <w:rsid w:val="00351D0D"/>
    <w:rsid w:val="0036267C"/>
    <w:rsid w:val="00374550"/>
    <w:rsid w:val="0038733F"/>
    <w:rsid w:val="00394581"/>
    <w:rsid w:val="003969CD"/>
    <w:rsid w:val="003A247D"/>
    <w:rsid w:val="003A2B3C"/>
    <w:rsid w:val="003A6FE0"/>
    <w:rsid w:val="003D6E2E"/>
    <w:rsid w:val="003E2BAB"/>
    <w:rsid w:val="0041009E"/>
    <w:rsid w:val="00413C12"/>
    <w:rsid w:val="004146E9"/>
    <w:rsid w:val="00446530"/>
    <w:rsid w:val="00464A65"/>
    <w:rsid w:val="00467489"/>
    <w:rsid w:val="0049511C"/>
    <w:rsid w:val="004A2870"/>
    <w:rsid w:val="004A5B8F"/>
    <w:rsid w:val="004A7AEB"/>
    <w:rsid w:val="004A7E53"/>
    <w:rsid w:val="004B07B7"/>
    <w:rsid w:val="004B509E"/>
    <w:rsid w:val="004C3D7E"/>
    <w:rsid w:val="004D0A14"/>
    <w:rsid w:val="004F20A1"/>
    <w:rsid w:val="00504C38"/>
    <w:rsid w:val="005140C9"/>
    <w:rsid w:val="00514DE8"/>
    <w:rsid w:val="00523257"/>
    <w:rsid w:val="00546F18"/>
    <w:rsid w:val="00570433"/>
    <w:rsid w:val="005721C2"/>
    <w:rsid w:val="005C028F"/>
    <w:rsid w:val="005C0AA1"/>
    <w:rsid w:val="005F5FCE"/>
    <w:rsid w:val="00625421"/>
    <w:rsid w:val="00625A80"/>
    <w:rsid w:val="006466C0"/>
    <w:rsid w:val="006708D3"/>
    <w:rsid w:val="006803F0"/>
    <w:rsid w:val="0069691B"/>
    <w:rsid w:val="006B5EAC"/>
    <w:rsid w:val="006C4184"/>
    <w:rsid w:val="006C4D7E"/>
    <w:rsid w:val="006D27E2"/>
    <w:rsid w:val="006D3F76"/>
    <w:rsid w:val="006E4D2E"/>
    <w:rsid w:val="006F6C0D"/>
    <w:rsid w:val="00733A45"/>
    <w:rsid w:val="007464B5"/>
    <w:rsid w:val="00754307"/>
    <w:rsid w:val="007649B1"/>
    <w:rsid w:val="007905A6"/>
    <w:rsid w:val="007B1FBE"/>
    <w:rsid w:val="007D7341"/>
    <w:rsid w:val="008039C3"/>
    <w:rsid w:val="00846191"/>
    <w:rsid w:val="0086058C"/>
    <w:rsid w:val="00863E46"/>
    <w:rsid w:val="00896702"/>
    <w:rsid w:val="008A05BE"/>
    <w:rsid w:val="008A5DE5"/>
    <w:rsid w:val="008B40DF"/>
    <w:rsid w:val="008C1F84"/>
    <w:rsid w:val="008C670B"/>
    <w:rsid w:val="008E5FDA"/>
    <w:rsid w:val="008F2552"/>
    <w:rsid w:val="00905914"/>
    <w:rsid w:val="00913A8A"/>
    <w:rsid w:val="00916B05"/>
    <w:rsid w:val="00923DCF"/>
    <w:rsid w:val="009429B1"/>
    <w:rsid w:val="009438D1"/>
    <w:rsid w:val="00993712"/>
    <w:rsid w:val="0099372B"/>
    <w:rsid w:val="009A7628"/>
    <w:rsid w:val="009F5E6D"/>
    <w:rsid w:val="00A023F8"/>
    <w:rsid w:val="00A101BB"/>
    <w:rsid w:val="00A4531D"/>
    <w:rsid w:val="00A46B3B"/>
    <w:rsid w:val="00A51206"/>
    <w:rsid w:val="00A66A6D"/>
    <w:rsid w:val="00A700BC"/>
    <w:rsid w:val="00A71004"/>
    <w:rsid w:val="00A740F1"/>
    <w:rsid w:val="00A80B03"/>
    <w:rsid w:val="00AA6AAB"/>
    <w:rsid w:val="00AB0E99"/>
    <w:rsid w:val="00AC1620"/>
    <w:rsid w:val="00B034CC"/>
    <w:rsid w:val="00B126C5"/>
    <w:rsid w:val="00B40542"/>
    <w:rsid w:val="00B92326"/>
    <w:rsid w:val="00BE2D50"/>
    <w:rsid w:val="00BE5359"/>
    <w:rsid w:val="00BF502A"/>
    <w:rsid w:val="00C03506"/>
    <w:rsid w:val="00C108B5"/>
    <w:rsid w:val="00C16E57"/>
    <w:rsid w:val="00C2502E"/>
    <w:rsid w:val="00C25716"/>
    <w:rsid w:val="00C37564"/>
    <w:rsid w:val="00C4052D"/>
    <w:rsid w:val="00C4650C"/>
    <w:rsid w:val="00C50FAC"/>
    <w:rsid w:val="00C5313F"/>
    <w:rsid w:val="00C70321"/>
    <w:rsid w:val="00C82CBF"/>
    <w:rsid w:val="00C86D58"/>
    <w:rsid w:val="00C91630"/>
    <w:rsid w:val="00CA4616"/>
    <w:rsid w:val="00CD399E"/>
    <w:rsid w:val="00CE304C"/>
    <w:rsid w:val="00CF7D05"/>
    <w:rsid w:val="00D047C5"/>
    <w:rsid w:val="00D07133"/>
    <w:rsid w:val="00D07AFD"/>
    <w:rsid w:val="00D15BFB"/>
    <w:rsid w:val="00D229F0"/>
    <w:rsid w:val="00D424BB"/>
    <w:rsid w:val="00D46AEF"/>
    <w:rsid w:val="00D541E7"/>
    <w:rsid w:val="00DA56B2"/>
    <w:rsid w:val="00DA5BE8"/>
    <w:rsid w:val="00DB17B0"/>
    <w:rsid w:val="00DC421B"/>
    <w:rsid w:val="00DF0D24"/>
    <w:rsid w:val="00DF6741"/>
    <w:rsid w:val="00E00463"/>
    <w:rsid w:val="00E167DF"/>
    <w:rsid w:val="00E40646"/>
    <w:rsid w:val="00E51EE0"/>
    <w:rsid w:val="00E62E85"/>
    <w:rsid w:val="00E6663C"/>
    <w:rsid w:val="00E70724"/>
    <w:rsid w:val="00E83E2F"/>
    <w:rsid w:val="00E90A23"/>
    <w:rsid w:val="00E9638C"/>
    <w:rsid w:val="00F1237B"/>
    <w:rsid w:val="00F16058"/>
    <w:rsid w:val="00F24AAA"/>
    <w:rsid w:val="00F34330"/>
    <w:rsid w:val="00F4196F"/>
    <w:rsid w:val="00F75D4F"/>
    <w:rsid w:val="00F80859"/>
    <w:rsid w:val="00F9440E"/>
    <w:rsid w:val="00FA76A6"/>
    <w:rsid w:val="00FB0256"/>
    <w:rsid w:val="00FB3ED2"/>
    <w:rsid w:val="00FB7F53"/>
    <w:rsid w:val="00FC228B"/>
    <w:rsid w:val="00FC3E98"/>
    <w:rsid w:val="00FC76E8"/>
    <w:rsid w:val="00FE3A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C67C"/>
  <w15:docId w15:val="{436D3A8B-5687-4719-9912-16A863EC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ENBANSO">
    <w:name w:val="BIEN BAN SO"/>
    <w:basedOn w:val="Normal"/>
    <w:link w:val="BIENBANSO0"/>
    <w:rsid w:val="004C3D7E"/>
    <w:pPr>
      <w:spacing w:before="120"/>
      <w:jc w:val="center"/>
    </w:pPr>
    <w:rPr>
      <w:b/>
      <w:bCs/>
      <w:color w:val="000000"/>
      <w:sz w:val="26"/>
      <w:szCs w:val="26"/>
    </w:rPr>
  </w:style>
  <w:style w:type="character" w:customStyle="1" w:styleId="BIENBANSO0">
    <w:name w:val="BIEN BAN SO Знак"/>
    <w:link w:val="BIENBANSO"/>
    <w:rsid w:val="004C3D7E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paragraph" w:customStyle="1" w:styleId="Congtrinh">
    <w:name w:val="Cong trinh"/>
    <w:basedOn w:val="Normal"/>
    <w:link w:val="Congtrinh0"/>
    <w:rsid w:val="004C3D7E"/>
    <w:pPr>
      <w:spacing w:before="120"/>
      <w:jc w:val="both"/>
    </w:pPr>
    <w:rPr>
      <w:color w:val="000000"/>
      <w:sz w:val="26"/>
    </w:rPr>
  </w:style>
  <w:style w:type="character" w:customStyle="1" w:styleId="Congtrinh0">
    <w:name w:val="Cong trinh Знак"/>
    <w:link w:val="Congtrinh"/>
    <w:rsid w:val="004C3D7E"/>
    <w:rPr>
      <w:rFonts w:ascii="Times New Roman" w:eastAsia="Times New Roman" w:hAnsi="Times New Roman" w:cs="Times New Roman"/>
      <w:color w:val="000000"/>
      <w:sz w:val="26"/>
      <w:szCs w:val="24"/>
    </w:rPr>
  </w:style>
  <w:style w:type="paragraph" w:customStyle="1" w:styleId="Muccuabienban">
    <w:name w:val="Muc cua bien ban"/>
    <w:basedOn w:val="Normal"/>
    <w:link w:val="Muccuabienban0"/>
    <w:rsid w:val="004C3D7E"/>
    <w:pPr>
      <w:spacing w:before="120"/>
    </w:pPr>
    <w:rPr>
      <w:b/>
      <w:color w:val="000000"/>
      <w:sz w:val="26"/>
    </w:rPr>
  </w:style>
  <w:style w:type="character" w:customStyle="1" w:styleId="Muccuabienban0">
    <w:name w:val="Muc cua bien ban Знак"/>
    <w:link w:val="Muccuabienban"/>
    <w:rsid w:val="004C3D7E"/>
    <w:rPr>
      <w:rFonts w:ascii="Times New Roman" w:eastAsia="Times New Roman" w:hAnsi="Times New Roman" w:cs="Times New Roman"/>
      <w:b/>
      <w:color w:val="000000"/>
      <w:sz w:val="26"/>
      <w:szCs w:val="24"/>
    </w:rPr>
  </w:style>
  <w:style w:type="paragraph" w:customStyle="1" w:styleId="Donvinghiemthu">
    <w:name w:val="Don vi nghiem thu"/>
    <w:basedOn w:val="Normal"/>
    <w:rsid w:val="004C3D7E"/>
    <w:pPr>
      <w:spacing w:before="120"/>
      <w:jc w:val="both"/>
    </w:pPr>
    <w:rPr>
      <w:b/>
      <w:sz w:val="26"/>
      <w:szCs w:val="20"/>
    </w:rPr>
  </w:style>
  <w:style w:type="paragraph" w:customStyle="1" w:styleId="Nguoidaidien">
    <w:name w:val="Nguoi dai dien"/>
    <w:basedOn w:val="Normal"/>
    <w:rsid w:val="004C3D7E"/>
    <w:pPr>
      <w:numPr>
        <w:numId w:val="1"/>
      </w:numPr>
      <w:tabs>
        <w:tab w:val="left" w:leader="dot" w:pos="5103"/>
        <w:tab w:val="left" w:pos="5670"/>
        <w:tab w:val="left" w:leader="dot" w:pos="9356"/>
      </w:tabs>
      <w:spacing w:before="120"/>
    </w:pPr>
    <w:rPr>
      <w:sz w:val="26"/>
      <w:lang w:val="fr-FR"/>
    </w:rPr>
  </w:style>
  <w:style w:type="paragraph" w:customStyle="1" w:styleId="Noidungbienban">
    <w:name w:val="Noi dung bien ban"/>
    <w:basedOn w:val="Normal"/>
    <w:rsid w:val="004C3D7E"/>
    <w:pPr>
      <w:spacing w:before="120"/>
      <w:jc w:val="both"/>
    </w:pPr>
    <w:rPr>
      <w:color w:val="000000"/>
      <w:sz w:val="26"/>
      <w:szCs w:val="20"/>
    </w:rPr>
  </w:style>
  <w:style w:type="paragraph" w:customStyle="1" w:styleId="Noidungbienbanchitiet">
    <w:name w:val="Noi dung bien ban chi tiet"/>
    <w:basedOn w:val="Normal"/>
    <w:link w:val="Noidungbienbanchitiet0"/>
    <w:rsid w:val="004C3D7E"/>
    <w:pPr>
      <w:numPr>
        <w:numId w:val="2"/>
      </w:numPr>
      <w:tabs>
        <w:tab w:val="left" w:pos="1080"/>
      </w:tabs>
      <w:spacing w:before="120"/>
      <w:jc w:val="both"/>
    </w:pPr>
    <w:rPr>
      <w:color w:val="000000"/>
      <w:sz w:val="26"/>
      <w:szCs w:val="26"/>
    </w:rPr>
  </w:style>
  <w:style w:type="character" w:customStyle="1" w:styleId="Noidungbienbanchitiet0">
    <w:name w:val="Noi dung bien ban chi tiet Знак Знак"/>
    <w:link w:val="Noidungbienbanchitiet"/>
    <w:rsid w:val="004C3D7E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customStyle="1" w:styleId="NGUOIKYBIENBAN">
    <w:name w:val="NGUOI KY BIEN BAN"/>
    <w:basedOn w:val="Normal"/>
    <w:rsid w:val="004C3D7E"/>
    <w:pPr>
      <w:spacing w:before="60"/>
      <w:jc w:val="center"/>
    </w:pPr>
    <w:rPr>
      <w:b/>
      <w:sz w:val="26"/>
      <w:szCs w:val="26"/>
      <w:lang w:val="ru-RU" w:eastAsia="ru-RU"/>
    </w:rPr>
  </w:style>
  <w:style w:type="character" w:customStyle="1" w:styleId="Noidungbienbanchitiet1">
    <w:name w:val="Noi dung bien ban chi tiet Знак"/>
    <w:rsid w:val="004C3D7E"/>
    <w:rPr>
      <w:color w:val="000000"/>
      <w:sz w:val="26"/>
      <w:szCs w:val="26"/>
      <w:lang w:val="en-US" w:eastAsia="en-US" w:bidi="ar-SA"/>
    </w:rPr>
  </w:style>
  <w:style w:type="paragraph" w:customStyle="1" w:styleId="Default">
    <w:name w:val="Default"/>
    <w:rsid w:val="004C3D7E"/>
    <w:pPr>
      <w:widowControl w:val="0"/>
      <w:autoSpaceDE w:val="0"/>
      <w:autoSpaceDN w:val="0"/>
      <w:adjustRightInd w:val="0"/>
    </w:pPr>
    <w:rPr>
      <w:rFonts w:ascii=".VnTimeH" w:eastAsia="Times New Roman" w:hAnsi=".VnTimeH" w:cs=".VnTimeH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C3D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3D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D7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67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7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7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70B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2B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3873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DD: 0905.898.005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haiquang0510@yahoo.com</dc:creator>
  <cp:lastModifiedBy>Khoa Hoàng 020821</cp:lastModifiedBy>
  <cp:revision>3</cp:revision>
  <cp:lastPrinted>2018-03-17T03:31:00Z</cp:lastPrinted>
  <dcterms:created xsi:type="dcterms:W3CDTF">2025-04-03T00:48:00Z</dcterms:created>
  <dcterms:modified xsi:type="dcterms:W3CDTF">2025-04-11T06:44:00Z</dcterms:modified>
</cp:coreProperties>
</file>