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39A" w:rsidRPr="00DE57E3" w:rsidRDefault="00A5739A" w:rsidP="00DE57E3">
      <w:pPr>
        <w:pStyle w:val="Title"/>
        <w:rPr>
          <w:rFonts w:ascii="Times New Roman" w:hAnsi="Times New Roman" w:cs="Times New Roman"/>
          <w:b/>
        </w:rPr>
      </w:pPr>
      <w:r w:rsidRPr="00DE57E3">
        <w:rPr>
          <w:rFonts w:ascii="Times New Roman" w:hAnsi="Times New Roman" w:cs="Times New Roman"/>
          <w:b/>
        </w:rPr>
        <w:t>Hướng dẫn quản trị</w:t>
      </w:r>
      <w:r w:rsidR="0091724C" w:rsidRPr="00DE57E3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="0091724C" w:rsidRPr="00DE57E3">
        <w:rPr>
          <w:rFonts w:ascii="Times New Roman" w:hAnsi="Times New Roman" w:cs="Times New Roman"/>
          <w:b/>
        </w:rPr>
        <w:t>website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6489798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E57E3" w:rsidRDefault="00DE57E3">
          <w:pPr>
            <w:pStyle w:val="TOCHeading"/>
          </w:pPr>
          <w:r>
            <w:t>Mục lục</w:t>
          </w:r>
        </w:p>
        <w:p w:rsidR="001D11C1" w:rsidRDefault="00DE57E3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807146" w:history="1">
            <w:r w:rsidR="001D11C1" w:rsidRPr="00CF193B">
              <w:rPr>
                <w:rStyle w:val="Hyperlink"/>
                <w:noProof/>
              </w:rPr>
              <w:t>1.</w:t>
            </w:r>
            <w:r w:rsidR="001D11C1">
              <w:rPr>
                <w:rFonts w:cstheme="minorBidi"/>
                <w:noProof/>
              </w:rPr>
              <w:tab/>
            </w:r>
            <w:r w:rsidR="001D11C1" w:rsidRPr="00CF193B">
              <w:rPr>
                <w:rStyle w:val="Hyperlink"/>
                <w:noProof/>
              </w:rPr>
              <w:t>Truy cập trang quản trị</w:t>
            </w:r>
            <w:r w:rsidR="001D11C1">
              <w:rPr>
                <w:noProof/>
                <w:webHidden/>
              </w:rPr>
              <w:tab/>
            </w:r>
            <w:r w:rsidR="001D11C1">
              <w:rPr>
                <w:noProof/>
                <w:webHidden/>
              </w:rPr>
              <w:fldChar w:fldCharType="begin"/>
            </w:r>
            <w:r w:rsidR="001D11C1">
              <w:rPr>
                <w:noProof/>
                <w:webHidden/>
              </w:rPr>
              <w:instrText xml:space="preserve"> PAGEREF _Toc31807146 \h </w:instrText>
            </w:r>
            <w:r w:rsidR="001D11C1">
              <w:rPr>
                <w:noProof/>
                <w:webHidden/>
              </w:rPr>
            </w:r>
            <w:r w:rsidR="001D11C1"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2</w:t>
            </w:r>
            <w:r w:rsidR="001D11C1"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31807147" w:history="1">
            <w:r w:rsidRPr="00CF193B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48" w:history="1">
            <w:r w:rsidRPr="00CF193B">
              <w:rPr>
                <w:rStyle w:val="Hyperlink"/>
                <w:noProof/>
              </w:rPr>
              <w:t>2.1.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Thêm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49" w:history="1">
            <w:r w:rsidRPr="00CF193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B1 Truy cập vào Sản phẩm &gt; Thêm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50" w:history="1">
            <w:r w:rsidRPr="00CF193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B2 Điền thông tin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3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51" w:history="1">
            <w:r w:rsidRPr="00CF193B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B3 Đăng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52" w:history="1">
            <w:r w:rsidRPr="00CF193B">
              <w:rPr>
                <w:rStyle w:val="Hyperlink"/>
                <w:noProof/>
              </w:rPr>
              <w:t>2.2.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Sửa nhanh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31807153" w:history="1">
            <w:r w:rsidRPr="00CF193B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Đăng bài viết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54" w:history="1">
            <w:r w:rsidRPr="00CF193B">
              <w:rPr>
                <w:rStyle w:val="Hyperlink"/>
                <w:noProof/>
              </w:rPr>
              <w:t>3.1.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Đăng bài viết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1C1" w:rsidRDefault="001D11C1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31807155" w:history="1">
            <w:r w:rsidRPr="00CF193B">
              <w:rPr>
                <w:rStyle w:val="Hyperlink"/>
                <w:noProof/>
              </w:rPr>
              <w:t>3.2.</w:t>
            </w:r>
            <w:r>
              <w:rPr>
                <w:rFonts w:cstheme="minorBidi"/>
                <w:noProof/>
              </w:rPr>
              <w:tab/>
            </w:r>
            <w:r w:rsidRPr="00CF193B">
              <w:rPr>
                <w:rStyle w:val="Hyperlink"/>
                <w:noProof/>
              </w:rPr>
              <w:t>Chèn ảnh vào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9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7E3" w:rsidRDefault="00DE57E3">
          <w:r>
            <w:rPr>
              <w:b/>
              <w:bCs/>
              <w:noProof/>
            </w:rPr>
            <w:fldChar w:fldCharType="end"/>
          </w:r>
        </w:p>
      </w:sdtContent>
    </w:sdt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DE57E3" w:rsidRDefault="00DE57E3"/>
    <w:p w:rsidR="0091724C" w:rsidRPr="0091724C" w:rsidRDefault="0091724C" w:rsidP="0091724C">
      <w:pPr>
        <w:pStyle w:val="Heading1"/>
      </w:pPr>
      <w:bookmarkStart w:id="1" w:name="_Toc31807146"/>
      <w:r w:rsidRPr="0091724C">
        <w:lastRenderedPageBreak/>
        <w:t>Truy cập trang quản trị</w:t>
      </w:r>
      <w:bookmarkEnd w:id="1"/>
    </w:p>
    <w:p w:rsidR="00A25BDE" w:rsidRDefault="00A25BDE" w:rsidP="0091724C">
      <w:pPr>
        <w:ind w:left="720"/>
      </w:pPr>
      <w:hyperlink r:id="rId8" w:history="1">
        <w:r>
          <w:rPr>
            <w:rStyle w:val="Hyperlink"/>
          </w:rPr>
          <w:t>https://innotel.com.vn/wp-admin</w:t>
        </w:r>
      </w:hyperlink>
    </w:p>
    <w:p w:rsidR="00B103C9" w:rsidRDefault="00A25BDE" w:rsidP="0091724C">
      <w:pPr>
        <w:ind w:left="720"/>
      </w:pPr>
      <w:r>
        <w:rPr>
          <w:noProof/>
        </w:rPr>
        <w:drawing>
          <wp:inline distT="0" distB="0" distL="0" distR="0" wp14:anchorId="421DB3F7" wp14:editId="5D1D56B5">
            <wp:extent cx="5943600" cy="2393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24C" w:rsidRPr="00A25BDE">
        <w:rPr>
          <w:highlight w:val="yellow"/>
        </w:rPr>
        <w:t xml:space="preserve">Mật khẩu: </w:t>
      </w:r>
      <w:r w:rsidRPr="00A25BDE">
        <w:rPr>
          <w:highlight w:val="yellow"/>
        </w:rPr>
        <w:t>admin@iNn123</w:t>
      </w:r>
    </w:p>
    <w:p w:rsidR="0091724C" w:rsidRDefault="0091724C"/>
    <w:p w:rsidR="005A1923" w:rsidRPr="003504D9" w:rsidRDefault="005A1923" w:rsidP="005A1923">
      <w:pPr>
        <w:jc w:val="center"/>
      </w:pPr>
    </w:p>
    <w:p w:rsidR="00A5739A" w:rsidRDefault="00A5739A" w:rsidP="0091724C">
      <w:pPr>
        <w:pStyle w:val="Heading1"/>
      </w:pPr>
      <w:bookmarkStart w:id="2" w:name="_Toc31807147"/>
      <w:r>
        <w:t>Sản phẩm</w:t>
      </w:r>
      <w:bookmarkEnd w:id="2"/>
    </w:p>
    <w:p w:rsidR="00A5739A" w:rsidRDefault="00A5739A" w:rsidP="0091724C">
      <w:pPr>
        <w:pStyle w:val="Heading2"/>
      </w:pPr>
      <w:bookmarkStart w:id="3" w:name="_Toc31807148"/>
      <w:r w:rsidRPr="0091724C">
        <w:t>Thêm mới</w:t>
      </w:r>
      <w:bookmarkEnd w:id="3"/>
    </w:p>
    <w:p w:rsidR="00E13366" w:rsidRDefault="006B459F" w:rsidP="00D76DB4">
      <w:pPr>
        <w:pStyle w:val="Heading3"/>
      </w:pPr>
      <w:bookmarkStart w:id="4" w:name="_Toc31807149"/>
      <w:r>
        <w:t>B1</w:t>
      </w:r>
      <w:r w:rsidR="00D76DB4">
        <w:t xml:space="preserve"> </w:t>
      </w:r>
      <w:r w:rsidR="00D76DB4" w:rsidRPr="00D76DB4">
        <w:t>Truy cập vào Sản phẩm &gt; Thêm mới</w:t>
      </w:r>
      <w:bookmarkEnd w:id="4"/>
    </w:p>
    <w:p w:rsidR="006B459F" w:rsidRDefault="00834DED" w:rsidP="006B459F">
      <w:r>
        <w:rPr>
          <w:noProof/>
        </w:rPr>
        <w:drawing>
          <wp:inline distT="0" distB="0" distL="0" distR="0" wp14:anchorId="6361546C" wp14:editId="248B6EFE">
            <wp:extent cx="5943600" cy="3659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585" w:rsidRDefault="00CD4585" w:rsidP="006B459F"/>
    <w:p w:rsidR="00CD4585" w:rsidRDefault="00CD4585" w:rsidP="006B459F"/>
    <w:p w:rsidR="00AD0B97" w:rsidRDefault="00AD0B97" w:rsidP="006B459F"/>
    <w:p w:rsidR="00AD0B97" w:rsidRDefault="00AD0B97" w:rsidP="006B459F"/>
    <w:p w:rsidR="006B459F" w:rsidRDefault="006B459F" w:rsidP="00575394">
      <w:pPr>
        <w:pStyle w:val="Heading3"/>
      </w:pPr>
      <w:bookmarkStart w:id="5" w:name="_Toc31807150"/>
      <w:r>
        <w:t>B2</w:t>
      </w:r>
      <w:r w:rsidR="00575394">
        <w:t xml:space="preserve"> </w:t>
      </w:r>
      <w:r w:rsidR="00575394" w:rsidRPr="00575394">
        <w:t>Điền thông tin sản phẩm</w:t>
      </w:r>
      <w:bookmarkEnd w:id="5"/>
    </w:p>
    <w:p w:rsidR="00F84CDE" w:rsidRDefault="00F84CDE" w:rsidP="00F84CDE">
      <w:pPr>
        <w:shd w:val="clear" w:color="auto" w:fill="FFFFFF"/>
        <w:spacing w:after="360" w:line="240" w:lineRule="auto"/>
      </w:pPr>
      <w:r w:rsidRPr="003167FE">
        <w:t>M</w:t>
      </w:r>
      <w:r w:rsidRPr="00F84CDE">
        <w:t>ột sản phẩm sẽ bao gồm các thông tin cơ bản như sau:</w:t>
      </w:r>
    </w:p>
    <w:p w:rsidR="00712B7D" w:rsidRPr="00F84CDE" w:rsidRDefault="001268D2" w:rsidP="00F84CDE">
      <w:pPr>
        <w:shd w:val="clear" w:color="auto" w:fill="FFFFFF"/>
        <w:spacing w:after="360" w:line="240" w:lineRule="auto"/>
      </w:pPr>
      <w:r>
        <w:rPr>
          <w:noProof/>
        </w:rPr>
        <w:drawing>
          <wp:inline distT="0" distB="0" distL="0" distR="0" wp14:anchorId="30976C09" wp14:editId="1D246925">
            <wp:extent cx="5943600" cy="4462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Tên sản phẩm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Mô tả sản phẩm: mô tả ngắn và mô tả đầy đủ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Giá sản phẩm: Giá gốc và giá khuyến mại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Mã sản phẩm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Trạng thái sản phẩm: Còn hàng, Hết hàng, Đang nhập hàng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Trọng lượng, Kích thước (nếu có)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Danh mục sản phẩm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Ảnh sản phẩm</w:t>
      </w:r>
    </w:p>
    <w:p w:rsidR="00F84CDE" w:rsidRP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 w:rsidRPr="00F84CDE">
        <w:t>Album ảnh sản phẩm</w:t>
      </w:r>
    </w:p>
    <w:p w:rsidR="00F84CDE" w:rsidRDefault="00F84CDE" w:rsidP="00F84CDE">
      <w:pPr>
        <w:numPr>
          <w:ilvl w:val="0"/>
          <w:numId w:val="3"/>
        </w:numPr>
        <w:shd w:val="clear" w:color="auto" w:fill="FFFFFF"/>
        <w:spacing w:after="0" w:line="240" w:lineRule="auto"/>
      </w:pPr>
      <w:r>
        <w:t>V</w:t>
      </w:r>
      <w:r w:rsidRPr="00F84CDE">
        <w:t>à một số thông tin khác</w:t>
      </w:r>
    </w:p>
    <w:p w:rsidR="004C2114" w:rsidRDefault="004C2114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AD0B97" w:rsidRDefault="00AD0B97" w:rsidP="004C2114">
      <w:pPr>
        <w:shd w:val="clear" w:color="auto" w:fill="FFFFFF"/>
        <w:spacing w:after="0" w:line="240" w:lineRule="auto"/>
      </w:pPr>
    </w:p>
    <w:p w:rsidR="004C2114" w:rsidRPr="008D0E15" w:rsidRDefault="004C2114" w:rsidP="004266E7">
      <w:pPr>
        <w:pStyle w:val="Heading4"/>
        <w:rPr>
          <w:b/>
          <w:color w:val="FF0000"/>
        </w:rPr>
      </w:pPr>
      <w:r w:rsidRPr="008D0E15">
        <w:rPr>
          <w:b/>
          <w:color w:val="FF0000"/>
        </w:rPr>
        <w:t>Tên sản phẩm</w:t>
      </w:r>
    </w:p>
    <w:p w:rsidR="004C2114" w:rsidRDefault="004C2114" w:rsidP="004C2114">
      <w:pPr>
        <w:shd w:val="clear" w:color="auto" w:fill="FFFFFF"/>
        <w:spacing w:after="0" w:line="240" w:lineRule="auto"/>
      </w:pPr>
      <w:r>
        <w:rPr>
          <w:noProof/>
        </w:rPr>
        <w:drawing>
          <wp:inline distT="0" distB="0" distL="0" distR="0" wp14:anchorId="3F729BC2" wp14:editId="01C3CAB0">
            <wp:extent cx="5943600" cy="2919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114" w:rsidRDefault="004C2114" w:rsidP="004C2114">
      <w:pPr>
        <w:shd w:val="clear" w:color="auto" w:fill="FFFFFF"/>
        <w:spacing w:after="0" w:line="240" w:lineRule="auto"/>
      </w:pPr>
    </w:p>
    <w:p w:rsidR="004266E7" w:rsidRPr="008D0E15" w:rsidRDefault="004266E7" w:rsidP="004266E7">
      <w:pPr>
        <w:pStyle w:val="Heading4"/>
        <w:rPr>
          <w:b/>
          <w:color w:val="FF0000"/>
        </w:rPr>
      </w:pPr>
      <w:r w:rsidRPr="008D0E15">
        <w:rPr>
          <w:b/>
          <w:color w:val="FF0000"/>
        </w:rPr>
        <w:t xml:space="preserve">Mô tả sản phẩm: </w:t>
      </w:r>
      <w:r w:rsidR="008D0E15">
        <w:rPr>
          <w:b/>
          <w:color w:val="FF0000"/>
        </w:rPr>
        <w:t>phần mô tả chi tiết bao gồm cả datasheet nếu có hoặc chèn link datasheet từ hãng.</w:t>
      </w:r>
    </w:p>
    <w:p w:rsidR="004C2114" w:rsidRDefault="001108C6" w:rsidP="004C2114">
      <w:pPr>
        <w:shd w:val="clear" w:color="auto" w:fill="FFFFFF"/>
        <w:spacing w:after="0" w:line="240" w:lineRule="auto"/>
      </w:pPr>
      <w:r>
        <w:rPr>
          <w:noProof/>
        </w:rPr>
        <w:drawing>
          <wp:inline distT="0" distB="0" distL="0" distR="0" wp14:anchorId="678E3BA1" wp14:editId="38F1D8A8">
            <wp:extent cx="5943600" cy="2694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</w:p>
    <w:p w:rsidR="008D0E15" w:rsidRDefault="008D0E15" w:rsidP="004C2114">
      <w:pPr>
        <w:shd w:val="clear" w:color="auto" w:fill="FFFFFF"/>
        <w:spacing w:after="0" w:line="240" w:lineRule="auto"/>
      </w:pPr>
      <w:r w:rsidRPr="008D0E15">
        <w:rPr>
          <w:b/>
          <w:color w:val="FF0000"/>
        </w:rPr>
        <w:lastRenderedPageBreak/>
        <w:t xml:space="preserve">Mô tả sản phẩm: </w:t>
      </w:r>
      <w:r>
        <w:rPr>
          <w:b/>
          <w:color w:val="FF0000"/>
        </w:rPr>
        <w:t xml:space="preserve">phần mô tả </w:t>
      </w:r>
      <w:r>
        <w:rPr>
          <w:b/>
          <w:color w:val="FF0000"/>
        </w:rPr>
        <w:t>ngắn</w:t>
      </w:r>
    </w:p>
    <w:p w:rsidR="00CB1CBA" w:rsidRDefault="00CB1CBA" w:rsidP="004C2114">
      <w:pPr>
        <w:shd w:val="clear" w:color="auto" w:fill="FFFFFF"/>
        <w:spacing w:after="0" w:line="240" w:lineRule="auto"/>
      </w:pPr>
      <w:r>
        <w:rPr>
          <w:noProof/>
        </w:rPr>
        <w:drawing>
          <wp:inline distT="0" distB="0" distL="0" distR="0" wp14:anchorId="6337160D" wp14:editId="5355EC5A">
            <wp:extent cx="5943600" cy="3336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8C6" w:rsidRPr="00F84CDE" w:rsidRDefault="001108C6" w:rsidP="004C2114">
      <w:pPr>
        <w:shd w:val="clear" w:color="auto" w:fill="FFFFFF"/>
        <w:spacing w:after="0" w:line="240" w:lineRule="auto"/>
      </w:pPr>
    </w:p>
    <w:p w:rsidR="00575394" w:rsidRDefault="004A4046" w:rsidP="004A4046">
      <w:pPr>
        <w:pStyle w:val="Heading4"/>
      </w:pPr>
      <w:r w:rsidRPr="004A4046">
        <w:t>Giá sản phẩm: Giá gốc và giá khuyến mại</w:t>
      </w:r>
      <w:r w:rsidR="008D0E15">
        <w:t xml:space="preserve"> (không cần)</w:t>
      </w:r>
    </w:p>
    <w:p w:rsidR="004A4046" w:rsidRDefault="00CB1CBA" w:rsidP="004A4046">
      <w:r>
        <w:rPr>
          <w:noProof/>
        </w:rPr>
        <w:drawing>
          <wp:inline distT="0" distB="0" distL="0" distR="0" wp14:anchorId="46439CDC" wp14:editId="51B3F0F1">
            <wp:extent cx="5943600" cy="1557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20B" w:rsidRDefault="002E520B" w:rsidP="002E520B">
      <w:pPr>
        <w:pStyle w:val="Heading4"/>
      </w:pPr>
      <w:r w:rsidRPr="00F84CDE">
        <w:t>Mã sản phẩm</w:t>
      </w:r>
      <w:r w:rsidR="008D0E15">
        <w:t xml:space="preserve"> ( Part number nếu có)</w:t>
      </w:r>
    </w:p>
    <w:p w:rsidR="00E236F2" w:rsidRDefault="00970851" w:rsidP="004A4046">
      <w:r>
        <w:rPr>
          <w:noProof/>
        </w:rPr>
        <w:drawing>
          <wp:inline distT="0" distB="0" distL="0" distR="0" wp14:anchorId="69D1E1ED" wp14:editId="755C1B80">
            <wp:extent cx="5943600" cy="15227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97" w:rsidRDefault="00AD0B97" w:rsidP="004A4046"/>
    <w:p w:rsidR="00AD0B97" w:rsidRDefault="00AD0B97" w:rsidP="004A4046"/>
    <w:p w:rsidR="00AD0B97" w:rsidRDefault="00AD0B97" w:rsidP="004A4046"/>
    <w:p w:rsidR="00AD0B97" w:rsidRDefault="00AD0B97" w:rsidP="004A4046"/>
    <w:p w:rsidR="00AD0B97" w:rsidRDefault="00AD0B97" w:rsidP="004A4046"/>
    <w:p w:rsidR="00AD0B97" w:rsidRDefault="00AD0B97" w:rsidP="004A4046"/>
    <w:p w:rsidR="004A4046" w:rsidRDefault="00E236F2" w:rsidP="004A4046">
      <w:r w:rsidRPr="00E236F2">
        <w:t>Trạng thái sản phẩm: Còn hàng, Hết hàng, Đang nhập hàng</w:t>
      </w:r>
      <w:r w:rsidR="008D0E15">
        <w:t>(không cần)</w:t>
      </w:r>
    </w:p>
    <w:p w:rsidR="00E236F2" w:rsidRDefault="00E236F2" w:rsidP="004A4046">
      <w:r>
        <w:rPr>
          <w:noProof/>
        </w:rPr>
        <w:drawing>
          <wp:inline distT="0" distB="0" distL="0" distR="0" wp14:anchorId="35D89B46" wp14:editId="55892854">
            <wp:extent cx="5943600" cy="15100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EA" w:rsidRDefault="00DC7BEA" w:rsidP="00DC7BEA">
      <w:pPr>
        <w:pStyle w:val="Heading4"/>
      </w:pPr>
      <w:r w:rsidRPr="00DC7BEA">
        <w:t>Trọng lượng, Kích thước (nếu có)</w:t>
      </w:r>
    </w:p>
    <w:p w:rsidR="00DC7BEA" w:rsidRDefault="00DC7BEA" w:rsidP="00DC7BEA">
      <w:r>
        <w:rPr>
          <w:noProof/>
        </w:rPr>
        <w:drawing>
          <wp:inline distT="0" distB="0" distL="0" distR="0" wp14:anchorId="79DA5E0C" wp14:editId="24ACBDC7">
            <wp:extent cx="5943600" cy="1505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E5" w:rsidRPr="008D0E15" w:rsidRDefault="00F921E5" w:rsidP="00F921E5">
      <w:pPr>
        <w:pStyle w:val="Heading4"/>
        <w:rPr>
          <w:b/>
          <w:color w:val="FF0000"/>
        </w:rPr>
      </w:pPr>
      <w:r w:rsidRPr="008D0E15">
        <w:rPr>
          <w:b/>
          <w:color w:val="FF0000"/>
        </w:rPr>
        <w:t>Danh mục sản phẩm</w:t>
      </w:r>
    </w:p>
    <w:p w:rsidR="00F921E5" w:rsidRDefault="00806EEA" w:rsidP="00F921E5">
      <w:r>
        <w:rPr>
          <w:noProof/>
        </w:rPr>
        <w:drawing>
          <wp:inline distT="0" distB="0" distL="0" distR="0" wp14:anchorId="18B0CA3B" wp14:editId="51BA2DF0">
            <wp:extent cx="5943600" cy="2813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97" w:rsidRDefault="00AD0B97" w:rsidP="00F921E5"/>
    <w:p w:rsidR="00AD0B97" w:rsidRDefault="00AD0B97" w:rsidP="00F921E5"/>
    <w:p w:rsidR="00AD0B97" w:rsidRDefault="00AD0B97" w:rsidP="00F921E5"/>
    <w:p w:rsidR="00AD0B97" w:rsidRDefault="00AD0B97" w:rsidP="00F921E5"/>
    <w:p w:rsidR="00AD0B97" w:rsidRDefault="00AD0B97" w:rsidP="00F921E5"/>
    <w:p w:rsidR="00AD0B97" w:rsidRDefault="00AD0B97" w:rsidP="00F921E5"/>
    <w:p w:rsidR="00D2048C" w:rsidRPr="00D2048C" w:rsidRDefault="00C77A26" w:rsidP="00D2048C">
      <w:pPr>
        <w:pStyle w:val="Heading4"/>
        <w:rPr>
          <w:b/>
          <w:color w:val="FF0000"/>
        </w:rPr>
      </w:pPr>
      <w:r w:rsidRPr="008D0E15">
        <w:rPr>
          <w:b/>
          <w:color w:val="FF0000"/>
        </w:rPr>
        <w:lastRenderedPageBreak/>
        <w:t>Ảnh sản phẩm</w:t>
      </w:r>
      <w:r w:rsidR="00127C79" w:rsidRPr="008D0E15">
        <w:rPr>
          <w:b/>
          <w:color w:val="FF0000"/>
        </w:rPr>
        <w:t xml:space="preserve"> &amp; Album ảnh sản phẩm</w:t>
      </w:r>
    </w:p>
    <w:p w:rsidR="00F921E5" w:rsidRDefault="00127C79" w:rsidP="00DC7BEA">
      <w:r>
        <w:rPr>
          <w:noProof/>
        </w:rPr>
        <w:drawing>
          <wp:inline distT="0" distB="0" distL="0" distR="0" wp14:anchorId="08AAB300" wp14:editId="637C044B">
            <wp:extent cx="5943600" cy="27806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AD" w:rsidRDefault="005B51AD" w:rsidP="00DC7BEA">
      <w:pPr>
        <w:rPr>
          <w:b/>
          <w:bCs/>
          <w:color w:val="E03E3E"/>
        </w:rPr>
      </w:pPr>
      <w:r w:rsidRPr="005B51AD">
        <w:rPr>
          <w:highlight w:val="yellow"/>
        </w:rPr>
        <w:t xml:space="preserve">KÍCH THƯỚC ẢNH SẢN PHẨM KHUYÊN DÙNG: </w:t>
      </w:r>
      <w:r w:rsidRPr="005B51AD">
        <w:rPr>
          <w:b/>
          <w:bCs/>
          <w:color w:val="E03E3E"/>
          <w:highlight w:val="yellow"/>
        </w:rPr>
        <w:t>600x456</w:t>
      </w:r>
    </w:p>
    <w:p w:rsidR="00D2048C" w:rsidRDefault="00D2048C" w:rsidP="00DC7BEA">
      <w:pPr>
        <w:rPr>
          <w:b/>
          <w:bCs/>
          <w:color w:val="E03E3E"/>
        </w:rPr>
      </w:pPr>
      <w:r>
        <w:rPr>
          <w:b/>
          <w:bCs/>
          <w:color w:val="E03E3E"/>
        </w:rPr>
        <w:t>Nguyên tắc đăng ảnh sản phẩm:</w:t>
      </w:r>
    </w:p>
    <w:p w:rsidR="00D2048C" w:rsidRDefault="00D2048C" w:rsidP="00D2048C">
      <w:pPr>
        <w:pStyle w:val="ListParagraph"/>
        <w:numPr>
          <w:ilvl w:val="0"/>
          <w:numId w:val="8"/>
        </w:numPr>
      </w:pPr>
      <w:r>
        <w:t>Định dạng thường dùng: jpg, png</w:t>
      </w:r>
    </w:p>
    <w:p w:rsidR="00D2048C" w:rsidRDefault="00D2048C" w:rsidP="00D2048C">
      <w:pPr>
        <w:pStyle w:val="ListParagraph"/>
        <w:numPr>
          <w:ilvl w:val="0"/>
          <w:numId w:val="8"/>
        </w:numPr>
      </w:pPr>
      <w:r>
        <w:t xml:space="preserve">Đặt tên ảnh không dấu liên quan đến sản phẩm và có chưa từ khóa. Ví dụ: </w:t>
      </w:r>
      <w:r w:rsidRPr="00D2048C">
        <w:t>Thiet-bi-can-bang-tai-Load-Balancing-Elfiq-LBX2600-1.jpg</w:t>
      </w:r>
      <w:r>
        <w:t>, 1 sản phẩm sẽ có nhiều ảnh thì tăng số thứ tự lên</w:t>
      </w:r>
    </w:p>
    <w:p w:rsidR="00D2048C" w:rsidRDefault="00006D7F" w:rsidP="00D2048C">
      <w:pPr>
        <w:pStyle w:val="ListParagraph"/>
        <w:numPr>
          <w:ilvl w:val="0"/>
          <w:numId w:val="8"/>
        </w:numPr>
      </w:pPr>
      <w:r>
        <w:t xml:space="preserve">Sau khi đã có ảnh thì phải nén ảnh lại để nhẹ dung lượng. Nén tại: </w:t>
      </w:r>
      <w:hyperlink r:id="rId21" w:history="1">
        <w:r>
          <w:rPr>
            <w:rStyle w:val="Hyperlink"/>
          </w:rPr>
          <w:t>https://tinypng.com/</w:t>
        </w:r>
      </w:hyperlink>
    </w:p>
    <w:p w:rsidR="00674D86" w:rsidRDefault="00674D86" w:rsidP="00D2048C">
      <w:pPr>
        <w:pStyle w:val="ListParagraph"/>
        <w:numPr>
          <w:ilvl w:val="0"/>
          <w:numId w:val="8"/>
        </w:numPr>
      </w:pPr>
      <w:r>
        <w:t>Upload ảnh sản phẩm đúng thư mục ví dụ: cisco, hpe, elfiq, có thể tạo thư mục con cho sản phẩm ví dụ cisco 9200</w:t>
      </w:r>
    </w:p>
    <w:p w:rsidR="00674D86" w:rsidRDefault="00674D86" w:rsidP="00674D86">
      <w:pPr>
        <w:ind w:left="360"/>
      </w:pPr>
      <w:r>
        <w:rPr>
          <w:noProof/>
        </w:rPr>
        <w:drawing>
          <wp:inline distT="0" distB="0" distL="0" distR="0" wp14:anchorId="2E85E9DA" wp14:editId="5FF1CC8F">
            <wp:extent cx="5943600" cy="2426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C3" w:rsidRDefault="004B39C3" w:rsidP="00674D86">
      <w:pPr>
        <w:ind w:left="360"/>
      </w:pPr>
    </w:p>
    <w:p w:rsidR="004B39C3" w:rsidRDefault="004B39C3" w:rsidP="00674D86">
      <w:pPr>
        <w:ind w:left="360"/>
      </w:pPr>
    </w:p>
    <w:p w:rsidR="004B39C3" w:rsidRDefault="004B39C3" w:rsidP="00674D86">
      <w:pPr>
        <w:ind w:left="360"/>
      </w:pPr>
    </w:p>
    <w:p w:rsidR="004B39C3" w:rsidRDefault="004B39C3" w:rsidP="00674D86">
      <w:pPr>
        <w:ind w:left="360"/>
      </w:pPr>
    </w:p>
    <w:p w:rsidR="004B39C3" w:rsidRDefault="004B39C3" w:rsidP="00674D86">
      <w:pPr>
        <w:ind w:left="360"/>
      </w:pPr>
    </w:p>
    <w:p w:rsidR="00674D86" w:rsidRDefault="00674D86" w:rsidP="004B39C3">
      <w:pPr>
        <w:pStyle w:val="ListParagraph"/>
        <w:numPr>
          <w:ilvl w:val="0"/>
          <w:numId w:val="8"/>
        </w:numPr>
      </w:pPr>
      <w:r>
        <w:lastRenderedPageBreak/>
        <w:t>Sau khi upload ảnh thì phải đặt tên văn bản thay thế và đặt tiêu đề</w:t>
      </w:r>
      <w:r w:rsidR="004B39C3">
        <w:t xml:space="preserve">. Ví dụ: </w:t>
      </w:r>
      <w:r w:rsidR="004B39C3" w:rsidRPr="004B39C3">
        <w:t>Thiết bị cân bằng tải Load Balancing Elfiq LBX2600</w:t>
      </w:r>
    </w:p>
    <w:p w:rsidR="00006D7F" w:rsidRDefault="00674D86" w:rsidP="00674D86">
      <w:r>
        <w:t xml:space="preserve"> </w:t>
      </w:r>
      <w:r w:rsidR="004B39C3">
        <w:rPr>
          <w:noProof/>
        </w:rPr>
        <w:drawing>
          <wp:inline distT="0" distB="0" distL="0" distR="0" wp14:anchorId="4DB4A7BE" wp14:editId="4FCD48BB">
            <wp:extent cx="5943600" cy="24110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C3" w:rsidRPr="00DC7BEA" w:rsidRDefault="004B39C3" w:rsidP="00674D86"/>
    <w:p w:rsidR="006B459F" w:rsidRDefault="006B459F" w:rsidP="00BD3307">
      <w:pPr>
        <w:pStyle w:val="Heading3"/>
      </w:pPr>
      <w:bookmarkStart w:id="6" w:name="_Toc31807151"/>
      <w:r>
        <w:t>B3</w:t>
      </w:r>
      <w:r w:rsidR="00BD3307">
        <w:t xml:space="preserve"> </w:t>
      </w:r>
      <w:r w:rsidR="00BD3307" w:rsidRPr="00BD3307">
        <w:t>Đăng sản phẩm</w:t>
      </w:r>
      <w:bookmarkEnd w:id="6"/>
    </w:p>
    <w:p w:rsidR="00BD3307" w:rsidRDefault="00BD3307" w:rsidP="00BD3307">
      <w:r>
        <w:t>Để đăng sản phẩm bạn chỉ cần bấm nút Đăng thôi. Tuy nhiên ở đây có thêm một số tùy chọn khác, khá hữu ích!</w:t>
      </w:r>
    </w:p>
    <w:p w:rsidR="00BD3307" w:rsidRPr="00BD3307" w:rsidRDefault="00BD3307" w:rsidP="00BD3307">
      <w:pPr>
        <w:pStyle w:val="ListParagraph"/>
        <w:numPr>
          <w:ilvl w:val="0"/>
          <w:numId w:val="6"/>
        </w:numPr>
      </w:pPr>
      <w:r w:rsidRPr="00BD3307">
        <w:t>Lưu nháp: lưu lại sản phẩm, lần sau sửa tiếp (và chỉ có đăng nhập vào website mới thấy)</w:t>
      </w:r>
    </w:p>
    <w:p w:rsidR="00BD3307" w:rsidRPr="00BD3307" w:rsidRDefault="00BD3307" w:rsidP="00BD3307">
      <w:pPr>
        <w:pStyle w:val="ListParagraph"/>
        <w:numPr>
          <w:ilvl w:val="0"/>
          <w:numId w:val="6"/>
        </w:numPr>
      </w:pPr>
      <w:r w:rsidRPr="00BD3307">
        <w:t>Xem thử: xem trước bài viết, coi nó trông như nào trước khi đăng (chỉ có đăng nhập website mới thấy)</w:t>
      </w:r>
    </w:p>
    <w:p w:rsidR="00BD3307" w:rsidRDefault="00BD3307" w:rsidP="00BD3307">
      <w:pPr>
        <w:pStyle w:val="ListParagraph"/>
        <w:numPr>
          <w:ilvl w:val="0"/>
          <w:numId w:val="6"/>
        </w:numPr>
      </w:pPr>
      <w:r w:rsidRPr="00BD3307">
        <w:t xml:space="preserve">Đăng: đăng sản phẩm (người </w:t>
      </w:r>
      <w:r w:rsidR="004B39C3">
        <w:t>truy cập</w:t>
      </w:r>
      <w:r w:rsidRPr="00BD3307">
        <w:t xml:space="preserve"> có thể thấy sản phẩm)</w:t>
      </w:r>
    </w:p>
    <w:p w:rsidR="004E5A28" w:rsidRDefault="004E5A28" w:rsidP="004E5A28">
      <w:r>
        <w:rPr>
          <w:noProof/>
        </w:rPr>
        <w:drawing>
          <wp:inline distT="0" distB="0" distL="0" distR="0" wp14:anchorId="6061FC3C" wp14:editId="2A167073">
            <wp:extent cx="5943600" cy="27755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97" w:rsidRDefault="00AD0B97" w:rsidP="004E5A28"/>
    <w:p w:rsidR="00AD0B97" w:rsidRPr="00BD3307" w:rsidRDefault="00AD0B97" w:rsidP="004E5A28"/>
    <w:p w:rsidR="00A5739A" w:rsidRDefault="00A5739A" w:rsidP="0091724C">
      <w:pPr>
        <w:pStyle w:val="Heading2"/>
      </w:pPr>
      <w:bookmarkStart w:id="7" w:name="_Toc31807152"/>
      <w:r>
        <w:lastRenderedPageBreak/>
        <w:t>Sửa</w:t>
      </w:r>
      <w:r w:rsidR="002F4A94">
        <w:t xml:space="preserve"> nhanh</w:t>
      </w:r>
      <w:r>
        <w:t xml:space="preserve"> sản phẩm</w:t>
      </w:r>
      <w:bookmarkEnd w:id="7"/>
    </w:p>
    <w:p w:rsidR="00BB469A" w:rsidRPr="00BB469A" w:rsidRDefault="00D55A1B" w:rsidP="00BB469A">
      <w:r>
        <w:t>Sửa nhanh một số thông tin sản phẩm</w:t>
      </w:r>
    </w:p>
    <w:p w:rsidR="00A5739A" w:rsidRDefault="00BB469A">
      <w:r>
        <w:rPr>
          <w:noProof/>
        </w:rPr>
        <w:drawing>
          <wp:inline distT="0" distB="0" distL="0" distR="0" wp14:anchorId="3493BB13" wp14:editId="62622896">
            <wp:extent cx="5943600" cy="2924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39A" w:rsidRDefault="00BB469A">
      <w:r>
        <w:rPr>
          <w:noProof/>
        </w:rPr>
        <w:drawing>
          <wp:inline distT="0" distB="0" distL="0" distR="0" wp14:anchorId="1687FDFE" wp14:editId="7A43B079">
            <wp:extent cx="5943600" cy="22993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586825" w:rsidRDefault="00586825"/>
    <w:p w:rsidR="00AD0B97" w:rsidRDefault="00AD0B97" w:rsidP="00AD0B97">
      <w:pPr>
        <w:pStyle w:val="Heading1"/>
      </w:pPr>
      <w:bookmarkStart w:id="8" w:name="_Toc31807153"/>
      <w:r>
        <w:lastRenderedPageBreak/>
        <w:t>Đăng bài viết mới</w:t>
      </w:r>
      <w:bookmarkEnd w:id="8"/>
    </w:p>
    <w:p w:rsidR="00AD0B97" w:rsidRDefault="007C3288" w:rsidP="007C3288">
      <w:r>
        <w:t>Đầu tiên, truy cập vào trang quản trị WordPress Dashboard -&gt; click vào menu Bài viết (Posts) bên tay trái như trong hình dưới.</w:t>
      </w:r>
    </w:p>
    <w:p w:rsidR="007F33C5" w:rsidRDefault="007F33C5" w:rsidP="007C3288">
      <w:pPr>
        <w:rPr>
          <w:noProof/>
        </w:rPr>
      </w:pPr>
    </w:p>
    <w:p w:rsidR="007C3288" w:rsidRDefault="007F33C5" w:rsidP="007C3288">
      <w:r>
        <w:rPr>
          <w:noProof/>
        </w:rPr>
        <w:drawing>
          <wp:inline distT="0" distB="0" distL="0" distR="0">
            <wp:extent cx="5942949" cy="3057525"/>
            <wp:effectExtent l="0" t="0" r="1270" b="0"/>
            <wp:docPr id="18" name="Picture 18" descr="huong-dan-post-bai-viet-trong-wordpres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ong-dan-post-bai-viet-trong-wordpress-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96"/>
                    <a:stretch/>
                  </pic:blipFill>
                  <pic:spPr bwMode="auto">
                    <a:xfrm>
                      <a:off x="0" y="0"/>
                      <a:ext cx="5943600" cy="30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172A" w:rsidRDefault="0014172A" w:rsidP="0014172A">
      <w:r>
        <w:t>Các menu con hiện ra gồm: Tất cả bài viết, Viết bài mới, Chuyên mục, Thẻ.</w:t>
      </w:r>
    </w:p>
    <w:p w:rsidR="0014172A" w:rsidRDefault="0014172A" w:rsidP="0014172A">
      <w:r>
        <w:t>Trong đó,</w:t>
      </w:r>
    </w:p>
    <w:p w:rsidR="0014172A" w:rsidRDefault="0014172A" w:rsidP="0014172A">
      <w:pPr>
        <w:pStyle w:val="ListParagraph"/>
        <w:numPr>
          <w:ilvl w:val="0"/>
          <w:numId w:val="7"/>
        </w:numPr>
      </w:pPr>
      <w:r>
        <w:t>Tất cả các bài viết: xem đầy đủ các bài viết hiện đang có trên web.</w:t>
      </w:r>
    </w:p>
    <w:p w:rsidR="0014172A" w:rsidRDefault="0014172A" w:rsidP="0014172A">
      <w:pPr>
        <w:pStyle w:val="ListParagraph"/>
        <w:numPr>
          <w:ilvl w:val="0"/>
          <w:numId w:val="7"/>
        </w:numPr>
      </w:pPr>
      <w:r>
        <w:t>Viết bài mới: bắt đầu tạo bài viết mới trên web.</w:t>
      </w:r>
    </w:p>
    <w:p w:rsidR="0014172A" w:rsidRDefault="0014172A" w:rsidP="0014172A">
      <w:pPr>
        <w:pStyle w:val="ListParagraph"/>
        <w:numPr>
          <w:ilvl w:val="0"/>
          <w:numId w:val="7"/>
        </w:numPr>
      </w:pPr>
      <w:r>
        <w:t xml:space="preserve">Chuyên mục: Sắp xếp các bài viết liên quan vào một chủ đề, ví dụ </w:t>
      </w:r>
      <w:r w:rsidR="005B10FB">
        <w:rPr>
          <w:b/>
          <w:color w:val="FF0000"/>
        </w:rPr>
        <w:t>Giải pháp</w:t>
      </w:r>
      <w:r w:rsidRPr="0014172A">
        <w:rPr>
          <w:color w:val="FF0000"/>
        </w:rPr>
        <w:t xml:space="preserve"> </w:t>
      </w:r>
      <w:r>
        <w:t>, có thể tạo, sửa, xóa các chuyên mục có trên web.</w:t>
      </w:r>
    </w:p>
    <w:p w:rsidR="007F33C5" w:rsidRDefault="0014172A" w:rsidP="0014172A">
      <w:pPr>
        <w:pStyle w:val="ListParagraph"/>
        <w:numPr>
          <w:ilvl w:val="0"/>
          <w:numId w:val="7"/>
        </w:numPr>
      </w:pPr>
      <w:r>
        <w:t>Thẻ:có thể tạo, sửa, xóa các thẻ ở đây.</w:t>
      </w:r>
    </w:p>
    <w:p w:rsidR="0014172A" w:rsidRDefault="005B10FB" w:rsidP="0014172A">
      <w:r>
        <w:rPr>
          <w:noProof/>
        </w:rPr>
        <w:drawing>
          <wp:inline distT="0" distB="0" distL="0" distR="0" wp14:anchorId="4931A714" wp14:editId="174DC072">
            <wp:extent cx="5943600" cy="27012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3AD" w:rsidRDefault="009753AD" w:rsidP="0014172A"/>
    <w:p w:rsidR="009753AD" w:rsidRDefault="009753AD" w:rsidP="009753AD">
      <w:pPr>
        <w:pStyle w:val="Heading2"/>
      </w:pPr>
      <w:bookmarkStart w:id="9" w:name="_Toc31807154"/>
      <w:r>
        <w:lastRenderedPageBreak/>
        <w:t>Đăng bài viết mới</w:t>
      </w:r>
      <w:bookmarkEnd w:id="9"/>
    </w:p>
    <w:p w:rsidR="004E2990" w:rsidRDefault="00942C8A" w:rsidP="0014172A">
      <w:r>
        <w:rPr>
          <w:noProof/>
        </w:rPr>
        <w:drawing>
          <wp:inline distT="0" distB="0" distL="0" distR="0" wp14:anchorId="64A142D3" wp14:editId="40B8E9B8">
            <wp:extent cx="5943600" cy="28511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72B" w:rsidRDefault="009A172B" w:rsidP="0014172A">
      <w:r>
        <w:t>Cấu trúc bài viết phải được tổ chức dưới dạng cây để hệ thống tạo mục lục tự động:</w:t>
      </w:r>
    </w:p>
    <w:p w:rsidR="009A172B" w:rsidRDefault="009A172B" w:rsidP="0014172A">
      <w:r>
        <w:t xml:space="preserve">Tiêu đề </w:t>
      </w:r>
    </w:p>
    <w:p w:rsidR="009A172B" w:rsidRDefault="009A172B" w:rsidP="0014172A">
      <w:r>
        <w:tab/>
        <w:t xml:space="preserve">Đề mục lớn 1: </w:t>
      </w:r>
      <w:r w:rsidRPr="009A172B">
        <w:rPr>
          <w:b/>
          <w:highlight w:val="yellow"/>
        </w:rPr>
        <w:t xml:space="preserve">định dạng </w:t>
      </w:r>
      <w:r w:rsidR="008E48F6">
        <w:rPr>
          <w:b/>
          <w:highlight w:val="yellow"/>
        </w:rPr>
        <w:t xml:space="preserve">tiêu đề </w:t>
      </w:r>
      <w:r w:rsidRPr="009A172B">
        <w:rPr>
          <w:b/>
          <w:highlight w:val="yellow"/>
        </w:rPr>
        <w:t>H2</w:t>
      </w:r>
    </w:p>
    <w:p w:rsidR="009A172B" w:rsidRDefault="009A172B" w:rsidP="0014172A">
      <w:pPr>
        <w:rPr>
          <w:b/>
        </w:rPr>
      </w:pPr>
      <w:r>
        <w:tab/>
      </w:r>
      <w:r>
        <w:tab/>
        <w:t xml:space="preserve">Đề mục lớn 2: </w:t>
      </w:r>
      <w:r w:rsidRPr="009A172B">
        <w:rPr>
          <w:b/>
          <w:highlight w:val="yellow"/>
        </w:rPr>
        <w:t>định dạng</w:t>
      </w:r>
      <w:r w:rsidR="008E48F6">
        <w:rPr>
          <w:b/>
          <w:highlight w:val="yellow"/>
        </w:rPr>
        <w:t xml:space="preserve"> tiêu đề</w:t>
      </w:r>
      <w:r w:rsidRPr="009A172B">
        <w:rPr>
          <w:b/>
          <w:highlight w:val="yellow"/>
        </w:rPr>
        <w:t xml:space="preserve"> H3</w:t>
      </w:r>
    </w:p>
    <w:p w:rsidR="006B7434" w:rsidRDefault="006B7434" w:rsidP="0014172A">
      <w:r>
        <w:rPr>
          <w:b/>
        </w:rPr>
        <w:tab/>
      </w:r>
      <w:r>
        <w:rPr>
          <w:b/>
        </w:rPr>
        <w:tab/>
      </w:r>
      <w:r>
        <w:rPr>
          <w:b/>
        </w:rPr>
        <w:tab/>
        <w:t>…..</w:t>
      </w:r>
    </w:p>
    <w:p w:rsidR="009A172B" w:rsidRDefault="009A172B" w:rsidP="0014172A">
      <w:r>
        <w:tab/>
      </w:r>
      <w:r>
        <w:tab/>
      </w:r>
      <w:r>
        <w:tab/>
      </w:r>
      <w:r w:rsidR="006B7434">
        <w:tab/>
      </w:r>
      <w:r>
        <w:t xml:space="preserve">Nội dung: </w:t>
      </w:r>
      <w:r w:rsidRPr="009A172B">
        <w:rPr>
          <w:highlight w:val="yellow"/>
        </w:rPr>
        <w:t>định dạng đoạn</w:t>
      </w:r>
    </w:p>
    <w:p w:rsidR="00C1304C" w:rsidRDefault="00C1304C" w:rsidP="0014172A"/>
    <w:p w:rsidR="00C1304C" w:rsidRPr="009A172B" w:rsidRDefault="00C1304C" w:rsidP="0014172A">
      <w:pPr>
        <w:rPr>
          <w:b/>
        </w:rPr>
      </w:pPr>
      <w:r>
        <w:t>Ảnh bài viết cũng phải được xử lý tương tự như đăng ảnh sản phẩm.</w:t>
      </w:r>
    </w:p>
    <w:p w:rsidR="009A172B" w:rsidRDefault="008E48F6" w:rsidP="0014172A">
      <w:r>
        <w:rPr>
          <w:noProof/>
        </w:rPr>
        <w:lastRenderedPageBreak/>
        <w:drawing>
          <wp:inline distT="0" distB="0" distL="0" distR="0" wp14:anchorId="455E0615" wp14:editId="742B92BD">
            <wp:extent cx="5943600" cy="41300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C9A" w:rsidRDefault="00A43C9A" w:rsidP="00EC45BD">
      <w:pPr>
        <w:pStyle w:val="Heading2"/>
      </w:pPr>
      <w:bookmarkStart w:id="10" w:name="_Toc31807155"/>
      <w:r>
        <w:t>Chèn ảnh vào bài viết</w:t>
      </w:r>
      <w:bookmarkEnd w:id="10"/>
    </w:p>
    <w:p w:rsidR="00A43C9A" w:rsidRDefault="001662C5" w:rsidP="0014172A">
      <w:r>
        <w:t>Để chuột vào phần nội dung sẽ tự động hiển thị phần chèn hình ảnh</w:t>
      </w:r>
    </w:p>
    <w:p w:rsidR="00F97FDB" w:rsidRPr="00DC7BEA" w:rsidRDefault="00F97FDB" w:rsidP="00F97FDB">
      <w:r w:rsidRPr="005B51AD">
        <w:rPr>
          <w:highlight w:val="yellow"/>
        </w:rPr>
        <w:t xml:space="preserve">KÍCH THƯỚC ẢNH KHUYÊN DÙNG: </w:t>
      </w:r>
      <w:r w:rsidRPr="005B51AD">
        <w:rPr>
          <w:b/>
          <w:bCs/>
          <w:color w:val="E03E3E"/>
          <w:highlight w:val="yellow"/>
        </w:rPr>
        <w:t>600x456</w:t>
      </w:r>
    </w:p>
    <w:p w:rsidR="00F97FDB" w:rsidRDefault="00F97FDB" w:rsidP="0014172A"/>
    <w:p w:rsidR="001662C5" w:rsidRDefault="001662C5" w:rsidP="0014172A">
      <w:r>
        <w:rPr>
          <w:noProof/>
        </w:rPr>
        <w:drawing>
          <wp:inline distT="0" distB="0" distL="0" distR="0" wp14:anchorId="3FACC4A7" wp14:editId="1ACB42A8">
            <wp:extent cx="5943600" cy="2503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65" w:rsidRDefault="00963D65" w:rsidP="0014172A"/>
    <w:p w:rsidR="0014172A" w:rsidRPr="00AD0B97" w:rsidRDefault="0014172A" w:rsidP="0014172A"/>
    <w:sectPr w:rsidR="0014172A" w:rsidRPr="00AD0B97" w:rsidSect="00E236F2">
      <w:footerReference w:type="default" r:id="rId32"/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3AE" w:rsidRDefault="00BE43AE" w:rsidP="00AD0B97">
      <w:pPr>
        <w:spacing w:after="0" w:line="240" w:lineRule="auto"/>
      </w:pPr>
      <w:r>
        <w:separator/>
      </w:r>
    </w:p>
  </w:endnote>
  <w:endnote w:type="continuationSeparator" w:id="0">
    <w:p w:rsidR="00BE43AE" w:rsidRDefault="00BE43AE" w:rsidP="00AD0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3564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0B97" w:rsidRDefault="00AD0B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29E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D0B97" w:rsidRDefault="00AD0B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3AE" w:rsidRDefault="00BE43AE" w:rsidP="00AD0B97">
      <w:pPr>
        <w:spacing w:after="0" w:line="240" w:lineRule="auto"/>
      </w:pPr>
      <w:r>
        <w:separator/>
      </w:r>
    </w:p>
  </w:footnote>
  <w:footnote w:type="continuationSeparator" w:id="0">
    <w:p w:rsidR="00BE43AE" w:rsidRDefault="00BE43AE" w:rsidP="00AD0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75BD0"/>
    <w:multiLevelType w:val="multilevel"/>
    <w:tmpl w:val="FC9230B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CC43C6B"/>
    <w:multiLevelType w:val="hybridMultilevel"/>
    <w:tmpl w:val="44802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F1D4A93"/>
    <w:multiLevelType w:val="multilevel"/>
    <w:tmpl w:val="5B2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70D6575"/>
    <w:multiLevelType w:val="hybridMultilevel"/>
    <w:tmpl w:val="D406A5AC"/>
    <w:lvl w:ilvl="0" w:tplc="0A408B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03E3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9C5F74"/>
    <w:multiLevelType w:val="hybridMultilevel"/>
    <w:tmpl w:val="85A0C0E0"/>
    <w:lvl w:ilvl="0" w:tplc="095C777E">
      <w:start w:val="1"/>
      <w:numFmt w:val="bullet"/>
      <w:pStyle w:val="Heading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8837BF6"/>
    <w:multiLevelType w:val="hybridMultilevel"/>
    <w:tmpl w:val="DB608894"/>
    <w:lvl w:ilvl="0" w:tplc="BAEEC3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39387D"/>
    <w:multiLevelType w:val="hybridMultilevel"/>
    <w:tmpl w:val="8D1631E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1D1344D"/>
    <w:multiLevelType w:val="hybridMultilevel"/>
    <w:tmpl w:val="74B01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EB"/>
    <w:rsid w:val="00006D7F"/>
    <w:rsid w:val="0009717B"/>
    <w:rsid w:val="000E7DD1"/>
    <w:rsid w:val="001108C6"/>
    <w:rsid w:val="001129EA"/>
    <w:rsid w:val="001268D2"/>
    <w:rsid w:val="00127C79"/>
    <w:rsid w:val="00132478"/>
    <w:rsid w:val="0014172A"/>
    <w:rsid w:val="001662C5"/>
    <w:rsid w:val="001A619D"/>
    <w:rsid w:val="001D11C1"/>
    <w:rsid w:val="00256C28"/>
    <w:rsid w:val="002E520B"/>
    <w:rsid w:val="002F4A94"/>
    <w:rsid w:val="003167FE"/>
    <w:rsid w:val="00333AB5"/>
    <w:rsid w:val="003504D9"/>
    <w:rsid w:val="00375B51"/>
    <w:rsid w:val="003B23C2"/>
    <w:rsid w:val="00404D18"/>
    <w:rsid w:val="004266E7"/>
    <w:rsid w:val="00465AEC"/>
    <w:rsid w:val="004778F6"/>
    <w:rsid w:val="004A4046"/>
    <w:rsid w:val="004B39C3"/>
    <w:rsid w:val="004C2114"/>
    <w:rsid w:val="004E2990"/>
    <w:rsid w:val="004E5A28"/>
    <w:rsid w:val="00575394"/>
    <w:rsid w:val="00586825"/>
    <w:rsid w:val="005A1923"/>
    <w:rsid w:val="005B10FB"/>
    <w:rsid w:val="005B51AD"/>
    <w:rsid w:val="006334D2"/>
    <w:rsid w:val="00674D86"/>
    <w:rsid w:val="006B459F"/>
    <w:rsid w:val="006B72C1"/>
    <w:rsid w:val="006B7434"/>
    <w:rsid w:val="00712B7D"/>
    <w:rsid w:val="007C3288"/>
    <w:rsid w:val="007F33C5"/>
    <w:rsid w:val="00806EEA"/>
    <w:rsid w:val="008102B4"/>
    <w:rsid w:val="00834DED"/>
    <w:rsid w:val="008D0E15"/>
    <w:rsid w:val="008E48F6"/>
    <w:rsid w:val="00915572"/>
    <w:rsid w:val="0091724C"/>
    <w:rsid w:val="00942C8A"/>
    <w:rsid w:val="00963D65"/>
    <w:rsid w:val="00970851"/>
    <w:rsid w:val="00971CE9"/>
    <w:rsid w:val="009753AD"/>
    <w:rsid w:val="009A172B"/>
    <w:rsid w:val="00A25BDE"/>
    <w:rsid w:val="00A43C9A"/>
    <w:rsid w:val="00A53916"/>
    <w:rsid w:val="00A5739A"/>
    <w:rsid w:val="00AD0B97"/>
    <w:rsid w:val="00B103C9"/>
    <w:rsid w:val="00B66AB0"/>
    <w:rsid w:val="00BB469A"/>
    <w:rsid w:val="00BD3307"/>
    <w:rsid w:val="00BE43AE"/>
    <w:rsid w:val="00C1304C"/>
    <w:rsid w:val="00C62C7D"/>
    <w:rsid w:val="00C77A26"/>
    <w:rsid w:val="00CA498B"/>
    <w:rsid w:val="00CB1CBA"/>
    <w:rsid w:val="00CD4585"/>
    <w:rsid w:val="00D2048C"/>
    <w:rsid w:val="00D55A1B"/>
    <w:rsid w:val="00D76DB4"/>
    <w:rsid w:val="00D941E2"/>
    <w:rsid w:val="00DB0642"/>
    <w:rsid w:val="00DC7BEA"/>
    <w:rsid w:val="00DE57E3"/>
    <w:rsid w:val="00E13366"/>
    <w:rsid w:val="00E236F2"/>
    <w:rsid w:val="00E43708"/>
    <w:rsid w:val="00EC45BD"/>
    <w:rsid w:val="00F52DEB"/>
    <w:rsid w:val="00F84CDE"/>
    <w:rsid w:val="00F90B04"/>
    <w:rsid w:val="00F921E5"/>
    <w:rsid w:val="00F9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3B220-D476-4493-A439-EED036BD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724C"/>
    <w:pPr>
      <w:numPr>
        <w:numId w:val="1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1724C"/>
    <w:pPr>
      <w:numPr>
        <w:ilvl w:val="1"/>
        <w:numId w:val="1"/>
      </w:numPr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B459F"/>
    <w:pPr>
      <w:numPr>
        <w:numId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66E7"/>
    <w:pPr>
      <w:shd w:val="clear" w:color="auto" w:fill="FFFFFF"/>
      <w:spacing w:after="0" w:line="240" w:lineRule="auto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724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172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724C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91724C"/>
  </w:style>
  <w:style w:type="character" w:customStyle="1" w:styleId="Heading3Char">
    <w:name w:val="Heading 3 Char"/>
    <w:basedOn w:val="DefaultParagraphFont"/>
    <w:link w:val="Heading3"/>
    <w:uiPriority w:val="9"/>
    <w:rsid w:val="006B459F"/>
  </w:style>
  <w:style w:type="paragraph" w:styleId="NormalWeb">
    <w:name w:val="Normal (Web)"/>
    <w:basedOn w:val="Normal"/>
    <w:uiPriority w:val="99"/>
    <w:semiHidden/>
    <w:unhideWhenUsed/>
    <w:rsid w:val="00F84CD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266E7"/>
    <w:rPr>
      <w:shd w:val="clear" w:color="auto" w:fil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DE57E3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E57E3"/>
    <w:pPr>
      <w:spacing w:after="100"/>
      <w:ind w:left="22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E57E3"/>
    <w:pPr>
      <w:spacing w:after="10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DE57E3"/>
    <w:pPr>
      <w:spacing w:after="100"/>
      <w:ind w:left="440"/>
    </w:pPr>
    <w:rPr>
      <w:rFonts w:asciiTheme="minorHAnsi" w:eastAsiaTheme="minorEastAsia" w:hAnsiTheme="minorHAnsi" w:cs="Times New Roman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E57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D0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B97"/>
  </w:style>
  <w:style w:type="paragraph" w:styleId="Footer">
    <w:name w:val="footer"/>
    <w:basedOn w:val="Normal"/>
    <w:link w:val="FooterChar"/>
    <w:uiPriority w:val="99"/>
    <w:unhideWhenUsed/>
    <w:rsid w:val="00AD0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https://tinypng.com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innotel.com.vn/wp-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02C4C-ACB5-4CF2-BA66-892C17737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Trong Hieu</dc:creator>
  <cp:keywords/>
  <dc:description/>
  <cp:lastModifiedBy>Huynh Trong Hieu</cp:lastModifiedBy>
  <cp:revision>91</cp:revision>
  <cp:lastPrinted>2020-02-05T07:59:00Z</cp:lastPrinted>
  <dcterms:created xsi:type="dcterms:W3CDTF">2019-10-12T06:40:00Z</dcterms:created>
  <dcterms:modified xsi:type="dcterms:W3CDTF">2020-02-05T07:59:00Z</dcterms:modified>
</cp:coreProperties>
</file>