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855CF" w14:textId="77777777" w:rsidR="00204AF4" w:rsidRPr="00296FDA" w:rsidRDefault="00204AF4" w:rsidP="00296FDA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96FDA">
        <w:rPr>
          <w:rFonts w:ascii="Arial" w:hAnsi="Arial" w:cs="Arial"/>
          <w:b/>
          <w:bCs/>
          <w:sz w:val="32"/>
          <w:szCs w:val="32"/>
        </w:rPr>
        <w:t>Requisitos</w:t>
      </w:r>
    </w:p>
    <w:p w14:paraId="21A4DC40" w14:textId="77777777" w:rsidR="00204AF4" w:rsidRPr="00296FDA" w:rsidRDefault="00204AF4" w:rsidP="00296FDA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96FDA">
        <w:rPr>
          <w:rFonts w:ascii="Arial" w:hAnsi="Arial" w:cs="Arial"/>
          <w:b/>
          <w:bCs/>
          <w:sz w:val="28"/>
          <w:szCs w:val="28"/>
        </w:rPr>
        <w:t>Funcionais</w:t>
      </w:r>
    </w:p>
    <w:p w14:paraId="0ED3A604" w14:textId="75EBD2C8" w:rsidR="00204AF4" w:rsidRPr="00296FDA" w:rsidRDefault="00204AF4" w:rsidP="00296FD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sz w:val="24"/>
          <w:szCs w:val="24"/>
        </w:rPr>
        <w:t>Superficial</w:t>
      </w:r>
      <w:r w:rsidR="00316C79" w:rsidRPr="00296FDA">
        <w:rPr>
          <w:rFonts w:ascii="Arial" w:hAnsi="Arial" w:cs="Arial"/>
          <w:sz w:val="24"/>
          <w:szCs w:val="24"/>
        </w:rPr>
        <w:t xml:space="preserve"> / Stakeholder</w:t>
      </w:r>
    </w:p>
    <w:p w14:paraId="3B480E29" w14:textId="77777777" w:rsidR="00204AF4" w:rsidRPr="00296FDA" w:rsidRDefault="00204AF4" w:rsidP="00296FDA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b/>
          <w:bCs/>
          <w:sz w:val="24"/>
          <w:szCs w:val="24"/>
        </w:rPr>
        <w:t>RF01:</w:t>
      </w:r>
      <w:r w:rsidRPr="00296FDA">
        <w:rPr>
          <w:rFonts w:ascii="Arial" w:hAnsi="Arial" w:cs="Arial"/>
          <w:sz w:val="24"/>
          <w:szCs w:val="24"/>
        </w:rPr>
        <w:t xml:space="preserve"> O sistema deve cadastrar usuários;</w:t>
      </w:r>
    </w:p>
    <w:p w14:paraId="45B80B8B" w14:textId="77777777" w:rsidR="00204AF4" w:rsidRPr="00296FDA" w:rsidRDefault="00204AF4" w:rsidP="00296FDA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b/>
          <w:bCs/>
          <w:sz w:val="24"/>
          <w:szCs w:val="24"/>
        </w:rPr>
        <w:t>RF02:</w:t>
      </w:r>
      <w:r w:rsidRPr="00296FDA">
        <w:rPr>
          <w:rFonts w:ascii="Arial" w:hAnsi="Arial" w:cs="Arial"/>
          <w:sz w:val="24"/>
          <w:szCs w:val="24"/>
        </w:rPr>
        <w:t xml:space="preserve"> O sistema deve permitir fazer comentários nas pesquisar;</w:t>
      </w:r>
    </w:p>
    <w:p w14:paraId="5F4C4F8F" w14:textId="77777777" w:rsidR="00204AF4" w:rsidRPr="00296FDA" w:rsidRDefault="00204AF4" w:rsidP="00296FDA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b/>
          <w:bCs/>
          <w:sz w:val="24"/>
          <w:szCs w:val="24"/>
        </w:rPr>
        <w:t>RF03:</w:t>
      </w:r>
      <w:r w:rsidRPr="00296FDA">
        <w:rPr>
          <w:rFonts w:ascii="Arial" w:hAnsi="Arial" w:cs="Arial"/>
          <w:sz w:val="24"/>
          <w:szCs w:val="24"/>
        </w:rPr>
        <w:t xml:space="preserve"> O sistema deve sugerir nomes para a pesquisa;</w:t>
      </w:r>
    </w:p>
    <w:p w14:paraId="42038F3A" w14:textId="77777777" w:rsidR="00204AF4" w:rsidRPr="00296FDA" w:rsidRDefault="00204AF4" w:rsidP="00296FDA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b/>
          <w:bCs/>
          <w:sz w:val="24"/>
          <w:szCs w:val="24"/>
        </w:rPr>
        <w:t>RF04:</w:t>
      </w:r>
      <w:r w:rsidRPr="00296FDA">
        <w:rPr>
          <w:rFonts w:ascii="Arial" w:hAnsi="Arial" w:cs="Arial"/>
          <w:sz w:val="24"/>
          <w:szCs w:val="24"/>
        </w:rPr>
        <w:t xml:space="preserve"> O sistema deve permitir realizar uma comparação entre funcionários;</w:t>
      </w:r>
    </w:p>
    <w:p w14:paraId="0EA5ED18" w14:textId="0E8565F2" w:rsidR="00296FDA" w:rsidRPr="00296FDA" w:rsidRDefault="00204AF4" w:rsidP="00296FDA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b/>
          <w:bCs/>
          <w:sz w:val="24"/>
          <w:szCs w:val="24"/>
        </w:rPr>
        <w:t>RF05:</w:t>
      </w:r>
      <w:r w:rsidRPr="00296FDA">
        <w:rPr>
          <w:rFonts w:ascii="Arial" w:hAnsi="Arial" w:cs="Arial"/>
          <w:sz w:val="24"/>
          <w:szCs w:val="24"/>
        </w:rPr>
        <w:t xml:space="preserve"> O sistema deve permitir salvar a pesquisa;</w:t>
      </w:r>
    </w:p>
    <w:p w14:paraId="1410A1F3" w14:textId="29ED758D" w:rsidR="00204AF4" w:rsidRPr="00296FDA" w:rsidRDefault="00204AF4" w:rsidP="00296FD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sz w:val="24"/>
          <w:szCs w:val="24"/>
        </w:rPr>
        <w:t>Detalhado</w:t>
      </w:r>
      <w:r w:rsidR="00296FDA" w:rsidRPr="00296FDA">
        <w:rPr>
          <w:rFonts w:ascii="Arial" w:hAnsi="Arial" w:cs="Arial"/>
          <w:sz w:val="24"/>
          <w:szCs w:val="24"/>
        </w:rPr>
        <w:t xml:space="preserve"> / Sistema</w:t>
      </w:r>
    </w:p>
    <w:p w14:paraId="03828DC1" w14:textId="77777777" w:rsidR="00204AF4" w:rsidRPr="00296FDA" w:rsidRDefault="00204AF4" w:rsidP="00296FDA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b/>
          <w:bCs/>
          <w:sz w:val="24"/>
          <w:szCs w:val="24"/>
        </w:rPr>
        <w:t>RF01:</w:t>
      </w:r>
      <w:r w:rsidRPr="00296FDA">
        <w:rPr>
          <w:rFonts w:ascii="Arial" w:hAnsi="Arial" w:cs="Arial"/>
          <w:sz w:val="24"/>
          <w:szCs w:val="24"/>
        </w:rPr>
        <w:t xml:space="preserve"> O sistema deve cadastrar os usuários com os seguintes dados: nome, data de nascimento, sexo, </w:t>
      </w:r>
      <w:proofErr w:type="spellStart"/>
      <w:r w:rsidRPr="00296FDA">
        <w:rPr>
          <w:rFonts w:ascii="Arial" w:hAnsi="Arial" w:cs="Arial"/>
          <w:sz w:val="24"/>
          <w:szCs w:val="24"/>
        </w:rPr>
        <w:t>rg</w:t>
      </w:r>
      <w:proofErr w:type="spellEnd"/>
      <w:r w:rsidRPr="00296F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6FDA">
        <w:rPr>
          <w:rFonts w:ascii="Arial" w:hAnsi="Arial" w:cs="Arial"/>
          <w:sz w:val="24"/>
          <w:szCs w:val="24"/>
        </w:rPr>
        <w:t>cpf</w:t>
      </w:r>
      <w:proofErr w:type="spellEnd"/>
      <w:r w:rsidRPr="00296FDA">
        <w:rPr>
          <w:rFonts w:ascii="Arial" w:hAnsi="Arial" w:cs="Arial"/>
          <w:sz w:val="24"/>
          <w:szCs w:val="24"/>
        </w:rPr>
        <w:t>, endereço e complemento;</w:t>
      </w:r>
    </w:p>
    <w:p w14:paraId="7A6736FF" w14:textId="77777777" w:rsidR="00204AF4" w:rsidRPr="00296FDA" w:rsidRDefault="00204AF4" w:rsidP="00296FDA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b/>
          <w:bCs/>
          <w:sz w:val="24"/>
          <w:szCs w:val="24"/>
        </w:rPr>
        <w:t>RF02:</w:t>
      </w:r>
      <w:r w:rsidRPr="00296FDA">
        <w:rPr>
          <w:rFonts w:ascii="Arial" w:hAnsi="Arial" w:cs="Arial"/>
          <w:sz w:val="24"/>
          <w:szCs w:val="24"/>
        </w:rPr>
        <w:t xml:space="preserve"> O sistema deve possuir a opção para o usuário, depois de cadastrado e logado, adicionar um texto na seção de comentários da tela de funcionário encontrado da respectiva pesquisa feita. Este comentário ficará exposto para outros usuários que acessarem a mesma tela, mesmo que estes não estejam logados;</w:t>
      </w:r>
    </w:p>
    <w:p w14:paraId="387C6C33" w14:textId="77777777" w:rsidR="00204AF4" w:rsidRPr="00296FDA" w:rsidRDefault="00204AF4" w:rsidP="00296FDA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b/>
          <w:bCs/>
          <w:sz w:val="24"/>
          <w:szCs w:val="24"/>
        </w:rPr>
        <w:t>RF03:</w:t>
      </w:r>
      <w:r w:rsidRPr="00296FDA">
        <w:rPr>
          <w:rFonts w:ascii="Arial" w:hAnsi="Arial" w:cs="Arial"/>
          <w:sz w:val="24"/>
          <w:szCs w:val="24"/>
        </w:rPr>
        <w:t xml:space="preserve"> O sistema deve possuir a função de autocompletar no campo da tela de pesquisa com base nos nomes dos funcionários salvos no banco de dados;</w:t>
      </w:r>
    </w:p>
    <w:p w14:paraId="378987EB" w14:textId="77777777" w:rsidR="00204AF4" w:rsidRPr="00296FDA" w:rsidRDefault="00204AF4" w:rsidP="00296FDA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b/>
          <w:bCs/>
          <w:sz w:val="24"/>
          <w:szCs w:val="24"/>
        </w:rPr>
        <w:t>RF04:</w:t>
      </w:r>
      <w:r w:rsidRPr="00296FDA">
        <w:rPr>
          <w:rFonts w:ascii="Arial" w:hAnsi="Arial" w:cs="Arial"/>
          <w:sz w:val="24"/>
          <w:szCs w:val="24"/>
        </w:rPr>
        <w:t xml:space="preserve"> Na tela de pesquisa deve haver um botão do lado do campo de pesquisa para adicionar mais um campo, sendo assim possível fazer a comparação uma vez que os dois campos estiverem preenchidos com nomes de funcionários diferentes.</w:t>
      </w:r>
    </w:p>
    <w:p w14:paraId="7C7D1277" w14:textId="2EA4BF8B" w:rsidR="00204AF4" w:rsidRDefault="00204AF4" w:rsidP="00296FDA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b/>
          <w:bCs/>
          <w:sz w:val="24"/>
          <w:szCs w:val="24"/>
        </w:rPr>
        <w:t>RF05:</w:t>
      </w:r>
      <w:r w:rsidRPr="00296FDA">
        <w:rPr>
          <w:rFonts w:ascii="Arial" w:hAnsi="Arial" w:cs="Arial"/>
          <w:sz w:val="24"/>
          <w:szCs w:val="24"/>
        </w:rPr>
        <w:t xml:space="preserve"> Na tela do resultado da pesquisa de um funcionário encontrado deve possuir um botão que converte os dados do resultado da pesquisa em formato </w:t>
      </w:r>
      <w:proofErr w:type="spellStart"/>
      <w:r w:rsidRPr="00296FDA">
        <w:rPr>
          <w:rFonts w:ascii="Arial" w:hAnsi="Arial" w:cs="Arial"/>
          <w:sz w:val="24"/>
          <w:szCs w:val="24"/>
        </w:rPr>
        <w:t>pdf</w:t>
      </w:r>
      <w:proofErr w:type="spellEnd"/>
      <w:r w:rsidRPr="00296FDA">
        <w:rPr>
          <w:rFonts w:ascii="Arial" w:hAnsi="Arial" w:cs="Arial"/>
          <w:sz w:val="24"/>
          <w:szCs w:val="24"/>
        </w:rPr>
        <w:t xml:space="preserve"> e fazer o download na máquina do usuário.</w:t>
      </w:r>
    </w:p>
    <w:p w14:paraId="01550E0B" w14:textId="77777777" w:rsidR="00296FDA" w:rsidRPr="00296FDA" w:rsidRDefault="00296FDA" w:rsidP="00296FDA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0A24277" w14:textId="77777777" w:rsidR="00204AF4" w:rsidRPr="00296FDA" w:rsidRDefault="00204AF4" w:rsidP="00296FDA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96FDA">
        <w:rPr>
          <w:rFonts w:ascii="Arial" w:hAnsi="Arial" w:cs="Arial"/>
          <w:b/>
          <w:bCs/>
          <w:sz w:val="28"/>
          <w:szCs w:val="28"/>
        </w:rPr>
        <w:t>Não Funcionais</w:t>
      </w:r>
    </w:p>
    <w:p w14:paraId="3F88E522" w14:textId="77777777" w:rsidR="00204AF4" w:rsidRPr="00296FDA" w:rsidRDefault="00204AF4" w:rsidP="00296FD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sz w:val="24"/>
          <w:szCs w:val="24"/>
        </w:rPr>
        <w:t>Usabilidade</w:t>
      </w:r>
    </w:p>
    <w:p w14:paraId="528233D0" w14:textId="77777777" w:rsidR="00204AF4" w:rsidRPr="00296FDA" w:rsidRDefault="00204AF4" w:rsidP="00296FDA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sz w:val="24"/>
          <w:szCs w:val="24"/>
        </w:rPr>
        <w:t>Superficial</w:t>
      </w:r>
    </w:p>
    <w:p w14:paraId="6D03D0FE" w14:textId="77777777" w:rsidR="00204AF4" w:rsidRPr="00296FDA" w:rsidRDefault="00204AF4" w:rsidP="00296FDA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b/>
          <w:bCs/>
          <w:sz w:val="24"/>
          <w:szCs w:val="24"/>
        </w:rPr>
        <w:t>RNF01:</w:t>
      </w:r>
      <w:r w:rsidRPr="00296FDA">
        <w:rPr>
          <w:rFonts w:ascii="Arial" w:hAnsi="Arial" w:cs="Arial"/>
          <w:sz w:val="24"/>
          <w:szCs w:val="24"/>
        </w:rPr>
        <w:t xml:space="preserve"> O sistema deve ser acessível;</w:t>
      </w:r>
    </w:p>
    <w:p w14:paraId="3A54C153" w14:textId="77777777" w:rsidR="00204AF4" w:rsidRPr="00296FDA" w:rsidRDefault="00204AF4" w:rsidP="00296FDA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b/>
          <w:bCs/>
          <w:sz w:val="24"/>
          <w:szCs w:val="24"/>
        </w:rPr>
        <w:t>RNF02:</w:t>
      </w:r>
      <w:r w:rsidRPr="00296FDA">
        <w:rPr>
          <w:rFonts w:ascii="Arial" w:hAnsi="Arial" w:cs="Arial"/>
          <w:sz w:val="24"/>
          <w:szCs w:val="24"/>
        </w:rPr>
        <w:t xml:space="preserve"> O sistema deve permitir fazer a busca de forma simples;             </w:t>
      </w:r>
    </w:p>
    <w:p w14:paraId="5A4F09E6" w14:textId="16085210" w:rsidR="00204AF4" w:rsidRPr="00296FDA" w:rsidRDefault="00296FDA" w:rsidP="00296FD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</w:t>
      </w:r>
      <w:r w:rsidR="00204AF4" w:rsidRPr="00296FDA">
        <w:rPr>
          <w:rFonts w:ascii="Arial" w:hAnsi="Arial" w:cs="Arial"/>
          <w:sz w:val="24"/>
          <w:szCs w:val="24"/>
        </w:rPr>
        <w:t>Detalhado</w:t>
      </w:r>
    </w:p>
    <w:p w14:paraId="3AAAFA73" w14:textId="77777777" w:rsidR="00204AF4" w:rsidRPr="00296FDA" w:rsidRDefault="00204AF4" w:rsidP="00296FDA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b/>
          <w:bCs/>
          <w:sz w:val="24"/>
          <w:szCs w:val="24"/>
        </w:rPr>
        <w:t>RNF01:</w:t>
      </w:r>
      <w:r w:rsidRPr="00296FDA">
        <w:rPr>
          <w:rFonts w:ascii="Arial" w:hAnsi="Arial" w:cs="Arial"/>
          <w:sz w:val="24"/>
          <w:szCs w:val="24"/>
        </w:rPr>
        <w:t xml:space="preserve"> O sistema deve possuir suporte para usuários cegos e surdos.</w:t>
      </w:r>
    </w:p>
    <w:p w14:paraId="6DAF0773" w14:textId="5840ED2D" w:rsidR="00204AF4" w:rsidRPr="00296FDA" w:rsidRDefault="00204AF4" w:rsidP="00296FDA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b/>
          <w:bCs/>
          <w:sz w:val="24"/>
          <w:szCs w:val="24"/>
        </w:rPr>
        <w:t>RNF02:</w:t>
      </w:r>
      <w:r w:rsidRPr="00296FDA">
        <w:rPr>
          <w:rFonts w:ascii="Arial" w:hAnsi="Arial" w:cs="Arial"/>
          <w:sz w:val="24"/>
          <w:szCs w:val="24"/>
        </w:rPr>
        <w:t xml:space="preserve"> O sistema deve permitir o usuário realizar a pesquisa com o preenchimento do campo pelo nome do servidor ou por cargos, sendo que para utilizar essa funcionalidade não é necessário estar logado.</w:t>
      </w:r>
    </w:p>
    <w:p w14:paraId="2B7AB8CA" w14:textId="77777777" w:rsidR="00204AF4" w:rsidRPr="00296FDA" w:rsidRDefault="00204AF4" w:rsidP="00296FD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sz w:val="24"/>
          <w:szCs w:val="24"/>
        </w:rPr>
        <w:t>Confiabilidade</w:t>
      </w:r>
    </w:p>
    <w:p w14:paraId="2B707D5F" w14:textId="77777777" w:rsidR="00204AF4" w:rsidRPr="00296FDA" w:rsidRDefault="00204AF4" w:rsidP="00296FDA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sz w:val="24"/>
          <w:szCs w:val="24"/>
        </w:rPr>
        <w:t>Superficial</w:t>
      </w:r>
    </w:p>
    <w:p w14:paraId="442CBB8A" w14:textId="77777777" w:rsidR="00204AF4" w:rsidRPr="00296FDA" w:rsidRDefault="00204AF4" w:rsidP="00296FDA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b/>
          <w:bCs/>
          <w:sz w:val="24"/>
          <w:szCs w:val="24"/>
        </w:rPr>
        <w:t>RNF03:</w:t>
      </w:r>
      <w:r w:rsidRPr="00296FDA">
        <w:rPr>
          <w:rFonts w:ascii="Arial" w:hAnsi="Arial" w:cs="Arial"/>
          <w:sz w:val="24"/>
          <w:szCs w:val="24"/>
        </w:rPr>
        <w:t xml:space="preserve"> O sistema deve armazenar as senhas no banco de dados de forma segura;</w:t>
      </w:r>
    </w:p>
    <w:p w14:paraId="3434821C" w14:textId="6ED254B3" w:rsidR="00204AF4" w:rsidRPr="00296FDA" w:rsidRDefault="00296FDA" w:rsidP="00296FD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204AF4" w:rsidRPr="00296FDA">
        <w:rPr>
          <w:rFonts w:ascii="Arial" w:hAnsi="Arial" w:cs="Arial"/>
          <w:sz w:val="24"/>
          <w:szCs w:val="24"/>
        </w:rPr>
        <w:t>Detalhado</w:t>
      </w:r>
    </w:p>
    <w:p w14:paraId="4F526629" w14:textId="77777777" w:rsidR="00204AF4" w:rsidRPr="00296FDA" w:rsidRDefault="00204AF4" w:rsidP="00296FD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b/>
          <w:bCs/>
          <w:sz w:val="24"/>
          <w:szCs w:val="24"/>
        </w:rPr>
        <w:t>RNF03:</w:t>
      </w:r>
      <w:r w:rsidRPr="00296FDA">
        <w:rPr>
          <w:rFonts w:ascii="Arial" w:hAnsi="Arial" w:cs="Arial"/>
          <w:sz w:val="24"/>
          <w:szCs w:val="24"/>
        </w:rPr>
        <w:t xml:space="preserve"> O sistema deve armazenar as senhas no banco de dados encriptados;</w:t>
      </w:r>
    </w:p>
    <w:p w14:paraId="64286791" w14:textId="77777777" w:rsidR="00204AF4" w:rsidRPr="00296FDA" w:rsidRDefault="00204AF4" w:rsidP="00296FD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sz w:val="24"/>
          <w:szCs w:val="24"/>
        </w:rPr>
        <w:t>Desempenho</w:t>
      </w:r>
    </w:p>
    <w:p w14:paraId="3A9D6427" w14:textId="77777777" w:rsidR="00204AF4" w:rsidRPr="00296FDA" w:rsidRDefault="00204AF4" w:rsidP="00296FDA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sz w:val="24"/>
          <w:szCs w:val="24"/>
        </w:rPr>
        <w:t>Superficial</w:t>
      </w:r>
    </w:p>
    <w:p w14:paraId="16C239D8" w14:textId="77777777" w:rsidR="00204AF4" w:rsidRPr="00296FDA" w:rsidRDefault="00204AF4" w:rsidP="00296FDA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sz w:val="24"/>
          <w:szCs w:val="24"/>
        </w:rPr>
        <w:t>Detalhado</w:t>
      </w:r>
    </w:p>
    <w:p w14:paraId="30E30EE1" w14:textId="77777777" w:rsidR="00204AF4" w:rsidRPr="00296FDA" w:rsidRDefault="00204AF4" w:rsidP="00296FD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sz w:val="24"/>
          <w:szCs w:val="24"/>
        </w:rPr>
        <w:t>Manutenibilidade</w:t>
      </w:r>
    </w:p>
    <w:p w14:paraId="5C4222F2" w14:textId="77777777" w:rsidR="00204AF4" w:rsidRPr="00296FDA" w:rsidRDefault="00204AF4" w:rsidP="00296FDA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sz w:val="24"/>
          <w:szCs w:val="24"/>
        </w:rPr>
        <w:t>Superficial</w:t>
      </w:r>
    </w:p>
    <w:p w14:paraId="004A67E4" w14:textId="58A8BC06" w:rsidR="00FF50B1" w:rsidRPr="00296FDA" w:rsidRDefault="00204AF4" w:rsidP="00296FDA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296FDA">
        <w:rPr>
          <w:rFonts w:ascii="Arial" w:hAnsi="Arial" w:cs="Arial"/>
          <w:sz w:val="24"/>
          <w:szCs w:val="24"/>
        </w:rPr>
        <w:t>Detalhado</w:t>
      </w:r>
    </w:p>
    <w:sectPr w:rsidR="00FF50B1" w:rsidRPr="00296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40C96"/>
    <w:multiLevelType w:val="hybridMultilevel"/>
    <w:tmpl w:val="2F62323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F4"/>
    <w:rsid w:val="00204AF4"/>
    <w:rsid w:val="00296FDA"/>
    <w:rsid w:val="00316C79"/>
    <w:rsid w:val="008A1118"/>
    <w:rsid w:val="00CC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CF06"/>
  <w15:chartTrackingRefBased/>
  <w15:docId w15:val="{F6C12F15-A8C6-4FBD-AE99-E441D6DC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Silveira</dc:creator>
  <cp:keywords/>
  <dc:description/>
  <cp:lastModifiedBy>Joyce Silveira</cp:lastModifiedBy>
  <cp:revision>1</cp:revision>
  <dcterms:created xsi:type="dcterms:W3CDTF">2020-05-11T12:53:00Z</dcterms:created>
  <dcterms:modified xsi:type="dcterms:W3CDTF">2020-05-11T13:42:00Z</dcterms:modified>
</cp:coreProperties>
</file>