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FD856" w14:textId="77777777" w:rsidR="00173F1E" w:rsidRDefault="00173F1E" w:rsidP="00173F1E">
      <w:pPr>
        <w:ind w:left="1380"/>
        <w:rPr>
          <w:b/>
          <w:spacing w:val="-2"/>
          <w:sz w:val="20"/>
          <w:u w:val="thick"/>
        </w:rPr>
      </w:pPr>
      <w:r>
        <w:rPr>
          <w:b/>
          <w:sz w:val="20"/>
          <w:u w:val="thick"/>
        </w:rPr>
        <w:t>SHIPPER’S</w:t>
      </w:r>
      <w:r>
        <w:rPr>
          <w:b/>
          <w:spacing w:val="-18"/>
          <w:sz w:val="20"/>
          <w:u w:val="thick"/>
        </w:rPr>
        <w:t xml:space="preserve"> </w:t>
      </w:r>
      <w:r>
        <w:rPr>
          <w:b/>
          <w:sz w:val="20"/>
          <w:u w:val="thick"/>
        </w:rPr>
        <w:t>AUTHORIZATION</w:t>
      </w:r>
      <w:r>
        <w:rPr>
          <w:b/>
          <w:spacing w:val="-17"/>
          <w:sz w:val="20"/>
          <w:u w:val="thick"/>
        </w:rPr>
        <w:t xml:space="preserve"> </w:t>
      </w:r>
      <w:r>
        <w:rPr>
          <w:b/>
          <w:sz w:val="20"/>
          <w:u w:val="thick"/>
        </w:rPr>
        <w:t>LETTER</w:t>
      </w:r>
      <w:r>
        <w:rPr>
          <w:b/>
          <w:spacing w:val="-17"/>
          <w:sz w:val="20"/>
          <w:u w:val="thick"/>
        </w:rPr>
        <w:t xml:space="preserve"> </w:t>
      </w:r>
      <w:r>
        <w:rPr>
          <w:b/>
          <w:sz w:val="20"/>
          <w:u w:val="thick"/>
        </w:rPr>
        <w:t>FOR</w:t>
      </w:r>
      <w:r>
        <w:rPr>
          <w:b/>
          <w:spacing w:val="-17"/>
          <w:sz w:val="20"/>
          <w:u w:val="thick"/>
        </w:rPr>
        <w:t xml:space="preserve"> </w:t>
      </w:r>
      <w:r>
        <w:rPr>
          <w:b/>
          <w:sz w:val="20"/>
          <w:u w:val="thick"/>
        </w:rPr>
        <w:t>DANGEROUS</w:t>
      </w:r>
      <w:r>
        <w:rPr>
          <w:b/>
          <w:spacing w:val="-10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GOODS</w:t>
      </w:r>
    </w:p>
    <w:p w14:paraId="01EB8BFB" w14:textId="77777777" w:rsidR="00173F1E" w:rsidRDefault="00173F1E" w:rsidP="00173F1E">
      <w:pPr>
        <w:ind w:left="1380"/>
        <w:rPr>
          <w:b/>
          <w:sz w:val="20"/>
        </w:rPr>
      </w:pPr>
    </w:p>
    <w:p w14:paraId="2CEDEAB4" w14:textId="77777777" w:rsidR="00173F1E" w:rsidRDefault="00173F1E" w:rsidP="00173F1E">
      <w:pPr>
        <w:pStyle w:val="Corpodetexto"/>
        <w:ind w:left="1380" w:right="1441"/>
        <w:jc w:val="both"/>
      </w:pPr>
      <w:r>
        <w:t>I/We, the undersigned, hereby agree to assume full responsibility for consequences arising directly or indirectly from consignee’s failure to collect shipment at destination for whatsoever reason. I/We also agree to settle transportation and associated charges for the return of the consignment back to origin or to cover the disposal cost</w:t>
      </w:r>
      <w:r>
        <w:rPr>
          <w:spacing w:val="-18"/>
        </w:rPr>
        <w:t xml:space="preserve"> </w:t>
      </w:r>
      <w:r>
        <w:t xml:space="preserve">which ever applicable if my/our consignee fails/refuses to collect shipment </w:t>
      </w:r>
      <w:proofErr w:type="spellStart"/>
      <w:r>
        <w:t>atdestination</w:t>
      </w:r>
      <w:proofErr w:type="spellEnd"/>
      <w:r>
        <w:t>.</w:t>
      </w:r>
    </w:p>
    <w:p w14:paraId="3E51D920" w14:textId="77777777" w:rsidR="00173F1E" w:rsidRDefault="00173F1E" w:rsidP="00173F1E">
      <w:pPr>
        <w:pStyle w:val="Corpodetexto"/>
        <w:spacing w:before="235" w:after="1"/>
      </w:pPr>
    </w:p>
    <w:tbl>
      <w:tblPr>
        <w:tblStyle w:val="TableNormal"/>
        <w:tblW w:w="0" w:type="auto"/>
        <w:tblInd w:w="16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6"/>
        <w:gridCol w:w="5132"/>
      </w:tblGrid>
      <w:tr w:rsidR="00173F1E" w14:paraId="1379E00E" w14:textId="77777777" w:rsidTr="00173F1E">
        <w:trPr>
          <w:trHeight w:val="493"/>
        </w:trPr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5038361" w14:textId="77777777" w:rsidR="00173F1E" w:rsidRDefault="00173F1E">
            <w:pPr>
              <w:pStyle w:val="TableParagraph"/>
              <w:spacing w:before="9"/>
              <w:rPr>
                <w:sz w:val="20"/>
              </w:rPr>
            </w:pPr>
          </w:p>
          <w:p w14:paraId="52D40983" w14:textId="77777777" w:rsidR="00173F1E" w:rsidRDefault="00173F1E">
            <w:pPr>
              <w:pStyle w:val="TableParagraph"/>
              <w:spacing w:line="221" w:lineRule="exact"/>
              <w:ind w:left="825"/>
              <w:rPr>
                <w:sz w:val="20"/>
              </w:rPr>
            </w:pPr>
            <w:r>
              <w:rPr>
                <w:sz w:val="20"/>
              </w:rPr>
              <w:t>Shippers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B7DC84C" w14:textId="77777777" w:rsidR="00173F1E" w:rsidRDefault="00173F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3F1E" w14:paraId="64CD5404" w14:textId="77777777" w:rsidTr="00173F1E">
        <w:trPr>
          <w:trHeight w:val="495"/>
        </w:trPr>
        <w:tc>
          <w:tcPr>
            <w:tcW w:w="32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47C3" w14:textId="77777777" w:rsidR="00173F1E" w:rsidRDefault="00173F1E">
            <w:pPr>
              <w:pStyle w:val="TableParagraph"/>
              <w:spacing w:before="11"/>
              <w:rPr>
                <w:sz w:val="20"/>
              </w:rPr>
            </w:pPr>
          </w:p>
          <w:p w14:paraId="0AEED30B" w14:textId="77777777" w:rsidR="00173F1E" w:rsidRDefault="00173F1E">
            <w:pPr>
              <w:pStyle w:val="TableParagraph"/>
              <w:spacing w:line="222" w:lineRule="exact"/>
              <w:ind w:left="83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513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0040" w14:textId="77777777" w:rsidR="00173F1E" w:rsidRDefault="00173F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3F1E" w14:paraId="5F27784E" w14:textId="77777777" w:rsidTr="00173F1E">
        <w:trPr>
          <w:trHeight w:val="489"/>
        </w:trPr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0335" w14:textId="77777777" w:rsidR="00173F1E" w:rsidRDefault="00173F1E">
            <w:pPr>
              <w:pStyle w:val="TableParagraph"/>
              <w:spacing w:before="2"/>
              <w:rPr>
                <w:sz w:val="20"/>
              </w:rPr>
            </w:pPr>
          </w:p>
          <w:p w14:paraId="5810D55B" w14:textId="77777777" w:rsidR="00173F1E" w:rsidRDefault="00173F1E">
            <w:pPr>
              <w:pStyle w:val="TableParagraph"/>
              <w:spacing w:line="224" w:lineRule="exact"/>
              <w:ind w:left="837"/>
              <w:rPr>
                <w:sz w:val="20"/>
              </w:rPr>
            </w:pPr>
            <w:r>
              <w:rPr>
                <w:spacing w:val="-4"/>
                <w:sz w:val="20"/>
              </w:rPr>
              <w:t>E-Mail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DA61" w14:textId="77777777" w:rsidR="00173F1E" w:rsidRDefault="00173F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3F1E" w14:paraId="57DD0255" w14:textId="77777777" w:rsidTr="00173F1E">
        <w:trPr>
          <w:trHeight w:val="580"/>
        </w:trPr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239A" w14:textId="77777777" w:rsidR="00173F1E" w:rsidRDefault="00173F1E">
            <w:pPr>
              <w:pStyle w:val="TableParagraph"/>
              <w:spacing w:before="11"/>
              <w:rPr>
                <w:sz w:val="20"/>
              </w:rPr>
            </w:pPr>
          </w:p>
          <w:p w14:paraId="7945878F" w14:textId="77777777" w:rsidR="00173F1E" w:rsidRDefault="00173F1E">
            <w:pPr>
              <w:pStyle w:val="TableParagraph"/>
              <w:ind w:right="156"/>
              <w:jc w:val="right"/>
              <w:rPr>
                <w:sz w:val="20"/>
              </w:rPr>
            </w:pPr>
            <w:r>
              <w:rPr>
                <w:sz w:val="20"/>
              </w:rPr>
              <w:t>Consignee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(Notify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Party)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7720" w14:textId="77777777" w:rsidR="00173F1E" w:rsidRDefault="00173F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3F1E" w14:paraId="63A003D6" w14:textId="77777777" w:rsidTr="00173F1E">
        <w:trPr>
          <w:trHeight w:val="489"/>
        </w:trPr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F4C85" w14:textId="77777777" w:rsidR="00173F1E" w:rsidRDefault="00173F1E">
            <w:pPr>
              <w:pStyle w:val="TableParagraph"/>
              <w:spacing w:before="4"/>
              <w:rPr>
                <w:sz w:val="20"/>
              </w:rPr>
            </w:pPr>
          </w:p>
          <w:p w14:paraId="64177BC2" w14:textId="77777777" w:rsidR="00173F1E" w:rsidRDefault="00173F1E">
            <w:pPr>
              <w:pStyle w:val="TableParagraph"/>
              <w:spacing w:before="1" w:line="222" w:lineRule="exact"/>
              <w:ind w:left="837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9B76" w14:textId="77777777" w:rsidR="00173F1E" w:rsidRDefault="00173F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3F1E" w14:paraId="4ECCC0CE" w14:textId="77777777" w:rsidTr="00173F1E">
        <w:trPr>
          <w:trHeight w:val="498"/>
        </w:trPr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2042" w14:textId="77777777" w:rsidR="00173F1E" w:rsidRDefault="00173F1E">
            <w:pPr>
              <w:pStyle w:val="TableParagraph"/>
              <w:spacing w:before="14"/>
              <w:rPr>
                <w:sz w:val="20"/>
              </w:rPr>
            </w:pPr>
          </w:p>
          <w:p w14:paraId="41A22C97" w14:textId="77777777" w:rsidR="00173F1E" w:rsidRDefault="00173F1E">
            <w:pPr>
              <w:pStyle w:val="TableParagraph"/>
              <w:spacing w:line="222" w:lineRule="exact"/>
              <w:ind w:left="837"/>
              <w:rPr>
                <w:sz w:val="20"/>
              </w:rPr>
            </w:pPr>
            <w:r>
              <w:rPr>
                <w:spacing w:val="-4"/>
                <w:sz w:val="20"/>
              </w:rPr>
              <w:t>E-</w:t>
            </w:r>
            <w:r>
              <w:rPr>
                <w:spacing w:val="-2"/>
                <w:sz w:val="20"/>
              </w:rPr>
              <w:t>mail: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56192" w14:textId="77777777" w:rsidR="00173F1E" w:rsidRDefault="00173F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3F1E" w14:paraId="6A3BDC2D" w14:textId="77777777" w:rsidTr="00173F1E">
        <w:trPr>
          <w:trHeight w:val="486"/>
        </w:trPr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D8378" w14:textId="77777777" w:rsidR="00173F1E" w:rsidRDefault="00173F1E">
            <w:pPr>
              <w:pStyle w:val="TableParagraph"/>
              <w:spacing w:before="2"/>
              <w:rPr>
                <w:sz w:val="20"/>
              </w:rPr>
            </w:pPr>
          </w:p>
          <w:p w14:paraId="417943E6" w14:textId="77777777" w:rsidR="00173F1E" w:rsidRDefault="00173F1E">
            <w:pPr>
              <w:pStyle w:val="TableParagraph"/>
              <w:spacing w:line="222" w:lineRule="exact"/>
              <w:ind w:left="837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95F6" w14:textId="77777777" w:rsidR="00173F1E" w:rsidRDefault="00173F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3F1E" w14:paraId="6799BB86" w14:textId="77777777" w:rsidTr="00173F1E">
        <w:trPr>
          <w:trHeight w:val="498"/>
        </w:trPr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A9413" w14:textId="77777777" w:rsidR="00173F1E" w:rsidRDefault="00173F1E">
            <w:pPr>
              <w:pStyle w:val="TableParagraph"/>
              <w:spacing w:before="14"/>
              <w:rPr>
                <w:sz w:val="20"/>
              </w:rPr>
            </w:pPr>
          </w:p>
          <w:p w14:paraId="1A8F5BB2" w14:textId="77777777" w:rsidR="00173F1E" w:rsidRDefault="00173F1E">
            <w:pPr>
              <w:pStyle w:val="TableParagraph"/>
              <w:spacing w:line="222" w:lineRule="exact"/>
              <w:ind w:left="837"/>
              <w:rPr>
                <w:sz w:val="20"/>
              </w:rPr>
            </w:pP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7763" w14:textId="77777777" w:rsidR="00173F1E" w:rsidRDefault="00173F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73F1E" w14:paraId="5CC3090A" w14:textId="77777777" w:rsidTr="00173F1E">
        <w:trPr>
          <w:trHeight w:val="489"/>
        </w:trPr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E41E" w14:textId="77777777" w:rsidR="00173F1E" w:rsidRDefault="00173F1E">
            <w:pPr>
              <w:pStyle w:val="TableParagraph"/>
              <w:spacing w:before="2"/>
              <w:rPr>
                <w:sz w:val="20"/>
              </w:rPr>
            </w:pPr>
          </w:p>
          <w:p w14:paraId="362AFD9C" w14:textId="77777777" w:rsidR="00173F1E" w:rsidRDefault="00173F1E">
            <w:pPr>
              <w:pStyle w:val="TableParagraph"/>
              <w:spacing w:line="224" w:lineRule="exact"/>
              <w:ind w:right="244"/>
              <w:jc w:val="right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shipping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11AE" w14:textId="77777777" w:rsidR="00173F1E" w:rsidRDefault="00173F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13EB3C0" w14:textId="77777777" w:rsidR="00173F1E" w:rsidRDefault="00173F1E" w:rsidP="00173F1E">
      <w:pPr>
        <w:pStyle w:val="Corpodetexto"/>
        <w:spacing w:before="208"/>
      </w:pPr>
    </w:p>
    <w:p w14:paraId="1D82B4E7" w14:textId="77777777" w:rsidR="00173F1E" w:rsidRDefault="00173F1E" w:rsidP="00173F1E">
      <w:pPr>
        <w:pStyle w:val="Corpodetexto"/>
        <w:tabs>
          <w:tab w:val="left" w:pos="6544"/>
        </w:tabs>
        <w:spacing w:before="1"/>
        <w:ind w:left="1380"/>
        <w:jc w:val="both"/>
      </w:pPr>
      <w:r>
        <w:t xml:space="preserve">Signature </w:t>
      </w:r>
      <w:r>
        <w:rPr>
          <w:u w:val="single"/>
        </w:rPr>
        <w:tab/>
      </w:r>
    </w:p>
    <w:p w14:paraId="3A62C7D4" w14:textId="77777777" w:rsidR="00173F1E" w:rsidRDefault="00173F1E" w:rsidP="00173F1E">
      <w:pPr>
        <w:widowControl/>
        <w:autoSpaceDE/>
        <w:autoSpaceDN/>
        <w:sectPr w:rsidR="00173F1E" w:rsidSect="0066375B">
          <w:pgSz w:w="12240" w:h="15840"/>
          <w:pgMar w:top="2700" w:right="720" w:bottom="2080" w:left="420" w:header="456" w:footer="1896" w:gutter="0"/>
          <w:cols w:space="720"/>
        </w:sectPr>
      </w:pPr>
    </w:p>
    <w:p w14:paraId="52BE3C96" w14:textId="77777777" w:rsidR="00F1448C" w:rsidRDefault="00F1448C"/>
    <w:sectPr w:rsidR="00F1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1E"/>
    <w:rsid w:val="00173F1E"/>
    <w:rsid w:val="002C76D6"/>
    <w:rsid w:val="0066375B"/>
    <w:rsid w:val="00F1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C18AF"/>
  <w15:chartTrackingRefBased/>
  <w15:docId w15:val="{2B1C7956-26BE-4577-A0C5-F6C64128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F1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73F1E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3F1E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3F1E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3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3F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3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3F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3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3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3F1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7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3F1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7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3F1E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73F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3F1E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73F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3F1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3F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3F1E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173F1E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173F1E"/>
    <w:rPr>
      <w:rFonts w:ascii="Verdana" w:eastAsia="Verdana" w:hAnsi="Verdana" w:cs="Verdana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73F1E"/>
  </w:style>
  <w:style w:type="table" w:customStyle="1" w:styleId="TableNormal">
    <w:name w:val="Table Normal"/>
    <w:uiPriority w:val="2"/>
    <w:semiHidden/>
    <w:qFormat/>
    <w:rsid w:val="00173F1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551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Clóvis  Gru</dc:creator>
  <cp:keywords/>
  <dc:description/>
  <cp:lastModifiedBy>Clóvis  Gru</cp:lastModifiedBy>
  <cp:revision>1</cp:revision>
  <cp:lastPrinted>2024-05-05T11:31:00Z</cp:lastPrinted>
  <dcterms:created xsi:type="dcterms:W3CDTF">2024-05-05T11:30:00Z</dcterms:created>
  <dcterms:modified xsi:type="dcterms:W3CDTF">2024-05-05T11:32:00Z</dcterms:modified>
</cp:coreProperties>
</file>