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614B" w14:textId="016CB924" w:rsidR="00CB4664" w:rsidRPr="00E42BB2" w:rsidRDefault="001271FE" w:rsidP="001271FE">
      <w:pPr>
        <w:jc w:val="center"/>
        <w:rPr>
          <w:b/>
          <w:sz w:val="32"/>
          <w:szCs w:val="28"/>
        </w:rPr>
      </w:pPr>
      <w:r w:rsidRPr="00E42BB2">
        <w:rPr>
          <w:b/>
          <w:sz w:val="32"/>
          <w:szCs w:val="28"/>
        </w:rPr>
        <w:t>File used to document any problems encountered during development</w:t>
      </w:r>
    </w:p>
    <w:p w14:paraId="430744DD" w14:textId="08E9A144" w:rsidR="00B22D2B" w:rsidRDefault="00B22D2B" w:rsidP="00B22D2B">
      <w:pPr>
        <w:rPr>
          <w:sz w:val="24"/>
          <w:szCs w:val="28"/>
        </w:rPr>
      </w:pPr>
    </w:p>
    <w:p w14:paraId="05DC5784" w14:textId="6FB85AD8" w:rsidR="00B22D2B" w:rsidRPr="00E42BB2" w:rsidRDefault="00B22D2B" w:rsidP="00B22D2B">
      <w:pPr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This document is used as a template for how to properly document problems that I have come across during development so that I can easily refer to them later.</w:t>
      </w:r>
    </w:p>
    <w:p w14:paraId="0E820F2D" w14:textId="2E8CEAD2" w:rsidR="00B22D2B" w:rsidRPr="004473FE" w:rsidRDefault="00B22D2B" w:rsidP="00B22D2B">
      <w:pPr>
        <w:rPr>
          <w:sz w:val="24"/>
          <w:szCs w:val="28"/>
        </w:rPr>
      </w:pPr>
    </w:p>
    <w:p w14:paraId="6F1939FA" w14:textId="5E2ED6EA" w:rsidR="00B22D2B" w:rsidRPr="00E42BB2" w:rsidRDefault="00B22D2B" w:rsidP="00B22D2B">
      <w:pPr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The template is as follows:</w:t>
      </w:r>
    </w:p>
    <w:p w14:paraId="45F7B090" w14:textId="5DA6DC0D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Write a description of the feature I am trying to implement</w:t>
      </w:r>
    </w:p>
    <w:p w14:paraId="6554BE08" w14:textId="1DFD209F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what the error</w:t>
      </w:r>
      <w:r w:rsidR="00E5616E" w:rsidRPr="00E42BB2">
        <w:rPr>
          <w:b/>
          <w:sz w:val="24"/>
          <w:szCs w:val="28"/>
        </w:rPr>
        <w:t xml:space="preserve"> description</w:t>
      </w:r>
      <w:r w:rsidRPr="00E42BB2">
        <w:rPr>
          <w:b/>
          <w:sz w:val="24"/>
          <w:szCs w:val="28"/>
        </w:rPr>
        <w:t xml:space="preserve"> </w:t>
      </w:r>
      <w:r w:rsidR="00E5616E" w:rsidRPr="00E42BB2">
        <w:rPr>
          <w:b/>
          <w:sz w:val="24"/>
          <w:szCs w:val="28"/>
        </w:rPr>
        <w:t xml:space="preserve">is I </w:t>
      </w:r>
      <w:r w:rsidR="000B6D47" w:rsidRPr="00E42BB2">
        <w:rPr>
          <w:b/>
          <w:sz w:val="24"/>
          <w:szCs w:val="28"/>
        </w:rPr>
        <w:t>receive</w:t>
      </w:r>
    </w:p>
    <w:p w14:paraId="700218EA" w14:textId="1CFB9AF2" w:rsidR="00B22D2B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State the number of unit test if applicable</w:t>
      </w:r>
    </w:p>
    <w:p w14:paraId="7B73ED95" w14:textId="49247403" w:rsidR="00344613" w:rsidRPr="00E42BB2" w:rsidRDefault="00344613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what raises the error</w:t>
      </w:r>
    </w:p>
    <w:p w14:paraId="14403317" w14:textId="29C5A55A" w:rsidR="00E42BB2" w:rsidRPr="00E42BB2" w:rsidRDefault="00B22D2B" w:rsidP="00EC1A9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8"/>
        </w:rPr>
      </w:pPr>
      <w:r w:rsidRPr="00E42BB2">
        <w:rPr>
          <w:b/>
          <w:sz w:val="24"/>
          <w:szCs w:val="28"/>
        </w:rPr>
        <w:t>Describe the steps taken to solve the issue</w:t>
      </w:r>
    </w:p>
    <w:p w14:paraId="1E653328" w14:textId="77777777" w:rsidR="00E42BB2" w:rsidRDefault="00E42BB2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ACE21C2" w14:textId="77777777" w:rsidR="00143C3E" w:rsidRDefault="00E42BB2" w:rsidP="00143C3E">
      <w:pPr>
        <w:pStyle w:val="ListParagraph"/>
        <w:numPr>
          <w:ilvl w:val="0"/>
          <w:numId w:val="2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lastRenderedPageBreak/>
        <w:t>Write a description of the feature I am trying to implement</w:t>
      </w:r>
    </w:p>
    <w:p w14:paraId="47B7231A" w14:textId="0D15918E" w:rsidR="00E42BB2" w:rsidRDefault="00143C3E" w:rsidP="00143C3E">
      <w:pPr>
        <w:pStyle w:val="ListParagraph"/>
        <w:spacing w:line="360" w:lineRule="auto"/>
        <w:ind w:left="-142"/>
        <w:rPr>
          <w:sz w:val="24"/>
          <w:szCs w:val="28"/>
        </w:rPr>
      </w:pPr>
      <w:r w:rsidRPr="00143C3E">
        <w:rPr>
          <w:sz w:val="24"/>
          <w:szCs w:val="28"/>
        </w:rPr>
        <w:t>Trying to setup the initial package with licensing.</w:t>
      </w:r>
    </w:p>
    <w:p w14:paraId="0F7DA24C" w14:textId="77777777" w:rsidR="00143C3E" w:rsidRPr="00143C3E" w:rsidRDefault="00143C3E" w:rsidP="00143C3E">
      <w:pPr>
        <w:pStyle w:val="ListParagraph"/>
        <w:spacing w:line="360" w:lineRule="auto"/>
        <w:ind w:left="-142"/>
        <w:rPr>
          <w:b/>
          <w:sz w:val="24"/>
          <w:szCs w:val="28"/>
        </w:rPr>
      </w:pPr>
    </w:p>
    <w:p w14:paraId="17F5922E" w14:textId="711F64B7" w:rsidR="00E42BB2" w:rsidRDefault="00E42BB2" w:rsidP="00143C3E">
      <w:pPr>
        <w:pStyle w:val="ListParagraph"/>
        <w:numPr>
          <w:ilvl w:val="0"/>
          <w:numId w:val="2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State what the error description is I receive</w:t>
      </w:r>
    </w:p>
    <w:p w14:paraId="52B2C971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checking DESCRIPTION meta-information ... WARNING</w:t>
      </w:r>
    </w:p>
    <w:p w14:paraId="2FE6E86A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>Non-standard license specification:</w:t>
      </w:r>
    </w:p>
    <w:p w14:paraId="486F07B8" w14:textId="77777777" w:rsidR="00143C3E" w:rsidRPr="00143C3E" w:rsidRDefault="00143C3E" w:rsidP="00643B7D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84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143C3E">
        <w:rPr>
          <w:rFonts w:ascii="Courier" w:eastAsia="Times New Roman" w:hAnsi="Courier" w:cs="Courier New"/>
          <w:color w:val="F8F8F2"/>
          <w:sz w:val="20"/>
          <w:szCs w:val="20"/>
          <w:bdr w:val="none" w:sz="0" w:space="0" w:color="auto" w:frame="1"/>
          <w:lang w:eastAsia="en-GB"/>
        </w:rPr>
        <w:t xml:space="preserve">  MIT LICENSE</w:t>
      </w:r>
    </w:p>
    <w:p w14:paraId="5C67A3C2" w14:textId="77777777" w:rsidR="00143C3E" w:rsidRPr="00143C3E" w:rsidRDefault="00143C3E" w:rsidP="00143C3E">
      <w:pPr>
        <w:pStyle w:val="ListParagraph"/>
        <w:spacing w:line="360" w:lineRule="auto"/>
        <w:rPr>
          <w:b/>
          <w:sz w:val="24"/>
          <w:szCs w:val="28"/>
        </w:rPr>
      </w:pPr>
    </w:p>
    <w:p w14:paraId="42F5A436" w14:textId="61C7E971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State the number of unit test if applicable</w:t>
      </w:r>
    </w:p>
    <w:p w14:paraId="4D5377DB" w14:textId="39D9789A" w:rsidR="00143C3E" w:rsidRPr="00643B7D" w:rsidRDefault="00643B7D" w:rsidP="00143C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N/A</w:t>
      </w:r>
    </w:p>
    <w:p w14:paraId="64A9799E" w14:textId="1629E44D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Describe what raises the error</w:t>
      </w:r>
    </w:p>
    <w:p w14:paraId="60282C59" w14:textId="3BE14697" w:rsidR="00143C3E" w:rsidRDefault="00535379" w:rsidP="00143C3E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This error is raised when using devtools::check() to check the validity of the files required by the package.</w:t>
      </w:r>
    </w:p>
    <w:p w14:paraId="4C5DDDD4" w14:textId="77777777" w:rsidR="00535379" w:rsidRPr="00535379" w:rsidRDefault="00535379" w:rsidP="00143C3E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54AB7F9C" w14:textId="603F3482" w:rsidR="00E42BB2" w:rsidRDefault="00E42BB2" w:rsidP="00143C3E">
      <w:pPr>
        <w:pStyle w:val="ListParagraph"/>
        <w:numPr>
          <w:ilvl w:val="0"/>
          <w:numId w:val="4"/>
        </w:numPr>
        <w:spacing w:line="360" w:lineRule="auto"/>
        <w:ind w:left="-142"/>
        <w:rPr>
          <w:b/>
          <w:sz w:val="24"/>
          <w:szCs w:val="28"/>
        </w:rPr>
      </w:pPr>
      <w:r w:rsidRPr="00143C3E">
        <w:rPr>
          <w:b/>
          <w:sz w:val="24"/>
          <w:szCs w:val="28"/>
        </w:rPr>
        <w:t>Describe the steps taken to solve the issue</w:t>
      </w:r>
    </w:p>
    <w:p w14:paraId="73CE4AF8" w14:textId="3CC2ECCA" w:rsidR="00491FC4" w:rsidRDefault="00491FC4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 xml:space="preserve">A </w:t>
      </w:r>
      <w:r w:rsidR="00FF629A">
        <w:rPr>
          <w:sz w:val="24"/>
          <w:szCs w:val="28"/>
        </w:rPr>
        <w:t>solution to the problem was to change the LICENSE line in the DESCRIPTION file to MIT + file LICENCE, where LICENCE is the name of the file required by CRAN. This file contains the information in the format:</w:t>
      </w:r>
    </w:p>
    <w:p w14:paraId="1D02DA53" w14:textId="58866FE5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YEAR: 2018</w:t>
      </w:r>
    </w:p>
    <w:p w14:paraId="387F88BF" w14:textId="5C254671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COPYRIGHT HOLDER: Ryan Porteous</w:t>
      </w:r>
    </w:p>
    <w:p w14:paraId="1D0C4EB8" w14:textId="7C34B15F" w:rsidR="00FF629A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</w:p>
    <w:p w14:paraId="0C858320" w14:textId="3361E0A1" w:rsidR="00FF629A" w:rsidRPr="00491FC4" w:rsidRDefault="00FF629A" w:rsidP="00491FC4">
      <w:pPr>
        <w:pStyle w:val="ListParagraph"/>
        <w:spacing w:line="360" w:lineRule="auto"/>
        <w:ind w:left="-142"/>
        <w:rPr>
          <w:sz w:val="24"/>
          <w:szCs w:val="28"/>
        </w:rPr>
      </w:pPr>
      <w:r>
        <w:rPr>
          <w:sz w:val="24"/>
          <w:szCs w:val="28"/>
        </w:rPr>
        <w:t>Then adding this file to the .</w:t>
      </w:r>
      <w:proofErr w:type="spellStart"/>
      <w:r>
        <w:rPr>
          <w:sz w:val="24"/>
          <w:szCs w:val="28"/>
        </w:rPr>
        <w:t>gitignore</w:t>
      </w:r>
      <w:proofErr w:type="spellEnd"/>
      <w:r>
        <w:rPr>
          <w:sz w:val="24"/>
          <w:szCs w:val="28"/>
        </w:rPr>
        <w:t xml:space="preserve"> file so that GitHub will still correctly recognise the correct license file and adding the GitHub licensing file to .Rbuildignore.</w:t>
      </w:r>
      <w:bookmarkStart w:id="0" w:name="_GoBack"/>
      <w:bookmarkEnd w:id="0"/>
    </w:p>
    <w:p w14:paraId="6ECF8246" w14:textId="4FC91093" w:rsidR="00301B41" w:rsidRPr="00E42BB2" w:rsidRDefault="00301B41" w:rsidP="00E42BB2">
      <w:pPr>
        <w:spacing w:line="360" w:lineRule="auto"/>
        <w:rPr>
          <w:sz w:val="24"/>
          <w:szCs w:val="28"/>
        </w:rPr>
      </w:pPr>
    </w:p>
    <w:sectPr w:rsidR="00301B41" w:rsidRPr="00E4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3FE1"/>
    <w:multiLevelType w:val="hybridMultilevel"/>
    <w:tmpl w:val="AEB614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B2A"/>
    <w:multiLevelType w:val="hybridMultilevel"/>
    <w:tmpl w:val="6B8EAB44"/>
    <w:lvl w:ilvl="0" w:tplc="A41AE5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22B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A3015"/>
    <w:multiLevelType w:val="hybridMultilevel"/>
    <w:tmpl w:val="B4F6D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D"/>
    <w:rsid w:val="000068A3"/>
    <w:rsid w:val="000B6D47"/>
    <w:rsid w:val="001271FE"/>
    <w:rsid w:val="00143C3E"/>
    <w:rsid w:val="00301B41"/>
    <w:rsid w:val="00344613"/>
    <w:rsid w:val="004473FE"/>
    <w:rsid w:val="00491FC4"/>
    <w:rsid w:val="00535379"/>
    <w:rsid w:val="00643B7D"/>
    <w:rsid w:val="008F61A6"/>
    <w:rsid w:val="009E637B"/>
    <w:rsid w:val="00AF1BCD"/>
    <w:rsid w:val="00B22D2B"/>
    <w:rsid w:val="00BE558A"/>
    <w:rsid w:val="00CB4664"/>
    <w:rsid w:val="00DE1E17"/>
    <w:rsid w:val="00E42BB2"/>
    <w:rsid w:val="00E5616E"/>
    <w:rsid w:val="00E84981"/>
    <w:rsid w:val="00EC1A98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58A"/>
  <w15:chartTrackingRefBased/>
  <w15:docId w15:val="{B4E1F3E5-D7F0-40D2-AB0E-B12A246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3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14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</cp:revision>
  <dcterms:created xsi:type="dcterms:W3CDTF">2018-01-26T23:14:00Z</dcterms:created>
  <dcterms:modified xsi:type="dcterms:W3CDTF">2018-01-26T23:26:00Z</dcterms:modified>
</cp:coreProperties>
</file>