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D373" w14:textId="050D35E9" w:rsidR="00CB4664" w:rsidRPr="006E191A" w:rsidRDefault="006E191A" w:rsidP="006E191A">
      <w:pPr>
        <w:jc w:val="center"/>
        <w:rPr>
          <w:sz w:val="28"/>
          <w:szCs w:val="28"/>
        </w:rPr>
      </w:pPr>
      <w:r w:rsidRPr="006E191A">
        <w:rPr>
          <w:sz w:val="28"/>
          <w:szCs w:val="28"/>
        </w:rPr>
        <w:t>Development Stage</w:t>
      </w:r>
    </w:p>
    <w:p w14:paraId="5CDD7487" w14:textId="77777777" w:rsidR="006E191A" w:rsidRPr="006E191A" w:rsidRDefault="006E191A" w:rsidP="006E191A">
      <w:pPr>
        <w:rPr>
          <w:sz w:val="24"/>
          <w:szCs w:val="28"/>
        </w:rPr>
      </w:pPr>
      <w:r w:rsidRPr="006E191A">
        <w:rPr>
          <w:sz w:val="24"/>
          <w:szCs w:val="28"/>
        </w:rPr>
        <w:t xml:space="preserve">Which evolution strategy to use base? </w:t>
      </w:r>
    </w:p>
    <w:p w14:paraId="66D9EDF4" w14:textId="14FAE463" w:rsidR="006E191A" w:rsidRDefault="006E191A" w:rsidP="006E191A">
      <w:pPr>
        <w:pStyle w:val="ListParagraph"/>
        <w:numPr>
          <w:ilvl w:val="0"/>
          <w:numId w:val="1"/>
        </w:numPr>
        <w:rPr>
          <w:szCs w:val="28"/>
        </w:rPr>
      </w:pPr>
      <w:r w:rsidRPr="006E191A">
        <w:rPr>
          <w:szCs w:val="28"/>
        </w:rPr>
        <w:t>Should say in Requirements</w:t>
      </w:r>
    </w:p>
    <w:p w14:paraId="781871BE" w14:textId="7468626E" w:rsidR="006E191A" w:rsidRPr="006E191A" w:rsidRDefault="006E191A" w:rsidP="006E191A">
      <w:pPr>
        <w:rPr>
          <w:sz w:val="24"/>
          <w:szCs w:val="28"/>
        </w:rPr>
      </w:pPr>
      <w:r w:rsidRPr="006E191A">
        <w:rPr>
          <w:sz w:val="24"/>
          <w:szCs w:val="28"/>
        </w:rPr>
        <w:t>List or Grid Representation?</w:t>
      </w:r>
    </w:p>
    <w:p w14:paraId="63950D65" w14:textId="19803723" w:rsidR="006E191A" w:rsidRDefault="006E191A" w:rsidP="006E191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Look at what other implementations use?</w:t>
      </w:r>
    </w:p>
    <w:p w14:paraId="0F2FE970" w14:textId="31F00122" w:rsidR="006E191A" w:rsidRPr="006E191A" w:rsidRDefault="006E191A" w:rsidP="006E191A">
      <w:pPr>
        <w:rPr>
          <w:sz w:val="24"/>
          <w:szCs w:val="28"/>
        </w:rPr>
      </w:pPr>
      <w:r w:rsidRPr="006E191A">
        <w:rPr>
          <w:sz w:val="24"/>
          <w:szCs w:val="28"/>
        </w:rPr>
        <w:t>Initialisation process</w:t>
      </w:r>
    </w:p>
    <w:p w14:paraId="5F684F57" w14:textId="37C38824" w:rsidR="006E191A" w:rsidRDefault="006E191A" w:rsidP="006E191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Population size?</w:t>
      </w:r>
    </w:p>
    <w:p w14:paraId="4346FBE9" w14:textId="7FBA94DF" w:rsidR="006E191A" w:rsidRDefault="006E191A" w:rsidP="006E191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How to </w:t>
      </w:r>
      <w:proofErr w:type="gramStart"/>
      <w:r>
        <w:rPr>
          <w:szCs w:val="28"/>
        </w:rPr>
        <w:t>actually create</w:t>
      </w:r>
      <w:proofErr w:type="gramEnd"/>
      <w:r>
        <w:rPr>
          <w:szCs w:val="28"/>
        </w:rPr>
        <w:t xml:space="preserve"> population of solutions?</w:t>
      </w:r>
    </w:p>
    <w:p w14:paraId="33EE21F4" w14:textId="1E693F6A" w:rsidR="006E191A" w:rsidRDefault="006E191A" w:rsidP="006E191A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Do I check for valid solution when creating solution or just discard if it’s not valid?</w:t>
      </w:r>
    </w:p>
    <w:p w14:paraId="46B28592" w14:textId="7DB29599" w:rsidR="006E191A" w:rsidRPr="006E191A" w:rsidRDefault="006E191A" w:rsidP="006E191A">
      <w:r w:rsidRPr="006E191A">
        <w:rPr>
          <w:sz w:val="24"/>
          <w:szCs w:val="28"/>
        </w:rPr>
        <w:t>Crossover and mutation operators?</w:t>
      </w:r>
    </w:p>
    <w:p w14:paraId="4722087E" w14:textId="627E4049" w:rsidR="006E191A" w:rsidRPr="006E191A" w:rsidRDefault="006E191A" w:rsidP="006E191A">
      <w:pPr>
        <w:pStyle w:val="ListParagraph"/>
        <w:numPr>
          <w:ilvl w:val="0"/>
          <w:numId w:val="2"/>
        </w:numPr>
      </w:pPr>
      <w:r>
        <w:t>W</w:t>
      </w:r>
      <w:r w:rsidRPr="006E191A">
        <w:t>hich are used?</w:t>
      </w:r>
    </w:p>
    <w:p w14:paraId="31B15115" w14:textId="7AF6986E" w:rsidR="006E191A" w:rsidRDefault="006E191A" w:rsidP="006E191A">
      <w:pPr>
        <w:pStyle w:val="ListParagraph"/>
        <w:numPr>
          <w:ilvl w:val="0"/>
          <w:numId w:val="2"/>
        </w:numPr>
      </w:pPr>
      <w:r w:rsidRPr="006E191A">
        <w:t>W</w:t>
      </w:r>
      <w:r>
        <w:t>hich method of each shall I provide?</w:t>
      </w:r>
    </w:p>
    <w:p w14:paraId="6142A10E" w14:textId="4F9B8EDD" w:rsidR="006151E8" w:rsidRDefault="006151E8" w:rsidP="006151E8">
      <w:pPr>
        <w:rPr>
          <w:sz w:val="24"/>
        </w:rPr>
      </w:pPr>
      <w:r>
        <w:rPr>
          <w:sz w:val="24"/>
        </w:rPr>
        <w:t>Package Organisation</w:t>
      </w:r>
    </w:p>
    <w:p w14:paraId="1DC48822" w14:textId="1821C16A" w:rsidR="006151E8" w:rsidRDefault="006151E8" w:rsidP="006151E8">
      <w:pPr>
        <w:pStyle w:val="ListParagraph"/>
        <w:numPr>
          <w:ilvl w:val="0"/>
          <w:numId w:val="3"/>
        </w:numPr>
      </w:pPr>
      <w:r>
        <w:t>Tests directory allows me to automate running of tests</w:t>
      </w:r>
    </w:p>
    <w:p w14:paraId="6205BED2" w14:textId="66CDE9F1" w:rsidR="006151E8" w:rsidRDefault="006151E8" w:rsidP="006151E8">
      <w:pPr>
        <w:pStyle w:val="ListParagraph"/>
        <w:numPr>
          <w:ilvl w:val="1"/>
          <w:numId w:val="3"/>
        </w:numPr>
      </w:pPr>
      <w:r>
        <w:t>Test file for each file with a context, tests and expectations within each test</w:t>
      </w:r>
    </w:p>
    <w:p w14:paraId="0494A2D6" w14:textId="0DAA91DC" w:rsidR="006151E8" w:rsidRDefault="006151E8" w:rsidP="006151E8">
      <w:pPr>
        <w:pStyle w:val="ListParagraph"/>
        <w:numPr>
          <w:ilvl w:val="1"/>
          <w:numId w:val="3"/>
        </w:numPr>
      </w:pPr>
      <w:r>
        <w:t>Different reporting styles for different stages of development</w:t>
      </w:r>
    </w:p>
    <w:p w14:paraId="63AA4F41" w14:textId="697E1120" w:rsidR="006151E8" w:rsidRDefault="006151E8" w:rsidP="006151E8">
      <w:pPr>
        <w:pStyle w:val="ListParagraph"/>
        <w:numPr>
          <w:ilvl w:val="0"/>
          <w:numId w:val="3"/>
        </w:numPr>
      </w:pPr>
      <w:r>
        <w:t>Some expensive tests should not be run on CRAN</w:t>
      </w:r>
    </w:p>
    <w:p w14:paraId="2463DF34" w14:textId="685FA6F2" w:rsidR="006151E8" w:rsidRDefault="006151E8" w:rsidP="006151E8">
      <w:pPr>
        <w:pStyle w:val="ListParagraph"/>
        <w:numPr>
          <w:ilvl w:val="0"/>
          <w:numId w:val="3"/>
        </w:numPr>
      </w:pPr>
      <w:r>
        <w:t>Look at how to document with roxygen2 again and how to generate description file</w:t>
      </w:r>
    </w:p>
    <w:p w14:paraId="38946E74" w14:textId="15DE4D75" w:rsidR="006151E8" w:rsidRPr="006151E8" w:rsidRDefault="006151E8" w:rsidP="006151E8">
      <w:pPr>
        <w:pStyle w:val="ListParagraph"/>
        <w:numPr>
          <w:ilvl w:val="0"/>
          <w:numId w:val="3"/>
        </w:numPr>
      </w:pPr>
      <w:r>
        <w:t>Check which functions must be exports</w:t>
      </w:r>
      <w:bookmarkStart w:id="0" w:name="_GoBack"/>
      <w:bookmarkEnd w:id="0"/>
    </w:p>
    <w:p w14:paraId="61693D26" w14:textId="77777777" w:rsidR="006E191A" w:rsidRPr="006E191A" w:rsidRDefault="006E191A" w:rsidP="006E191A">
      <w:pPr>
        <w:ind w:left="360"/>
        <w:rPr>
          <w:szCs w:val="28"/>
        </w:rPr>
      </w:pPr>
    </w:p>
    <w:sectPr w:rsidR="006E191A" w:rsidRPr="006E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705F4"/>
    <w:multiLevelType w:val="hybridMultilevel"/>
    <w:tmpl w:val="A6C07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8052B"/>
    <w:multiLevelType w:val="hybridMultilevel"/>
    <w:tmpl w:val="7F705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B1A5B"/>
    <w:multiLevelType w:val="hybridMultilevel"/>
    <w:tmpl w:val="9496A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42"/>
    <w:rsid w:val="000068A3"/>
    <w:rsid w:val="00217142"/>
    <w:rsid w:val="006151E8"/>
    <w:rsid w:val="006E191A"/>
    <w:rsid w:val="008F61A6"/>
    <w:rsid w:val="009E637B"/>
    <w:rsid w:val="00BE558A"/>
    <w:rsid w:val="00CB4664"/>
    <w:rsid w:val="00E8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246E"/>
  <w15:chartTrackingRefBased/>
  <w15:docId w15:val="{26E62001-C8EA-42C9-A941-F558FC49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2018-01-26T21:07:00Z</dcterms:created>
  <dcterms:modified xsi:type="dcterms:W3CDTF">2018-01-26T21:13:00Z</dcterms:modified>
</cp:coreProperties>
</file>