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C271FE" w14:paraId="5E5B4D32" w14:textId="77777777" w:rsidTr="002945CF">
        <w:trPr>
          <w:trHeight w:val="1077"/>
        </w:trPr>
        <w:tc>
          <w:tcPr>
            <w:tcW w:w="1980" w:type="dxa"/>
            <w:vMerge w:val="restart"/>
          </w:tcPr>
          <w:p w14:paraId="57C86B01" w14:textId="77777777" w:rsidR="00C271FE" w:rsidRDefault="00C271FE">
            <w:r>
              <w:t>Technical Quality</w:t>
            </w:r>
          </w:p>
          <w:p w14:paraId="168FEF66" w14:textId="77777777" w:rsidR="00C271FE" w:rsidRDefault="00C271FE"/>
          <w:p w14:paraId="4BAA1E6D" w14:textId="1DAADDD0" w:rsidR="00C271FE" w:rsidRDefault="00C271FE">
            <w:r>
              <w:t>0 to 20 points</w:t>
            </w:r>
          </w:p>
        </w:tc>
        <w:tc>
          <w:tcPr>
            <w:tcW w:w="4030" w:type="dxa"/>
          </w:tcPr>
          <w:p w14:paraId="585E0986" w14:textId="7BFF0272" w:rsidR="00C271FE" w:rsidRDefault="00C271FE">
            <w:r>
              <w:t>Is the topic meaningful?</w:t>
            </w:r>
          </w:p>
        </w:tc>
        <w:tc>
          <w:tcPr>
            <w:tcW w:w="3006" w:type="dxa"/>
          </w:tcPr>
          <w:p w14:paraId="2AA02FEC" w14:textId="77777777" w:rsidR="00C271FE" w:rsidRDefault="00C271FE"/>
        </w:tc>
      </w:tr>
      <w:tr w:rsidR="00C271FE" w14:paraId="2FBAC7A0" w14:textId="77777777" w:rsidTr="002945CF">
        <w:trPr>
          <w:trHeight w:val="1077"/>
        </w:trPr>
        <w:tc>
          <w:tcPr>
            <w:tcW w:w="1980" w:type="dxa"/>
            <w:vMerge/>
          </w:tcPr>
          <w:p w14:paraId="6FAD568C" w14:textId="4C3E3668" w:rsidR="00C271FE" w:rsidRDefault="00C271FE"/>
        </w:tc>
        <w:tc>
          <w:tcPr>
            <w:tcW w:w="4030" w:type="dxa"/>
          </w:tcPr>
          <w:p w14:paraId="67DE1B77" w14:textId="4F79E441" w:rsidR="00C271FE" w:rsidRDefault="00C271FE">
            <w:r>
              <w:t>Is there evidence of a clear understanding of the project area/research topic?</w:t>
            </w:r>
          </w:p>
        </w:tc>
        <w:tc>
          <w:tcPr>
            <w:tcW w:w="3006" w:type="dxa"/>
          </w:tcPr>
          <w:p w14:paraId="4ED07F91" w14:textId="77777777" w:rsidR="00C271FE" w:rsidRDefault="00C271FE"/>
        </w:tc>
      </w:tr>
      <w:tr w:rsidR="00C271FE" w14:paraId="5B2F1DCC" w14:textId="77777777" w:rsidTr="002945CF">
        <w:trPr>
          <w:trHeight w:val="1077"/>
        </w:trPr>
        <w:tc>
          <w:tcPr>
            <w:tcW w:w="1980" w:type="dxa"/>
            <w:vMerge/>
          </w:tcPr>
          <w:p w14:paraId="2B8918D2" w14:textId="77777777" w:rsidR="00C271FE" w:rsidRDefault="00C271FE"/>
        </w:tc>
        <w:tc>
          <w:tcPr>
            <w:tcW w:w="4030" w:type="dxa"/>
          </w:tcPr>
          <w:p w14:paraId="458A0602" w14:textId="72349311" w:rsidR="00C271FE" w:rsidRDefault="00C271FE">
            <w:r>
              <w:t>Is there any novelty in the work? Is the work a contribution to the area?</w:t>
            </w:r>
          </w:p>
        </w:tc>
        <w:tc>
          <w:tcPr>
            <w:tcW w:w="3006" w:type="dxa"/>
          </w:tcPr>
          <w:p w14:paraId="5B154CC6" w14:textId="77777777" w:rsidR="00C271FE" w:rsidRDefault="00C271FE"/>
        </w:tc>
      </w:tr>
      <w:tr w:rsidR="00C271FE" w14:paraId="3C388D0C" w14:textId="77777777" w:rsidTr="002945CF">
        <w:trPr>
          <w:trHeight w:val="1077"/>
        </w:trPr>
        <w:tc>
          <w:tcPr>
            <w:tcW w:w="1980" w:type="dxa"/>
            <w:vMerge/>
          </w:tcPr>
          <w:p w14:paraId="3996FB18" w14:textId="77777777" w:rsidR="00C271FE" w:rsidRDefault="00C271FE"/>
        </w:tc>
        <w:tc>
          <w:tcPr>
            <w:tcW w:w="4030" w:type="dxa"/>
          </w:tcPr>
          <w:p w14:paraId="702B9558" w14:textId="291B6804" w:rsidR="00C271FE" w:rsidRDefault="00C271FE">
            <w:r>
              <w:t>Is the topic extensively researched or investigated?</w:t>
            </w:r>
          </w:p>
        </w:tc>
        <w:tc>
          <w:tcPr>
            <w:tcW w:w="3006" w:type="dxa"/>
          </w:tcPr>
          <w:p w14:paraId="530D31B3" w14:textId="77777777" w:rsidR="00C271FE" w:rsidRDefault="00C271FE"/>
        </w:tc>
      </w:tr>
      <w:tr w:rsidR="00C271FE" w14:paraId="1F0F7D68" w14:textId="77777777" w:rsidTr="002945CF">
        <w:trPr>
          <w:trHeight w:val="1077"/>
        </w:trPr>
        <w:tc>
          <w:tcPr>
            <w:tcW w:w="1980" w:type="dxa"/>
            <w:vMerge/>
          </w:tcPr>
          <w:p w14:paraId="6087EA36" w14:textId="77777777" w:rsidR="00C271FE" w:rsidRDefault="00C271FE"/>
        </w:tc>
        <w:tc>
          <w:tcPr>
            <w:tcW w:w="4030" w:type="dxa"/>
          </w:tcPr>
          <w:p w14:paraId="59310630" w14:textId="1138B5F3" w:rsidR="00C271FE" w:rsidRDefault="00C271FE">
            <w:r>
              <w:t>Are the project outcomes of a high quality?</w:t>
            </w:r>
          </w:p>
        </w:tc>
        <w:tc>
          <w:tcPr>
            <w:tcW w:w="3006" w:type="dxa"/>
          </w:tcPr>
          <w:p w14:paraId="48C740D8" w14:textId="77777777" w:rsidR="00C271FE" w:rsidRDefault="00C271FE"/>
        </w:tc>
      </w:tr>
      <w:tr w:rsidR="00C271FE" w14:paraId="4DDED5D9" w14:textId="77777777" w:rsidTr="002945CF">
        <w:trPr>
          <w:trHeight w:val="1077"/>
        </w:trPr>
        <w:tc>
          <w:tcPr>
            <w:tcW w:w="1980" w:type="dxa"/>
            <w:vMerge w:val="restart"/>
          </w:tcPr>
          <w:p w14:paraId="1902F98E" w14:textId="77777777" w:rsidR="00C271FE" w:rsidRDefault="00C271FE">
            <w:r>
              <w:t>Project Management</w:t>
            </w:r>
          </w:p>
          <w:p w14:paraId="1E9FFE4E" w14:textId="77777777" w:rsidR="00C271FE" w:rsidRDefault="00C271FE"/>
          <w:p w14:paraId="0A50C91D" w14:textId="18823160" w:rsidR="00C271FE" w:rsidRDefault="00C271FE">
            <w:r>
              <w:t>0 to 20 points</w:t>
            </w:r>
          </w:p>
        </w:tc>
        <w:tc>
          <w:tcPr>
            <w:tcW w:w="4030" w:type="dxa"/>
          </w:tcPr>
          <w:p w14:paraId="0FD4F9CC" w14:textId="415ACB91" w:rsidR="00C271FE" w:rsidRPr="00C271FE" w:rsidRDefault="00C271FE" w:rsidP="00C271FE">
            <w:r>
              <w:t>Did the student take responsibility for the management of project?</w:t>
            </w:r>
          </w:p>
        </w:tc>
        <w:tc>
          <w:tcPr>
            <w:tcW w:w="3006" w:type="dxa"/>
          </w:tcPr>
          <w:p w14:paraId="30126CA5" w14:textId="77777777" w:rsidR="00C271FE" w:rsidRDefault="00C271FE"/>
        </w:tc>
      </w:tr>
      <w:tr w:rsidR="00C271FE" w14:paraId="3D90BF6E" w14:textId="77777777" w:rsidTr="002945CF">
        <w:trPr>
          <w:trHeight w:val="1077"/>
        </w:trPr>
        <w:tc>
          <w:tcPr>
            <w:tcW w:w="1980" w:type="dxa"/>
            <w:vMerge/>
          </w:tcPr>
          <w:p w14:paraId="03FD0142" w14:textId="77777777" w:rsidR="00C271FE" w:rsidRDefault="00C271FE"/>
        </w:tc>
        <w:tc>
          <w:tcPr>
            <w:tcW w:w="4030" w:type="dxa"/>
          </w:tcPr>
          <w:p w14:paraId="1C25E2FF" w14:textId="23773D02" w:rsidR="00C271FE" w:rsidRDefault="00C271FE" w:rsidP="00C271FE">
            <w:r>
              <w:t>Did the student manage their time effectively?</w:t>
            </w:r>
          </w:p>
        </w:tc>
        <w:tc>
          <w:tcPr>
            <w:tcW w:w="3006" w:type="dxa"/>
          </w:tcPr>
          <w:p w14:paraId="748215F1" w14:textId="77777777" w:rsidR="00C271FE" w:rsidRDefault="00C271FE"/>
        </w:tc>
      </w:tr>
      <w:tr w:rsidR="00C271FE" w14:paraId="27C22B3E" w14:textId="77777777" w:rsidTr="002945CF">
        <w:trPr>
          <w:trHeight w:val="1077"/>
        </w:trPr>
        <w:tc>
          <w:tcPr>
            <w:tcW w:w="1980" w:type="dxa"/>
            <w:vMerge/>
          </w:tcPr>
          <w:p w14:paraId="2C8D0354" w14:textId="77777777" w:rsidR="00C271FE" w:rsidRDefault="00C271FE"/>
        </w:tc>
        <w:tc>
          <w:tcPr>
            <w:tcW w:w="4030" w:type="dxa"/>
          </w:tcPr>
          <w:p w14:paraId="38C5831F" w14:textId="03557366" w:rsidR="00C271FE" w:rsidRDefault="00C271FE" w:rsidP="00C271FE">
            <w:r>
              <w:t>Were the project milestones set appropriately and achieved?</w:t>
            </w:r>
          </w:p>
        </w:tc>
        <w:tc>
          <w:tcPr>
            <w:tcW w:w="3006" w:type="dxa"/>
          </w:tcPr>
          <w:p w14:paraId="0C44000A" w14:textId="77777777" w:rsidR="00C271FE" w:rsidRDefault="00C271FE"/>
        </w:tc>
      </w:tr>
      <w:tr w:rsidR="00C271FE" w14:paraId="4B3615C7" w14:textId="77777777" w:rsidTr="002945CF">
        <w:trPr>
          <w:trHeight w:val="1077"/>
        </w:trPr>
        <w:tc>
          <w:tcPr>
            <w:tcW w:w="1980" w:type="dxa"/>
            <w:vMerge/>
          </w:tcPr>
          <w:p w14:paraId="11F7F6D1" w14:textId="77777777" w:rsidR="00C271FE" w:rsidRDefault="00C271FE"/>
        </w:tc>
        <w:tc>
          <w:tcPr>
            <w:tcW w:w="4030" w:type="dxa"/>
          </w:tcPr>
          <w:p w14:paraId="70C464BF" w14:textId="25E37023" w:rsidR="00C271FE" w:rsidRDefault="00C271FE" w:rsidP="00C271FE">
            <w:r>
              <w:t>Was the adopted approach/methodology fully understood and justified?</w:t>
            </w:r>
          </w:p>
        </w:tc>
        <w:tc>
          <w:tcPr>
            <w:tcW w:w="3006" w:type="dxa"/>
          </w:tcPr>
          <w:p w14:paraId="3959F5C3" w14:textId="77777777" w:rsidR="00C271FE" w:rsidRDefault="00C271FE"/>
        </w:tc>
      </w:tr>
      <w:tr w:rsidR="00C271FE" w14:paraId="2A168E19" w14:textId="77777777" w:rsidTr="002945CF">
        <w:trPr>
          <w:trHeight w:val="1077"/>
        </w:trPr>
        <w:tc>
          <w:tcPr>
            <w:tcW w:w="1980" w:type="dxa"/>
            <w:vMerge/>
          </w:tcPr>
          <w:p w14:paraId="1FBFD008" w14:textId="77777777" w:rsidR="00C271FE" w:rsidRDefault="00C271FE"/>
        </w:tc>
        <w:tc>
          <w:tcPr>
            <w:tcW w:w="4030" w:type="dxa"/>
          </w:tcPr>
          <w:p w14:paraId="1C9C903C" w14:textId="6363CC27" w:rsidR="00C271FE" w:rsidRDefault="00C271FE" w:rsidP="00C271FE">
            <w:r>
              <w:t>Has the student used appropriate tools/software?</w:t>
            </w:r>
          </w:p>
        </w:tc>
        <w:tc>
          <w:tcPr>
            <w:tcW w:w="3006" w:type="dxa"/>
          </w:tcPr>
          <w:p w14:paraId="3D5612A8" w14:textId="77777777" w:rsidR="00C271FE" w:rsidRDefault="00C271FE"/>
        </w:tc>
      </w:tr>
      <w:tr w:rsidR="00C271FE" w14:paraId="11BAE28C" w14:textId="77777777" w:rsidTr="002945CF">
        <w:trPr>
          <w:trHeight w:val="1077"/>
        </w:trPr>
        <w:tc>
          <w:tcPr>
            <w:tcW w:w="1980" w:type="dxa"/>
            <w:vMerge/>
          </w:tcPr>
          <w:p w14:paraId="0F2B2D1B" w14:textId="77777777" w:rsidR="00C271FE" w:rsidRDefault="00C271FE"/>
        </w:tc>
        <w:tc>
          <w:tcPr>
            <w:tcW w:w="4030" w:type="dxa"/>
          </w:tcPr>
          <w:p w14:paraId="066E2BEB" w14:textId="430658AB" w:rsidR="00C271FE" w:rsidRDefault="00C271FE" w:rsidP="00C271FE">
            <w:r>
              <w:t>Have the appropriate design methodologies been employed?</w:t>
            </w:r>
          </w:p>
        </w:tc>
        <w:tc>
          <w:tcPr>
            <w:tcW w:w="3006" w:type="dxa"/>
          </w:tcPr>
          <w:p w14:paraId="4B97984F" w14:textId="77777777" w:rsidR="00C271FE" w:rsidRDefault="00C271FE"/>
        </w:tc>
      </w:tr>
      <w:tr w:rsidR="00C271FE" w14:paraId="6621D860" w14:textId="77777777" w:rsidTr="002945CF">
        <w:trPr>
          <w:trHeight w:val="1077"/>
        </w:trPr>
        <w:tc>
          <w:tcPr>
            <w:tcW w:w="1980" w:type="dxa"/>
            <w:vMerge/>
          </w:tcPr>
          <w:p w14:paraId="01785FD9" w14:textId="77777777" w:rsidR="00C271FE" w:rsidRDefault="00C271FE"/>
        </w:tc>
        <w:tc>
          <w:tcPr>
            <w:tcW w:w="4030" w:type="dxa"/>
          </w:tcPr>
          <w:p w14:paraId="0201AC40" w14:textId="5FC131A3" w:rsidR="00C271FE" w:rsidRDefault="00C271FE" w:rsidP="00C271FE">
            <w:r>
              <w:t>Has the student provided ideas and approaches of original thinking?</w:t>
            </w:r>
          </w:p>
        </w:tc>
        <w:tc>
          <w:tcPr>
            <w:tcW w:w="3006" w:type="dxa"/>
          </w:tcPr>
          <w:p w14:paraId="1539D15F" w14:textId="119A175B" w:rsidR="00C271FE" w:rsidRDefault="00C271FE"/>
          <w:p w14:paraId="5F7EA911" w14:textId="77777777" w:rsidR="00C271FE" w:rsidRPr="00C271FE" w:rsidRDefault="00C271FE" w:rsidP="00C271FE">
            <w:pPr>
              <w:jc w:val="center"/>
            </w:pPr>
          </w:p>
        </w:tc>
      </w:tr>
      <w:tr w:rsidR="009E2045" w14:paraId="384263FC" w14:textId="77777777" w:rsidTr="002945CF">
        <w:trPr>
          <w:trHeight w:val="1077"/>
        </w:trPr>
        <w:tc>
          <w:tcPr>
            <w:tcW w:w="1980" w:type="dxa"/>
            <w:vMerge w:val="restart"/>
          </w:tcPr>
          <w:p w14:paraId="0D0DA92A" w14:textId="77777777" w:rsidR="009E2045" w:rsidRDefault="009E2045">
            <w:r>
              <w:lastRenderedPageBreak/>
              <w:t>Results and Evaluation</w:t>
            </w:r>
          </w:p>
          <w:p w14:paraId="2D172DEE" w14:textId="77777777" w:rsidR="009E2045" w:rsidRDefault="009E2045"/>
          <w:p w14:paraId="12118B53" w14:textId="77777777" w:rsidR="009E2045" w:rsidRDefault="009E2045">
            <w:r>
              <w:t>0 to 20 points</w:t>
            </w:r>
          </w:p>
          <w:p w14:paraId="70D24DD9" w14:textId="6B122DB0" w:rsidR="001A7094" w:rsidRDefault="001A7094">
            <w:r>
              <w:t>0 to 20 points</w:t>
            </w:r>
          </w:p>
        </w:tc>
        <w:tc>
          <w:tcPr>
            <w:tcW w:w="4030" w:type="dxa"/>
          </w:tcPr>
          <w:p w14:paraId="4F01648F" w14:textId="29E961D9" w:rsidR="009E2045" w:rsidRDefault="009E2045" w:rsidP="00C271FE">
            <w:r>
              <w:t>Are the results presented clearly in a logical manner?</w:t>
            </w:r>
          </w:p>
        </w:tc>
        <w:tc>
          <w:tcPr>
            <w:tcW w:w="3006" w:type="dxa"/>
          </w:tcPr>
          <w:p w14:paraId="037B9CFE" w14:textId="77777777" w:rsidR="009E2045" w:rsidRDefault="009E2045"/>
        </w:tc>
      </w:tr>
      <w:tr w:rsidR="009E2045" w14:paraId="7960C915" w14:textId="77777777" w:rsidTr="002945CF">
        <w:trPr>
          <w:trHeight w:val="1077"/>
        </w:trPr>
        <w:tc>
          <w:tcPr>
            <w:tcW w:w="1980" w:type="dxa"/>
            <w:vMerge/>
          </w:tcPr>
          <w:p w14:paraId="26F3F100" w14:textId="77777777" w:rsidR="009E2045" w:rsidRDefault="009E2045"/>
        </w:tc>
        <w:tc>
          <w:tcPr>
            <w:tcW w:w="4030" w:type="dxa"/>
          </w:tcPr>
          <w:p w14:paraId="7771669C" w14:textId="52F57780" w:rsidR="009E2045" w:rsidRDefault="009E2045" w:rsidP="00C271FE">
            <w:r>
              <w:t>Are problems and difficulties explained?</w:t>
            </w:r>
          </w:p>
        </w:tc>
        <w:tc>
          <w:tcPr>
            <w:tcW w:w="3006" w:type="dxa"/>
          </w:tcPr>
          <w:p w14:paraId="547A782A" w14:textId="77777777" w:rsidR="009E2045" w:rsidRDefault="009E2045"/>
        </w:tc>
      </w:tr>
      <w:tr w:rsidR="009E2045" w14:paraId="69463B2A" w14:textId="77777777" w:rsidTr="002945CF">
        <w:trPr>
          <w:trHeight w:val="1077"/>
        </w:trPr>
        <w:tc>
          <w:tcPr>
            <w:tcW w:w="1980" w:type="dxa"/>
            <w:vMerge/>
          </w:tcPr>
          <w:p w14:paraId="4CF507FD" w14:textId="77777777" w:rsidR="009E2045" w:rsidRDefault="009E2045"/>
        </w:tc>
        <w:tc>
          <w:tcPr>
            <w:tcW w:w="4030" w:type="dxa"/>
          </w:tcPr>
          <w:p w14:paraId="6F4060E1" w14:textId="63D6992D" w:rsidR="009E2045" w:rsidRDefault="009E2045" w:rsidP="00C271FE">
            <w:r>
              <w:t>Does the student demonstrate an understanding and interpretation of results and their significance?</w:t>
            </w:r>
          </w:p>
        </w:tc>
        <w:tc>
          <w:tcPr>
            <w:tcW w:w="3006" w:type="dxa"/>
          </w:tcPr>
          <w:p w14:paraId="13D18E21" w14:textId="77777777" w:rsidR="009E2045" w:rsidRDefault="009E2045"/>
        </w:tc>
      </w:tr>
      <w:tr w:rsidR="009E2045" w14:paraId="474E137A" w14:textId="77777777" w:rsidTr="002945CF">
        <w:trPr>
          <w:trHeight w:val="1077"/>
        </w:trPr>
        <w:tc>
          <w:tcPr>
            <w:tcW w:w="1980" w:type="dxa"/>
            <w:vMerge/>
          </w:tcPr>
          <w:p w14:paraId="0C745E61" w14:textId="77777777" w:rsidR="009E2045" w:rsidRDefault="009E2045"/>
        </w:tc>
        <w:tc>
          <w:tcPr>
            <w:tcW w:w="4030" w:type="dxa"/>
          </w:tcPr>
          <w:p w14:paraId="67555A8B" w14:textId="51BD9B53" w:rsidR="009E2045" w:rsidRDefault="009E2045" w:rsidP="00C271FE">
            <w:r>
              <w:t>Is the application/product complex? Or is it of limited functionality?</w:t>
            </w:r>
          </w:p>
        </w:tc>
        <w:tc>
          <w:tcPr>
            <w:tcW w:w="3006" w:type="dxa"/>
          </w:tcPr>
          <w:p w14:paraId="507F8640" w14:textId="77777777" w:rsidR="009E2045" w:rsidRDefault="009E2045"/>
        </w:tc>
      </w:tr>
      <w:tr w:rsidR="009E2045" w14:paraId="16F32037" w14:textId="77777777" w:rsidTr="002945CF">
        <w:trPr>
          <w:trHeight w:val="1077"/>
        </w:trPr>
        <w:tc>
          <w:tcPr>
            <w:tcW w:w="1980" w:type="dxa"/>
            <w:vMerge/>
          </w:tcPr>
          <w:p w14:paraId="589B8B48" w14:textId="77777777" w:rsidR="009E2045" w:rsidRDefault="009E2045"/>
        </w:tc>
        <w:tc>
          <w:tcPr>
            <w:tcW w:w="4030" w:type="dxa"/>
          </w:tcPr>
          <w:p w14:paraId="623B1ECC" w14:textId="3344EEFC" w:rsidR="009E2045" w:rsidRDefault="009E2045" w:rsidP="00C271FE">
            <w:r>
              <w:t>Does the student demonstrate an appropriate level of understanding of the complexities of the project?</w:t>
            </w:r>
          </w:p>
        </w:tc>
        <w:tc>
          <w:tcPr>
            <w:tcW w:w="3006" w:type="dxa"/>
          </w:tcPr>
          <w:p w14:paraId="1119698E" w14:textId="77777777" w:rsidR="009E2045" w:rsidRDefault="009E2045"/>
        </w:tc>
      </w:tr>
      <w:tr w:rsidR="009E2045" w14:paraId="65C522DC" w14:textId="77777777" w:rsidTr="002945CF">
        <w:trPr>
          <w:trHeight w:val="1077"/>
        </w:trPr>
        <w:tc>
          <w:tcPr>
            <w:tcW w:w="1980" w:type="dxa"/>
            <w:vMerge/>
          </w:tcPr>
          <w:p w14:paraId="45F99AA6" w14:textId="77777777" w:rsidR="009E2045" w:rsidRDefault="009E2045"/>
        </w:tc>
        <w:tc>
          <w:tcPr>
            <w:tcW w:w="4030" w:type="dxa"/>
          </w:tcPr>
          <w:p w14:paraId="13AEA973" w14:textId="34C15B91" w:rsidR="009E2045" w:rsidRDefault="009E2045" w:rsidP="00C271FE">
            <w:r>
              <w:t>Is there any critical evaluation of the project?</w:t>
            </w:r>
          </w:p>
        </w:tc>
        <w:tc>
          <w:tcPr>
            <w:tcW w:w="3006" w:type="dxa"/>
          </w:tcPr>
          <w:p w14:paraId="2EA75DC5" w14:textId="77777777" w:rsidR="009E2045" w:rsidRDefault="009E2045"/>
        </w:tc>
      </w:tr>
      <w:tr w:rsidR="009E2045" w14:paraId="340C99A1" w14:textId="77777777" w:rsidTr="002945CF">
        <w:trPr>
          <w:trHeight w:val="1077"/>
        </w:trPr>
        <w:tc>
          <w:tcPr>
            <w:tcW w:w="1980" w:type="dxa"/>
            <w:vMerge/>
          </w:tcPr>
          <w:p w14:paraId="200DE24D" w14:textId="77777777" w:rsidR="009E2045" w:rsidRDefault="009E2045"/>
        </w:tc>
        <w:tc>
          <w:tcPr>
            <w:tcW w:w="4030" w:type="dxa"/>
          </w:tcPr>
          <w:p w14:paraId="4FAF6635" w14:textId="1478F1F1" w:rsidR="009E2045" w:rsidRDefault="009E2045" w:rsidP="00C271FE">
            <w:r>
              <w:t>Has the student suggested future work?</w:t>
            </w:r>
          </w:p>
        </w:tc>
        <w:tc>
          <w:tcPr>
            <w:tcW w:w="3006" w:type="dxa"/>
          </w:tcPr>
          <w:p w14:paraId="16F0EEFA" w14:textId="77777777" w:rsidR="009E2045" w:rsidRDefault="009E2045"/>
        </w:tc>
      </w:tr>
      <w:tr w:rsidR="009E2045" w14:paraId="3DFDA97C" w14:textId="77777777" w:rsidTr="002945CF">
        <w:trPr>
          <w:trHeight w:val="1077"/>
        </w:trPr>
        <w:tc>
          <w:tcPr>
            <w:tcW w:w="1980" w:type="dxa"/>
            <w:vMerge/>
          </w:tcPr>
          <w:p w14:paraId="34B6E0E8" w14:textId="77777777" w:rsidR="009E2045" w:rsidRDefault="009E2045"/>
        </w:tc>
        <w:tc>
          <w:tcPr>
            <w:tcW w:w="4030" w:type="dxa"/>
          </w:tcPr>
          <w:p w14:paraId="66DEE8B0" w14:textId="46E57D9F" w:rsidR="009E2045" w:rsidRDefault="009E2045" w:rsidP="00C271FE">
            <w:r>
              <w:t>Are evaluation and recommendations coherent and logical?</w:t>
            </w:r>
          </w:p>
        </w:tc>
        <w:tc>
          <w:tcPr>
            <w:tcW w:w="3006" w:type="dxa"/>
          </w:tcPr>
          <w:p w14:paraId="1091A1ED" w14:textId="77777777" w:rsidR="009E2045" w:rsidRDefault="009E2045"/>
        </w:tc>
      </w:tr>
      <w:tr w:rsidR="009E2045" w14:paraId="06646CD7" w14:textId="77777777" w:rsidTr="002945CF">
        <w:trPr>
          <w:trHeight w:val="1077"/>
        </w:trPr>
        <w:tc>
          <w:tcPr>
            <w:tcW w:w="1980" w:type="dxa"/>
            <w:vMerge w:val="restart"/>
          </w:tcPr>
          <w:p w14:paraId="15018810" w14:textId="77777777" w:rsidR="009E2045" w:rsidRDefault="009E2045">
            <w:r>
              <w:t>Dissertation Document</w:t>
            </w:r>
          </w:p>
          <w:p w14:paraId="47BFE4B5" w14:textId="77777777" w:rsidR="009E2045" w:rsidRDefault="009E2045"/>
          <w:p w14:paraId="26DF46E0" w14:textId="77777777" w:rsidR="009E2045" w:rsidRDefault="009E2045">
            <w:r>
              <w:t xml:space="preserve">0 to </w:t>
            </w:r>
            <w:r w:rsidR="001A2AF5">
              <w:t>2</w:t>
            </w:r>
            <w:r>
              <w:t>0 points</w:t>
            </w:r>
          </w:p>
          <w:p w14:paraId="3E855163" w14:textId="3793E180" w:rsidR="001A2AF5" w:rsidRDefault="001A2AF5">
            <w:r>
              <w:t>0 to 20 points</w:t>
            </w:r>
          </w:p>
        </w:tc>
        <w:tc>
          <w:tcPr>
            <w:tcW w:w="4030" w:type="dxa"/>
          </w:tcPr>
          <w:p w14:paraId="1B901CA8" w14:textId="5D630F42" w:rsidR="009E2045" w:rsidRDefault="009E2045" w:rsidP="00C271FE">
            <w:r>
              <w:t>Is the writing clear, concise and with good English?</w:t>
            </w:r>
          </w:p>
        </w:tc>
        <w:tc>
          <w:tcPr>
            <w:tcW w:w="3006" w:type="dxa"/>
          </w:tcPr>
          <w:p w14:paraId="02A81CC5" w14:textId="77777777" w:rsidR="009E2045" w:rsidRDefault="009E2045"/>
        </w:tc>
      </w:tr>
      <w:tr w:rsidR="009E2045" w14:paraId="597C99B3" w14:textId="77777777" w:rsidTr="002945CF">
        <w:trPr>
          <w:trHeight w:val="1077"/>
        </w:trPr>
        <w:tc>
          <w:tcPr>
            <w:tcW w:w="1980" w:type="dxa"/>
            <w:vMerge/>
          </w:tcPr>
          <w:p w14:paraId="6C84012C" w14:textId="77777777" w:rsidR="009E2045" w:rsidRDefault="009E2045"/>
        </w:tc>
        <w:tc>
          <w:tcPr>
            <w:tcW w:w="4030" w:type="dxa"/>
          </w:tcPr>
          <w:p w14:paraId="1F2DDAF7" w14:textId="6E41770D" w:rsidR="009E2045" w:rsidRDefault="009E2045" w:rsidP="00C271FE">
            <w:r>
              <w:t>Is the dissertation sensibly structured into chapters and sections?</w:t>
            </w:r>
          </w:p>
        </w:tc>
        <w:tc>
          <w:tcPr>
            <w:tcW w:w="3006" w:type="dxa"/>
          </w:tcPr>
          <w:p w14:paraId="3D35F173" w14:textId="77777777" w:rsidR="009E2045" w:rsidRDefault="009E2045"/>
        </w:tc>
      </w:tr>
      <w:tr w:rsidR="009E2045" w14:paraId="600EE484" w14:textId="77777777" w:rsidTr="002945CF">
        <w:trPr>
          <w:trHeight w:val="1077"/>
        </w:trPr>
        <w:tc>
          <w:tcPr>
            <w:tcW w:w="1980" w:type="dxa"/>
            <w:vMerge/>
          </w:tcPr>
          <w:p w14:paraId="327E86C8" w14:textId="77777777" w:rsidR="009E2045" w:rsidRDefault="009E2045"/>
        </w:tc>
        <w:tc>
          <w:tcPr>
            <w:tcW w:w="4030" w:type="dxa"/>
          </w:tcPr>
          <w:p w14:paraId="3B056F6A" w14:textId="22D597CB" w:rsidR="009E2045" w:rsidRDefault="009E2045" w:rsidP="00C271FE">
            <w:r>
              <w:t>Is the dissertation of an appropriate length?</w:t>
            </w:r>
          </w:p>
        </w:tc>
        <w:tc>
          <w:tcPr>
            <w:tcW w:w="3006" w:type="dxa"/>
          </w:tcPr>
          <w:p w14:paraId="5A8FF74B" w14:textId="77777777" w:rsidR="009E2045" w:rsidRDefault="009E2045"/>
        </w:tc>
      </w:tr>
      <w:tr w:rsidR="009E2045" w14:paraId="000C5E4C" w14:textId="77777777" w:rsidTr="002945CF">
        <w:trPr>
          <w:trHeight w:val="1077"/>
        </w:trPr>
        <w:tc>
          <w:tcPr>
            <w:tcW w:w="1980" w:type="dxa"/>
            <w:vMerge/>
          </w:tcPr>
          <w:p w14:paraId="3F43A16F" w14:textId="77777777" w:rsidR="009E2045" w:rsidRDefault="009E2045"/>
        </w:tc>
        <w:tc>
          <w:tcPr>
            <w:tcW w:w="4030" w:type="dxa"/>
          </w:tcPr>
          <w:p w14:paraId="2094E65C" w14:textId="2C4428B3" w:rsidR="009E2045" w:rsidRDefault="009E2045" w:rsidP="00C271FE">
            <w:r>
              <w:t>Is the approach adopted well justified?</w:t>
            </w:r>
          </w:p>
        </w:tc>
        <w:tc>
          <w:tcPr>
            <w:tcW w:w="3006" w:type="dxa"/>
          </w:tcPr>
          <w:p w14:paraId="0B561265" w14:textId="77777777" w:rsidR="009E2045" w:rsidRDefault="009E2045"/>
        </w:tc>
      </w:tr>
      <w:tr w:rsidR="009E2045" w14:paraId="70C112AE" w14:textId="77777777" w:rsidTr="002945CF">
        <w:trPr>
          <w:trHeight w:val="1077"/>
        </w:trPr>
        <w:tc>
          <w:tcPr>
            <w:tcW w:w="1980" w:type="dxa"/>
            <w:vMerge/>
          </w:tcPr>
          <w:p w14:paraId="245BFEC9" w14:textId="77777777" w:rsidR="009E2045" w:rsidRDefault="009E2045"/>
        </w:tc>
        <w:tc>
          <w:tcPr>
            <w:tcW w:w="4030" w:type="dxa"/>
          </w:tcPr>
          <w:p w14:paraId="784A242E" w14:textId="2FB9B7E6" w:rsidR="009E2045" w:rsidRDefault="009E2045" w:rsidP="00C271FE">
            <w:r>
              <w:t>How well did the student discuss and explain their own work?</w:t>
            </w:r>
          </w:p>
        </w:tc>
        <w:tc>
          <w:tcPr>
            <w:tcW w:w="3006" w:type="dxa"/>
          </w:tcPr>
          <w:p w14:paraId="4F5AFDA2" w14:textId="77777777" w:rsidR="009E2045" w:rsidRDefault="009E2045"/>
        </w:tc>
      </w:tr>
      <w:tr w:rsidR="009E2045" w14:paraId="1D692C84" w14:textId="77777777" w:rsidTr="002945CF">
        <w:trPr>
          <w:trHeight w:val="1077"/>
        </w:trPr>
        <w:tc>
          <w:tcPr>
            <w:tcW w:w="1980" w:type="dxa"/>
            <w:vMerge/>
          </w:tcPr>
          <w:p w14:paraId="77653742" w14:textId="77777777" w:rsidR="009E2045" w:rsidRDefault="009E2045"/>
        </w:tc>
        <w:tc>
          <w:tcPr>
            <w:tcW w:w="4030" w:type="dxa"/>
          </w:tcPr>
          <w:p w14:paraId="0105E70D" w14:textId="0C24DDA1" w:rsidR="009E2045" w:rsidRDefault="009E2045" w:rsidP="00C271FE">
            <w:r>
              <w:t>Is the dissertation as a document of a high standard, appropriate for an honours degree?</w:t>
            </w:r>
          </w:p>
        </w:tc>
        <w:tc>
          <w:tcPr>
            <w:tcW w:w="3006" w:type="dxa"/>
          </w:tcPr>
          <w:p w14:paraId="5A7D8BCD" w14:textId="77777777" w:rsidR="009E2045" w:rsidRDefault="009E2045"/>
        </w:tc>
      </w:tr>
      <w:tr w:rsidR="009E2045" w14:paraId="268753C3" w14:textId="77777777" w:rsidTr="002945CF">
        <w:trPr>
          <w:trHeight w:val="1077"/>
        </w:trPr>
        <w:tc>
          <w:tcPr>
            <w:tcW w:w="1980" w:type="dxa"/>
            <w:vMerge/>
          </w:tcPr>
          <w:p w14:paraId="19BFF2FB" w14:textId="77777777" w:rsidR="009E2045" w:rsidRDefault="009E2045"/>
        </w:tc>
        <w:tc>
          <w:tcPr>
            <w:tcW w:w="4030" w:type="dxa"/>
          </w:tcPr>
          <w:p w14:paraId="73D9528F" w14:textId="628F1CD4" w:rsidR="009E2045" w:rsidRDefault="009E2045" w:rsidP="00C271FE">
            <w:r>
              <w:t>Are the appendices relevant?</w:t>
            </w:r>
          </w:p>
        </w:tc>
        <w:tc>
          <w:tcPr>
            <w:tcW w:w="3006" w:type="dxa"/>
          </w:tcPr>
          <w:p w14:paraId="73412DCF" w14:textId="77777777" w:rsidR="009E2045" w:rsidRDefault="009E2045"/>
        </w:tc>
      </w:tr>
      <w:tr w:rsidR="009E2045" w14:paraId="45978903" w14:textId="77777777" w:rsidTr="002945CF">
        <w:trPr>
          <w:trHeight w:val="1077"/>
        </w:trPr>
        <w:tc>
          <w:tcPr>
            <w:tcW w:w="1980" w:type="dxa"/>
            <w:vMerge w:val="restart"/>
          </w:tcPr>
          <w:p w14:paraId="7029BC6E" w14:textId="77777777" w:rsidR="009E2045" w:rsidRDefault="009E2045">
            <w:r>
              <w:t>Volume of Work and Skill Demonstrated</w:t>
            </w:r>
          </w:p>
          <w:p w14:paraId="75F070F9" w14:textId="77777777" w:rsidR="00DE5050" w:rsidRDefault="00DE5050"/>
          <w:p w14:paraId="1E331BEC" w14:textId="50C1649A" w:rsidR="00DE5050" w:rsidRDefault="00DE5050">
            <w:r>
              <w:t>0 to 20 points</w:t>
            </w:r>
          </w:p>
        </w:tc>
        <w:tc>
          <w:tcPr>
            <w:tcW w:w="4030" w:type="dxa"/>
          </w:tcPr>
          <w:p w14:paraId="29C2ECBA" w14:textId="3D7E8BD7" w:rsidR="009E2045" w:rsidRDefault="009E2045" w:rsidP="00C271FE">
            <w:r>
              <w:t>Does the student appear to have undertaken a significant volume of work?</w:t>
            </w:r>
          </w:p>
        </w:tc>
        <w:tc>
          <w:tcPr>
            <w:tcW w:w="3006" w:type="dxa"/>
          </w:tcPr>
          <w:p w14:paraId="360053B1" w14:textId="77777777" w:rsidR="009E2045" w:rsidRDefault="009E2045"/>
        </w:tc>
      </w:tr>
      <w:tr w:rsidR="009E2045" w14:paraId="7C9A426F" w14:textId="77777777" w:rsidTr="002945CF">
        <w:trPr>
          <w:trHeight w:val="1077"/>
        </w:trPr>
        <w:tc>
          <w:tcPr>
            <w:tcW w:w="1980" w:type="dxa"/>
            <w:vMerge/>
          </w:tcPr>
          <w:p w14:paraId="649E2750" w14:textId="77777777" w:rsidR="009E2045" w:rsidRDefault="009E2045"/>
        </w:tc>
        <w:tc>
          <w:tcPr>
            <w:tcW w:w="4030" w:type="dxa"/>
          </w:tcPr>
          <w:p w14:paraId="225709FF" w14:textId="13C9E628" w:rsidR="009E2045" w:rsidRDefault="009E2045" w:rsidP="00C271FE">
            <w:r>
              <w:t>Was the student required to master new material to enable them to undertake the project?</w:t>
            </w:r>
          </w:p>
        </w:tc>
        <w:tc>
          <w:tcPr>
            <w:tcW w:w="3006" w:type="dxa"/>
          </w:tcPr>
          <w:p w14:paraId="00273EA0" w14:textId="77777777" w:rsidR="009E2045" w:rsidRDefault="009E2045"/>
        </w:tc>
      </w:tr>
      <w:tr w:rsidR="009E2045" w14:paraId="7A54DBD9" w14:textId="77777777" w:rsidTr="002945CF">
        <w:trPr>
          <w:trHeight w:val="1077"/>
        </w:trPr>
        <w:tc>
          <w:tcPr>
            <w:tcW w:w="1980" w:type="dxa"/>
            <w:vMerge/>
          </w:tcPr>
          <w:p w14:paraId="6A71637E" w14:textId="77777777" w:rsidR="009E2045" w:rsidRDefault="009E2045"/>
        </w:tc>
        <w:tc>
          <w:tcPr>
            <w:tcW w:w="4030" w:type="dxa"/>
          </w:tcPr>
          <w:p w14:paraId="1B02B8FC" w14:textId="699BF500" w:rsidR="009E2045" w:rsidRDefault="009E2045" w:rsidP="00C271FE">
            <w:r>
              <w:t>Is the topic investigated to an appropriate depth?</w:t>
            </w:r>
          </w:p>
        </w:tc>
        <w:tc>
          <w:tcPr>
            <w:tcW w:w="3006" w:type="dxa"/>
          </w:tcPr>
          <w:p w14:paraId="527F57B7" w14:textId="77777777" w:rsidR="009E2045" w:rsidRDefault="009E2045"/>
        </w:tc>
      </w:tr>
      <w:tr w:rsidR="009E2045" w14:paraId="405CEAA7" w14:textId="77777777" w:rsidTr="002945CF">
        <w:trPr>
          <w:trHeight w:val="1077"/>
        </w:trPr>
        <w:tc>
          <w:tcPr>
            <w:tcW w:w="1980" w:type="dxa"/>
            <w:vMerge/>
          </w:tcPr>
          <w:p w14:paraId="33F14099" w14:textId="77777777" w:rsidR="009E2045" w:rsidRDefault="009E2045"/>
        </w:tc>
        <w:tc>
          <w:tcPr>
            <w:tcW w:w="4030" w:type="dxa"/>
          </w:tcPr>
          <w:p w14:paraId="494801F3" w14:textId="2107C2CD" w:rsidR="009E2045" w:rsidRDefault="009E2045" w:rsidP="00C271FE">
            <w:r>
              <w:t>Does the dissertation show a deep understanding of the topic?</w:t>
            </w:r>
          </w:p>
        </w:tc>
        <w:tc>
          <w:tcPr>
            <w:tcW w:w="3006" w:type="dxa"/>
          </w:tcPr>
          <w:p w14:paraId="6A7FB558" w14:textId="77777777" w:rsidR="009E2045" w:rsidRDefault="009E2045">
            <w:bookmarkStart w:id="0" w:name="_GoBack"/>
            <w:bookmarkEnd w:id="0"/>
          </w:p>
        </w:tc>
      </w:tr>
      <w:tr w:rsidR="00DE5050" w14:paraId="4B992901" w14:textId="77777777" w:rsidTr="002945CF">
        <w:trPr>
          <w:trHeight w:val="1077"/>
        </w:trPr>
        <w:tc>
          <w:tcPr>
            <w:tcW w:w="1980" w:type="dxa"/>
          </w:tcPr>
          <w:p w14:paraId="5C9645B3" w14:textId="77777777" w:rsidR="00DE5050" w:rsidRDefault="00DE5050"/>
        </w:tc>
        <w:tc>
          <w:tcPr>
            <w:tcW w:w="4030" w:type="dxa"/>
          </w:tcPr>
          <w:p w14:paraId="0BFCD758" w14:textId="77777777" w:rsidR="00DE5050" w:rsidRDefault="00DE5050" w:rsidP="00C271FE"/>
        </w:tc>
        <w:tc>
          <w:tcPr>
            <w:tcW w:w="3006" w:type="dxa"/>
          </w:tcPr>
          <w:p w14:paraId="7DDE1359" w14:textId="77777777" w:rsidR="00DE5050" w:rsidRDefault="00DE5050"/>
        </w:tc>
      </w:tr>
      <w:tr w:rsidR="00DE5050" w14:paraId="7589464A" w14:textId="77777777" w:rsidTr="002945CF">
        <w:trPr>
          <w:trHeight w:val="1077"/>
        </w:trPr>
        <w:tc>
          <w:tcPr>
            <w:tcW w:w="1980" w:type="dxa"/>
            <w:vMerge w:val="restart"/>
          </w:tcPr>
          <w:p w14:paraId="37E0F794" w14:textId="77777777" w:rsidR="00DE5050" w:rsidRDefault="00DE5050">
            <w:r>
              <w:t>Rationale and Objectives</w:t>
            </w:r>
          </w:p>
          <w:p w14:paraId="69829EDE" w14:textId="77777777" w:rsidR="00F76B03" w:rsidRDefault="00F76B03"/>
          <w:p w14:paraId="59AC0318" w14:textId="1BF8724E" w:rsidR="00F76B03" w:rsidRDefault="00F76B03">
            <w:r>
              <w:t>0 to 20 points</w:t>
            </w:r>
          </w:p>
        </w:tc>
        <w:tc>
          <w:tcPr>
            <w:tcW w:w="4030" w:type="dxa"/>
          </w:tcPr>
          <w:p w14:paraId="36FFA6EE" w14:textId="7FC13B6A" w:rsidR="00DE5050" w:rsidRDefault="00DE5050" w:rsidP="00C271FE">
            <w:r>
              <w:t>Is the topic meaningful, complex and challenging?</w:t>
            </w:r>
          </w:p>
        </w:tc>
        <w:tc>
          <w:tcPr>
            <w:tcW w:w="3006" w:type="dxa"/>
          </w:tcPr>
          <w:p w14:paraId="08B3D1EE" w14:textId="77777777" w:rsidR="00DE5050" w:rsidRDefault="00DE5050"/>
        </w:tc>
      </w:tr>
      <w:tr w:rsidR="00DE5050" w14:paraId="61B12A9E" w14:textId="77777777" w:rsidTr="002945CF">
        <w:trPr>
          <w:trHeight w:val="1077"/>
        </w:trPr>
        <w:tc>
          <w:tcPr>
            <w:tcW w:w="1980" w:type="dxa"/>
            <w:vMerge/>
          </w:tcPr>
          <w:p w14:paraId="19521032" w14:textId="77777777" w:rsidR="00DE5050" w:rsidRDefault="00DE5050"/>
        </w:tc>
        <w:tc>
          <w:tcPr>
            <w:tcW w:w="4030" w:type="dxa"/>
          </w:tcPr>
          <w:p w14:paraId="7C441E7C" w14:textId="43300FAF" w:rsidR="00DE5050" w:rsidRDefault="00DE5050" w:rsidP="00C271FE">
            <w:r>
              <w:t>Are the objectives and aims clearly stated?</w:t>
            </w:r>
          </w:p>
        </w:tc>
        <w:tc>
          <w:tcPr>
            <w:tcW w:w="3006" w:type="dxa"/>
          </w:tcPr>
          <w:p w14:paraId="5C527075" w14:textId="77777777" w:rsidR="00DE5050" w:rsidRDefault="00DE5050"/>
        </w:tc>
      </w:tr>
      <w:tr w:rsidR="00DE5050" w14:paraId="4801DA2C" w14:textId="77777777" w:rsidTr="002945CF">
        <w:trPr>
          <w:trHeight w:val="1077"/>
        </w:trPr>
        <w:tc>
          <w:tcPr>
            <w:tcW w:w="1980" w:type="dxa"/>
            <w:vMerge/>
          </w:tcPr>
          <w:p w14:paraId="3AD64419" w14:textId="77777777" w:rsidR="00DE5050" w:rsidRDefault="00DE5050"/>
        </w:tc>
        <w:tc>
          <w:tcPr>
            <w:tcW w:w="4030" w:type="dxa"/>
          </w:tcPr>
          <w:p w14:paraId="48FF3E29" w14:textId="6E3AA8C6" w:rsidR="00DE5050" w:rsidRDefault="00DE5050" w:rsidP="00C271FE">
            <w:r>
              <w:t>Are the main areas of investigation for the project identified?</w:t>
            </w:r>
          </w:p>
        </w:tc>
        <w:tc>
          <w:tcPr>
            <w:tcW w:w="3006" w:type="dxa"/>
          </w:tcPr>
          <w:p w14:paraId="03009286" w14:textId="77777777" w:rsidR="00DE5050" w:rsidRDefault="00DE5050"/>
        </w:tc>
      </w:tr>
      <w:tr w:rsidR="00DE5050" w14:paraId="002045BE" w14:textId="77777777" w:rsidTr="002945CF">
        <w:trPr>
          <w:trHeight w:val="1077"/>
        </w:trPr>
        <w:tc>
          <w:tcPr>
            <w:tcW w:w="1980" w:type="dxa"/>
            <w:vMerge/>
          </w:tcPr>
          <w:p w14:paraId="4209FA45" w14:textId="77777777" w:rsidR="00DE5050" w:rsidRDefault="00DE5050"/>
        </w:tc>
        <w:tc>
          <w:tcPr>
            <w:tcW w:w="4030" w:type="dxa"/>
          </w:tcPr>
          <w:p w14:paraId="13D30947" w14:textId="2EE47E9F" w:rsidR="00DE5050" w:rsidRDefault="00DE5050" w:rsidP="00C271FE">
            <w:r>
              <w:t>Has the student provided ideas and approaches of original thinking?</w:t>
            </w:r>
          </w:p>
        </w:tc>
        <w:tc>
          <w:tcPr>
            <w:tcW w:w="3006" w:type="dxa"/>
          </w:tcPr>
          <w:p w14:paraId="2217A4F6" w14:textId="77777777" w:rsidR="00DE5050" w:rsidRDefault="00DE5050"/>
        </w:tc>
      </w:tr>
      <w:tr w:rsidR="00B271C7" w14:paraId="57B01425" w14:textId="77777777" w:rsidTr="002945CF">
        <w:trPr>
          <w:trHeight w:val="1077"/>
        </w:trPr>
        <w:tc>
          <w:tcPr>
            <w:tcW w:w="1980" w:type="dxa"/>
            <w:vMerge w:val="restart"/>
          </w:tcPr>
          <w:p w14:paraId="075D57A5" w14:textId="3E47E49A" w:rsidR="00B271C7" w:rsidRDefault="00B271C7">
            <w:r>
              <w:lastRenderedPageBreak/>
              <w:t>Review and Methodology</w:t>
            </w:r>
          </w:p>
        </w:tc>
        <w:tc>
          <w:tcPr>
            <w:tcW w:w="4030" w:type="dxa"/>
          </w:tcPr>
          <w:p w14:paraId="22F7FBE8" w14:textId="67CDEB4E" w:rsidR="00B271C7" w:rsidRDefault="00B271C7" w:rsidP="00C271FE">
            <w:r>
              <w:t>Is there evidence of sufficient background reading?</w:t>
            </w:r>
          </w:p>
        </w:tc>
        <w:tc>
          <w:tcPr>
            <w:tcW w:w="3006" w:type="dxa"/>
          </w:tcPr>
          <w:p w14:paraId="1E87B825" w14:textId="77777777" w:rsidR="00B271C7" w:rsidRDefault="00B271C7"/>
        </w:tc>
      </w:tr>
      <w:tr w:rsidR="00B271C7" w14:paraId="3F4D5746" w14:textId="77777777" w:rsidTr="002945CF">
        <w:trPr>
          <w:trHeight w:val="1077"/>
        </w:trPr>
        <w:tc>
          <w:tcPr>
            <w:tcW w:w="1980" w:type="dxa"/>
            <w:vMerge/>
          </w:tcPr>
          <w:p w14:paraId="0130B8E5" w14:textId="77777777" w:rsidR="00B271C7" w:rsidRDefault="00B271C7"/>
        </w:tc>
        <w:tc>
          <w:tcPr>
            <w:tcW w:w="4030" w:type="dxa"/>
          </w:tcPr>
          <w:p w14:paraId="4531DCE4" w14:textId="344D484B" w:rsidR="00B271C7" w:rsidRDefault="00B271C7" w:rsidP="00C271FE">
            <w:r>
              <w:t>Is there evidence of a clear understanding of the project area/research topic?</w:t>
            </w:r>
          </w:p>
        </w:tc>
        <w:tc>
          <w:tcPr>
            <w:tcW w:w="3006" w:type="dxa"/>
          </w:tcPr>
          <w:p w14:paraId="24F3FD68" w14:textId="77777777" w:rsidR="00B271C7" w:rsidRDefault="00B271C7"/>
        </w:tc>
      </w:tr>
      <w:tr w:rsidR="00B271C7" w14:paraId="43EC4BAE" w14:textId="77777777" w:rsidTr="002945CF">
        <w:trPr>
          <w:trHeight w:val="1077"/>
        </w:trPr>
        <w:tc>
          <w:tcPr>
            <w:tcW w:w="1980" w:type="dxa"/>
            <w:vMerge/>
          </w:tcPr>
          <w:p w14:paraId="0FD90F88" w14:textId="77777777" w:rsidR="00B271C7" w:rsidRDefault="00B271C7"/>
        </w:tc>
        <w:tc>
          <w:tcPr>
            <w:tcW w:w="4030" w:type="dxa"/>
          </w:tcPr>
          <w:p w14:paraId="15358902" w14:textId="36BFBC38" w:rsidR="00B271C7" w:rsidRDefault="00B271C7" w:rsidP="00C271FE">
            <w:r>
              <w:t>Is the literature study up to data and critically evaluated?</w:t>
            </w:r>
          </w:p>
        </w:tc>
        <w:tc>
          <w:tcPr>
            <w:tcW w:w="3006" w:type="dxa"/>
          </w:tcPr>
          <w:p w14:paraId="41D5D8D5" w14:textId="77777777" w:rsidR="00B271C7" w:rsidRDefault="00B271C7"/>
        </w:tc>
      </w:tr>
      <w:tr w:rsidR="00B271C7" w14:paraId="76A92DF7" w14:textId="77777777" w:rsidTr="002945CF">
        <w:trPr>
          <w:trHeight w:val="1077"/>
        </w:trPr>
        <w:tc>
          <w:tcPr>
            <w:tcW w:w="1980" w:type="dxa"/>
            <w:vMerge/>
          </w:tcPr>
          <w:p w14:paraId="1ECA9D44" w14:textId="77777777" w:rsidR="00B271C7" w:rsidRDefault="00B271C7"/>
        </w:tc>
        <w:tc>
          <w:tcPr>
            <w:tcW w:w="4030" w:type="dxa"/>
          </w:tcPr>
          <w:p w14:paraId="5DFFFF03" w14:textId="2609D014" w:rsidR="00B271C7" w:rsidRDefault="00B271C7" w:rsidP="00C271FE">
            <w:r>
              <w:t>How pertinent is the background/referenced material?</w:t>
            </w:r>
          </w:p>
        </w:tc>
        <w:tc>
          <w:tcPr>
            <w:tcW w:w="3006" w:type="dxa"/>
          </w:tcPr>
          <w:p w14:paraId="40E6F09A" w14:textId="77777777" w:rsidR="00B271C7" w:rsidRDefault="00B271C7"/>
        </w:tc>
      </w:tr>
      <w:tr w:rsidR="00B271C7" w14:paraId="109C0448" w14:textId="77777777" w:rsidTr="002945CF">
        <w:trPr>
          <w:trHeight w:val="1077"/>
        </w:trPr>
        <w:tc>
          <w:tcPr>
            <w:tcW w:w="1980" w:type="dxa"/>
            <w:vMerge/>
          </w:tcPr>
          <w:p w14:paraId="51BC9821" w14:textId="77777777" w:rsidR="00B271C7" w:rsidRDefault="00B271C7"/>
        </w:tc>
        <w:tc>
          <w:tcPr>
            <w:tcW w:w="4030" w:type="dxa"/>
          </w:tcPr>
          <w:p w14:paraId="4B251DE7" w14:textId="03B79D86" w:rsidR="00B271C7" w:rsidRDefault="00B271C7" w:rsidP="00C271FE">
            <w:r>
              <w:t>Has the student used appropriate tools/software?</w:t>
            </w:r>
          </w:p>
        </w:tc>
        <w:tc>
          <w:tcPr>
            <w:tcW w:w="3006" w:type="dxa"/>
          </w:tcPr>
          <w:p w14:paraId="69F900AE" w14:textId="77777777" w:rsidR="00B271C7" w:rsidRDefault="00B271C7"/>
        </w:tc>
      </w:tr>
      <w:tr w:rsidR="00B271C7" w14:paraId="2F7B6265" w14:textId="77777777" w:rsidTr="002945CF">
        <w:trPr>
          <w:trHeight w:val="1077"/>
        </w:trPr>
        <w:tc>
          <w:tcPr>
            <w:tcW w:w="1980" w:type="dxa"/>
            <w:vMerge/>
          </w:tcPr>
          <w:p w14:paraId="48457794" w14:textId="77777777" w:rsidR="00B271C7" w:rsidRDefault="00B271C7"/>
        </w:tc>
        <w:tc>
          <w:tcPr>
            <w:tcW w:w="4030" w:type="dxa"/>
          </w:tcPr>
          <w:p w14:paraId="2C093199" w14:textId="3A856D06" w:rsidR="00B271C7" w:rsidRDefault="00B271C7" w:rsidP="00C271FE">
            <w:r>
              <w:t>Have the appropriate design methodologies been employed?</w:t>
            </w:r>
          </w:p>
        </w:tc>
        <w:tc>
          <w:tcPr>
            <w:tcW w:w="3006" w:type="dxa"/>
          </w:tcPr>
          <w:p w14:paraId="77C08356" w14:textId="77777777" w:rsidR="00B271C7" w:rsidRDefault="00B271C7"/>
        </w:tc>
      </w:tr>
    </w:tbl>
    <w:p w14:paraId="29F70ABD" w14:textId="6FDF7DD0" w:rsidR="00CB4664" w:rsidRDefault="00CB4664"/>
    <w:sectPr w:rsidR="00CB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C1"/>
    <w:rsid w:val="000068A3"/>
    <w:rsid w:val="001A2AF5"/>
    <w:rsid w:val="001A7094"/>
    <w:rsid w:val="002945CF"/>
    <w:rsid w:val="00635DC1"/>
    <w:rsid w:val="00695CA5"/>
    <w:rsid w:val="008F61A6"/>
    <w:rsid w:val="009E2045"/>
    <w:rsid w:val="009E637B"/>
    <w:rsid w:val="00AF1AEF"/>
    <w:rsid w:val="00B271C7"/>
    <w:rsid w:val="00BE558A"/>
    <w:rsid w:val="00C271FE"/>
    <w:rsid w:val="00CB4664"/>
    <w:rsid w:val="00D97002"/>
    <w:rsid w:val="00DE5050"/>
    <w:rsid w:val="00E84981"/>
    <w:rsid w:val="00F7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6EF3"/>
  <w15:chartTrackingRefBased/>
  <w15:docId w15:val="{45E858BE-346F-4B50-85C9-5FE33214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7</cp:revision>
  <dcterms:created xsi:type="dcterms:W3CDTF">2018-03-27T20:14:00Z</dcterms:created>
  <dcterms:modified xsi:type="dcterms:W3CDTF">2018-03-27T20:45:00Z</dcterms:modified>
</cp:coreProperties>
</file>