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664" w:rsidRDefault="003E4388">
      <w:r>
        <w:t>Wrap everything inside functions</w:t>
      </w:r>
    </w:p>
    <w:p w:rsidR="00964260" w:rsidRDefault="00964260">
      <w:r>
        <w:t>Add a source call at start of program to source all files?</w:t>
      </w:r>
      <w:bookmarkStart w:id="0" w:name="_GoBack"/>
      <w:bookmarkEnd w:id="0"/>
    </w:p>
    <w:p w:rsidR="003E4388" w:rsidRDefault="0059369B">
      <w:r>
        <w:t>Add Roxygen comments</w:t>
      </w:r>
    </w:p>
    <w:p w:rsidR="003E4388" w:rsidRDefault="003E4388">
      <w:r>
        <w:t>Use devtools::document() to generate namespace automatically</w:t>
      </w:r>
    </w:p>
    <w:p w:rsidR="003E4388" w:rsidRDefault="003E4388"/>
    <w:p w:rsidR="003E4388" w:rsidRDefault="003E4388">
      <w:r>
        <w:t>Function below removes package from enviro</w:t>
      </w:r>
      <w:r w:rsidR="0059369B">
        <w:t>n</w:t>
      </w:r>
      <w:r>
        <w:t>ment</w:t>
      </w:r>
    </w:p>
    <w:p w:rsidR="003E4388" w:rsidRPr="003E4388" w:rsidRDefault="003E4388" w:rsidP="003E43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E438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detach_package &lt;- </w:t>
      </w:r>
      <w:r w:rsidRPr="003E4388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function</w:t>
      </w:r>
      <w:r w:rsidRPr="003E438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(pkg, character.only = </w:t>
      </w:r>
      <w:r w:rsidRPr="003E4388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FALSE</w:t>
      </w:r>
      <w:r w:rsidRPr="003E438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</w:t>
      </w:r>
    </w:p>
    <w:p w:rsidR="003E4388" w:rsidRPr="003E4388" w:rsidRDefault="003E4388" w:rsidP="003E43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E438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{</w:t>
      </w:r>
    </w:p>
    <w:p w:rsidR="003E4388" w:rsidRPr="003E4388" w:rsidRDefault="003E4388" w:rsidP="003E43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E438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</w:t>
      </w:r>
      <w:r w:rsidRPr="003E4388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if</w:t>
      </w:r>
      <w:r w:rsidRPr="003E438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(!character.only)</w:t>
      </w:r>
    </w:p>
    <w:p w:rsidR="003E4388" w:rsidRPr="003E4388" w:rsidRDefault="003E4388" w:rsidP="003E43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E438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{</w:t>
      </w:r>
    </w:p>
    <w:p w:rsidR="003E4388" w:rsidRPr="003E4388" w:rsidRDefault="003E4388" w:rsidP="003E43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E438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pkg &lt;- deparse(substitute(pkg))</w:t>
      </w:r>
    </w:p>
    <w:p w:rsidR="003E4388" w:rsidRPr="003E4388" w:rsidRDefault="003E4388" w:rsidP="003E43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E438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}</w:t>
      </w:r>
    </w:p>
    <w:p w:rsidR="003E4388" w:rsidRPr="003E4388" w:rsidRDefault="003E4388" w:rsidP="003E43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E438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search_item &lt;- paste(</w:t>
      </w:r>
      <w:r w:rsidRPr="003E4388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"package"</w:t>
      </w:r>
      <w:r w:rsidRPr="003E438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pkg, sep = </w:t>
      </w:r>
      <w:r w:rsidRPr="003E4388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":"</w:t>
      </w:r>
      <w:r w:rsidRPr="003E438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</w:t>
      </w:r>
    </w:p>
    <w:p w:rsidR="003E4388" w:rsidRPr="003E4388" w:rsidRDefault="003E4388" w:rsidP="003E43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E438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</w:t>
      </w:r>
      <w:r w:rsidRPr="003E4388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while</w:t>
      </w:r>
      <w:r w:rsidRPr="003E438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(search_item %in% search())</w:t>
      </w:r>
    </w:p>
    <w:p w:rsidR="003E4388" w:rsidRPr="003E4388" w:rsidRDefault="003E4388" w:rsidP="003E43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E438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{</w:t>
      </w:r>
    </w:p>
    <w:p w:rsidR="003E4388" w:rsidRPr="003E4388" w:rsidRDefault="003E4388" w:rsidP="003E43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E438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detach(search_item, unload = </w:t>
      </w:r>
      <w:r w:rsidRPr="003E4388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TRUE</w:t>
      </w:r>
      <w:r w:rsidRPr="003E438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character.only = </w:t>
      </w:r>
      <w:r w:rsidRPr="003E4388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TRUE</w:t>
      </w:r>
      <w:r w:rsidRPr="003E438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</w:t>
      </w:r>
    </w:p>
    <w:p w:rsidR="003E4388" w:rsidRPr="003E4388" w:rsidRDefault="003E4388" w:rsidP="003E43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E438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}</w:t>
      </w:r>
    </w:p>
    <w:p w:rsidR="003E4388" w:rsidRPr="003E4388" w:rsidRDefault="003E4388" w:rsidP="003E43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3E438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}</w:t>
      </w:r>
    </w:p>
    <w:p w:rsidR="003E4388" w:rsidRDefault="003E4388">
      <w:pPr>
        <w:rPr>
          <w:b/>
        </w:rPr>
      </w:pPr>
    </w:p>
    <w:p w:rsidR="0059369B" w:rsidRDefault="0059369B">
      <w:r>
        <w:t>Must build again after changing code</w:t>
      </w:r>
    </w:p>
    <w:p w:rsidR="0059369B" w:rsidRPr="0059369B" w:rsidRDefault="0059369B"/>
    <w:sectPr w:rsidR="0059369B" w:rsidRPr="00593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26"/>
    <w:rsid w:val="000068A3"/>
    <w:rsid w:val="003E4388"/>
    <w:rsid w:val="0059369B"/>
    <w:rsid w:val="008A2826"/>
    <w:rsid w:val="00964260"/>
    <w:rsid w:val="009E637B"/>
    <w:rsid w:val="00BE558A"/>
    <w:rsid w:val="00CB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F66E"/>
  <w15:chartTrackingRefBased/>
  <w15:docId w15:val="{47102278-8324-4BEE-BEC9-66388B3A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38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3E4388"/>
  </w:style>
  <w:style w:type="character" w:customStyle="1" w:styleId="pun">
    <w:name w:val="pun"/>
    <w:basedOn w:val="DefaultParagraphFont"/>
    <w:rsid w:val="003E4388"/>
  </w:style>
  <w:style w:type="character" w:customStyle="1" w:styleId="kwd">
    <w:name w:val="kwd"/>
    <w:basedOn w:val="DefaultParagraphFont"/>
    <w:rsid w:val="003E4388"/>
  </w:style>
  <w:style w:type="character" w:customStyle="1" w:styleId="lit">
    <w:name w:val="lit"/>
    <w:basedOn w:val="DefaultParagraphFont"/>
    <w:rsid w:val="003E4388"/>
  </w:style>
  <w:style w:type="character" w:customStyle="1" w:styleId="str">
    <w:name w:val="str"/>
    <w:basedOn w:val="DefaultParagraphFont"/>
    <w:rsid w:val="003E4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4</cp:revision>
  <dcterms:created xsi:type="dcterms:W3CDTF">2017-10-20T00:17:00Z</dcterms:created>
  <dcterms:modified xsi:type="dcterms:W3CDTF">2017-10-20T00:19:00Z</dcterms:modified>
</cp:coreProperties>
</file>