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5880" w14:textId="57147BC4" w:rsidR="00CB4664" w:rsidRDefault="00DF3163">
      <w:pPr>
        <w:rPr>
          <w:b/>
          <w:sz w:val="32"/>
        </w:rPr>
      </w:pPr>
      <w:r w:rsidRPr="006A7A6D">
        <w:rPr>
          <w:b/>
          <w:sz w:val="32"/>
        </w:rPr>
        <w:t>Abstract</w:t>
      </w:r>
    </w:p>
    <w:p w14:paraId="3AA2A78F" w14:textId="1C7D9ABC" w:rsidR="006A7A6D" w:rsidRDefault="006A7A6D">
      <w:r>
        <w:t>Short description of the project and the main conclusions</w:t>
      </w:r>
    </w:p>
    <w:p w14:paraId="19A5CF14" w14:textId="77777777" w:rsidR="00F713C3" w:rsidRPr="006A7A6D" w:rsidRDefault="00F713C3"/>
    <w:p w14:paraId="3599D6DC" w14:textId="59947BDF" w:rsidR="00DF3163" w:rsidRDefault="006A7A6D">
      <w:pPr>
        <w:rPr>
          <w:b/>
          <w:sz w:val="32"/>
        </w:rPr>
      </w:pPr>
      <w:r w:rsidRPr="006A7A6D">
        <w:rPr>
          <w:b/>
          <w:sz w:val="32"/>
        </w:rPr>
        <w:t>Introduction</w:t>
      </w:r>
    </w:p>
    <w:p w14:paraId="2C4B135A" w14:textId="3D129C90" w:rsidR="006A7A6D" w:rsidRDefault="00773CC1">
      <w:r>
        <w:t>Outline aims and motivations of the project</w:t>
      </w:r>
    </w:p>
    <w:p w14:paraId="483925BD" w14:textId="554522EA" w:rsidR="006A7A6D" w:rsidRDefault="006A7A6D">
      <w:r>
        <w:t>Problems solved to achieve the objectives</w:t>
      </w:r>
    </w:p>
    <w:p w14:paraId="585948BE" w14:textId="751019AC" w:rsidR="006A7A6D" w:rsidRDefault="006A7A6D">
      <w:r>
        <w:t>Methods</w:t>
      </w:r>
    </w:p>
    <w:p w14:paraId="05B5C5A9" w14:textId="23DC0F55" w:rsidR="006A7A6D" w:rsidRDefault="006A7A6D">
      <w:r>
        <w:t>Results</w:t>
      </w:r>
    </w:p>
    <w:p w14:paraId="4E1CDA61" w14:textId="1CAFEB21" w:rsidR="006A7A6D" w:rsidRDefault="006A7A6D">
      <w:r>
        <w:t>Achievements and limits</w:t>
      </w:r>
    </w:p>
    <w:p w14:paraId="74668832" w14:textId="4223A52D" w:rsidR="006A7A6D" w:rsidRDefault="003F3D5F">
      <w:r>
        <w:t>Outline the structure of the rest of the document</w:t>
      </w:r>
    </w:p>
    <w:p w14:paraId="32C7225A" w14:textId="77777777" w:rsidR="00F713C3" w:rsidRPr="006A7A6D" w:rsidRDefault="00F713C3"/>
    <w:p w14:paraId="29ACE850" w14:textId="113D0768" w:rsidR="006A7A6D" w:rsidRDefault="003C1FB2">
      <w:pPr>
        <w:rPr>
          <w:b/>
          <w:sz w:val="32"/>
        </w:rPr>
      </w:pPr>
      <w:r>
        <w:rPr>
          <w:b/>
          <w:sz w:val="32"/>
        </w:rPr>
        <w:t>Research Section / Background</w:t>
      </w:r>
    </w:p>
    <w:p w14:paraId="3EAD2F60" w14:textId="248B9F56" w:rsidR="003C1FB2" w:rsidRDefault="003C1FB2">
      <w:r>
        <w:t>Bio-inspired Computing</w:t>
      </w:r>
    </w:p>
    <w:p w14:paraId="1B6C7764" w14:textId="7567E2C8" w:rsidR="003C1FB2" w:rsidRDefault="003C1FB2">
      <w:r>
        <w:t>Availability of Bio-inspired Algorithms in R</w:t>
      </w:r>
    </w:p>
    <w:p w14:paraId="2D74182E" w14:textId="0620BC20" w:rsidR="003C1FB2" w:rsidRDefault="003C1FB2">
      <w:r>
        <w:t>Genetic Programming</w:t>
      </w:r>
    </w:p>
    <w:p w14:paraId="30DDDA16" w14:textId="0E1F28AE" w:rsidR="003C1FB2" w:rsidRDefault="003C1FB2">
      <w:r>
        <w:t>CGP in other languages</w:t>
      </w:r>
    </w:p>
    <w:p w14:paraId="5C685F05" w14:textId="77777777" w:rsidR="00C3053C" w:rsidRPr="003C1FB2" w:rsidRDefault="00C3053C"/>
    <w:p w14:paraId="3905CEA5" w14:textId="70945F90" w:rsidR="006A7A6D" w:rsidRDefault="0082485A">
      <w:pPr>
        <w:rPr>
          <w:b/>
          <w:sz w:val="32"/>
        </w:rPr>
      </w:pPr>
      <w:r>
        <w:rPr>
          <w:b/>
          <w:sz w:val="32"/>
        </w:rPr>
        <w:t>Discussion of Implementation</w:t>
      </w:r>
    </w:p>
    <w:p w14:paraId="00ACC9B8" w14:textId="6E73EAA2" w:rsidR="00FA7491" w:rsidRDefault="0082485A">
      <w:pPr>
        <w:rPr>
          <w:b/>
          <w:sz w:val="24"/>
        </w:rPr>
      </w:pPr>
      <w:r w:rsidRPr="00FA7491">
        <w:rPr>
          <w:b/>
          <w:sz w:val="24"/>
        </w:rPr>
        <w:t>Steps taken in designing the software</w:t>
      </w:r>
    </w:p>
    <w:p w14:paraId="6FFD4348" w14:textId="3C06101C" w:rsidR="00BB17AD" w:rsidRPr="00BF0BCE" w:rsidRDefault="00BB17AD">
      <w:pPr>
        <w:rPr>
          <w:sz w:val="24"/>
        </w:rPr>
      </w:pPr>
      <w:r>
        <w:rPr>
          <w:b/>
          <w:sz w:val="24"/>
        </w:rPr>
        <w:tab/>
      </w:r>
      <w:r w:rsidR="00BF0BCE" w:rsidRPr="00BF0BCE">
        <w:t>CGP in other languages</w:t>
      </w:r>
      <w:r w:rsidR="004B37FE">
        <w:t xml:space="preserve"> + RGP helped with designing</w:t>
      </w:r>
    </w:p>
    <w:p w14:paraId="38C5815B" w14:textId="349192B0" w:rsidR="00AB13FB" w:rsidRPr="00AB13FB" w:rsidRDefault="00AB13FB">
      <w:pPr>
        <w:rPr>
          <w:sz w:val="24"/>
        </w:rPr>
      </w:pPr>
      <w:r>
        <w:rPr>
          <w:b/>
          <w:sz w:val="24"/>
        </w:rPr>
        <w:tab/>
      </w:r>
      <w:r w:rsidRPr="00AB13FB">
        <w:t>Maybe add requirements into here</w:t>
      </w:r>
      <w:r>
        <w:t>?</w:t>
      </w:r>
    </w:p>
    <w:p w14:paraId="6BC7838A" w14:textId="4ADCEC6A" w:rsidR="00FA7491" w:rsidRDefault="00FA7491" w:rsidP="00FA7491">
      <w:pPr>
        <w:ind w:left="720"/>
      </w:pPr>
      <w:r>
        <w:t>Previous Project using R to implement Evolutionary Algorithm meant I already had a program structure that worked, and I was familiar with</w:t>
      </w:r>
    </w:p>
    <w:p w14:paraId="10E2C549" w14:textId="373EB850" w:rsidR="00FA7491" w:rsidRDefault="00FA7491" w:rsidP="00FA7491">
      <w:pPr>
        <w:ind w:left="720"/>
      </w:pPr>
      <w:r>
        <w:t>Trying to represent the structure of the chromosome using an appropriate Data Structure in R. Should have used lists but chose to use Data Frames due to the interface provided in RStudio for working with them.</w:t>
      </w:r>
    </w:p>
    <w:p w14:paraId="50019777" w14:textId="4401BADE" w:rsidR="00155AD3" w:rsidRDefault="00C02106" w:rsidP="00155AD3">
      <w:pPr>
        <w:ind w:left="720"/>
      </w:pPr>
      <w:r>
        <w:t>Diagrams of structure of population will be useful to include here</w:t>
      </w:r>
    </w:p>
    <w:p w14:paraId="116A9EBC" w14:textId="6CBDE69B" w:rsidR="00D70E05" w:rsidRDefault="00D70E05" w:rsidP="00155AD3">
      <w:pPr>
        <w:ind w:left="720"/>
      </w:pPr>
      <w:r>
        <w:t>Using only the required nodes in the decoding process. Have diagram of it in my notepad.</w:t>
      </w:r>
    </w:p>
    <w:p w14:paraId="4D3AF024" w14:textId="691B8684" w:rsidR="001F0A95" w:rsidRDefault="001F0A95" w:rsidP="001F0A95"/>
    <w:p w14:paraId="763804EE" w14:textId="2D0E5AEC" w:rsidR="00D639B6" w:rsidRDefault="001F0A95" w:rsidP="001F0A95">
      <w:r>
        <w:t>Creation of R package section from last hand in + new knowledge</w:t>
      </w:r>
    </w:p>
    <w:p w14:paraId="7E60B276" w14:textId="77777777" w:rsidR="001F0A95" w:rsidRPr="00FA7491" w:rsidRDefault="001F0A95" w:rsidP="001F0A95"/>
    <w:p w14:paraId="7936B858" w14:textId="4CDA8516" w:rsidR="0082485A" w:rsidRDefault="0082485A">
      <w:r>
        <w:lastRenderedPageBreak/>
        <w:t>Choosing other R packages that will aid in development (Already wrote this section)</w:t>
      </w:r>
    </w:p>
    <w:p w14:paraId="03FEF208" w14:textId="5E22269B" w:rsidR="00965EB5" w:rsidRDefault="00965EB5">
      <w:r>
        <w:t>Implementing Unit Tests confirmed that code needed refactored / restructured (took inspiration from RGP here)</w:t>
      </w:r>
    </w:p>
    <w:p w14:paraId="5F2FE3CB" w14:textId="77777777" w:rsidR="00D639B6" w:rsidRDefault="00D639B6"/>
    <w:p w14:paraId="72FA75DA" w14:textId="5AEAE0A3" w:rsidR="00DE6622" w:rsidRDefault="006A5DAA">
      <w:pPr>
        <w:rPr>
          <w:b/>
          <w:sz w:val="24"/>
        </w:rPr>
      </w:pPr>
      <w:r w:rsidRPr="006A5DAA">
        <w:rPr>
          <w:b/>
          <w:sz w:val="24"/>
        </w:rPr>
        <w:t>Issues Faced During Implementation</w:t>
      </w:r>
    </w:p>
    <w:p w14:paraId="7FB8A5A0" w14:textId="41ABFC00" w:rsidR="00764564" w:rsidRPr="00764564" w:rsidRDefault="00764564">
      <w:pPr>
        <w:rPr>
          <w:sz w:val="24"/>
        </w:rPr>
      </w:pPr>
      <w:r>
        <w:rPr>
          <w:b/>
          <w:sz w:val="24"/>
        </w:rPr>
        <w:tab/>
      </w:r>
      <w:r>
        <w:rPr>
          <w:sz w:val="24"/>
        </w:rPr>
        <w:t>Issues faced with choosing correct data structure</w:t>
      </w:r>
    </w:p>
    <w:p w14:paraId="35116186" w14:textId="77777777" w:rsidR="006A5DAA" w:rsidRDefault="006A5DAA" w:rsidP="006A5DAA">
      <w:pPr>
        <w:ind w:firstLine="720"/>
      </w:pPr>
      <w:r>
        <w:t>Issues faced with using data frames vs lists</w:t>
      </w:r>
    </w:p>
    <w:p w14:paraId="76D72479" w14:textId="2BCFF41A" w:rsidR="006A5DAA" w:rsidRDefault="006A5DAA" w:rsidP="006A5DAA">
      <w:pPr>
        <w:ind w:firstLine="720"/>
      </w:pPr>
      <w:r>
        <w:t xml:space="preserve">Issues faced with R scoping / environments </w:t>
      </w:r>
    </w:p>
    <w:p w14:paraId="63D45772" w14:textId="598EB80F" w:rsidR="00B60B3F" w:rsidRDefault="00B60B3F" w:rsidP="006A5DAA">
      <w:pPr>
        <w:ind w:firstLine="720"/>
      </w:pPr>
      <w:r>
        <w:t>Issues with checking valid inputs (biased results and NA values caused problems)</w:t>
      </w:r>
    </w:p>
    <w:p w14:paraId="53380944" w14:textId="65A94E23" w:rsidR="00970F4B" w:rsidRDefault="00970F4B" w:rsidP="006A5DAA">
      <w:pPr>
        <w:ind w:firstLine="720"/>
      </w:pPr>
      <w:r>
        <w:t>Issues with allowing multiple random constants</w:t>
      </w:r>
    </w:p>
    <w:p w14:paraId="15660E49" w14:textId="27EBA517" w:rsidR="00F334E9" w:rsidRDefault="00F334E9" w:rsidP="00F334E9">
      <w:pPr>
        <w:ind w:left="720"/>
      </w:pPr>
      <w:r>
        <w:t xml:space="preserve">Issues faced with decoding, i.e. I wasn’t storing the values in the functionNodes in the recursive version I originally </w:t>
      </w:r>
      <w:r w:rsidR="0086429D">
        <w:t>created,</w:t>
      </w:r>
      <w:r>
        <w:t xml:space="preserve"> and this is an important feature of CGP.</w:t>
      </w:r>
    </w:p>
    <w:p w14:paraId="7E00B2F3" w14:textId="38AABE90" w:rsidR="00A126F1" w:rsidRDefault="00970F4B" w:rsidP="00970F4B">
      <w:pPr>
        <w:ind w:left="720"/>
      </w:pPr>
      <w:r>
        <w:t>Issues changing selectionMethod, similar to mutation and fitnessFunction</w:t>
      </w:r>
    </w:p>
    <w:p w14:paraId="095D66E5" w14:textId="3FBCBB2C" w:rsidR="00970F4B" w:rsidRDefault="00970F4B" w:rsidP="00970F4B">
      <w:pPr>
        <w:ind w:left="720"/>
      </w:pPr>
      <w:r>
        <w:t>Issues with mutation changing things to invalid solutions(this problem creeped up again later)</w:t>
      </w:r>
    </w:p>
    <w:p w14:paraId="466556A2" w14:textId="38B961EA" w:rsidR="00875720" w:rsidRDefault="00875720" w:rsidP="00970F4B">
      <w:pPr>
        <w:ind w:left="720"/>
      </w:pPr>
    </w:p>
    <w:p w14:paraId="3AEE186A" w14:textId="5FC2EE30" w:rsidR="00875720" w:rsidRDefault="00875720" w:rsidP="00970F4B">
      <w:pPr>
        <w:ind w:left="720"/>
      </w:pPr>
      <w:r>
        <w:t>ISSUES WITH DIVISION AND LOG</w:t>
      </w:r>
    </w:p>
    <w:p w14:paraId="5CBC0B7B" w14:textId="28DBC381" w:rsidR="006A5DAA" w:rsidRDefault="006A5DAA">
      <w:pPr>
        <w:rPr>
          <w:b/>
          <w:sz w:val="24"/>
        </w:rPr>
      </w:pPr>
    </w:p>
    <w:p w14:paraId="11E7F1C6" w14:textId="36D3507A" w:rsidR="00001787" w:rsidRDefault="00001787">
      <w:pPr>
        <w:rPr>
          <w:b/>
          <w:sz w:val="24"/>
        </w:rPr>
      </w:pPr>
      <w:r>
        <w:rPr>
          <w:b/>
          <w:sz w:val="24"/>
        </w:rPr>
        <w:t>Issues with Releasing software</w:t>
      </w:r>
    </w:p>
    <w:p w14:paraId="63C3389A" w14:textId="03EB2901" w:rsidR="00001787" w:rsidRDefault="00001787" w:rsidP="00001787">
      <w:pPr>
        <w:ind w:firstLine="720"/>
        <w:rPr>
          <w:sz w:val="24"/>
        </w:rPr>
      </w:pPr>
      <w:r>
        <w:rPr>
          <w:sz w:val="24"/>
        </w:rPr>
        <w:t xml:space="preserve">Talk about how to release it and </w:t>
      </w:r>
      <w:r w:rsidR="0053353E">
        <w:rPr>
          <w:sz w:val="24"/>
        </w:rPr>
        <w:t>what’s</w:t>
      </w:r>
      <w:r>
        <w:rPr>
          <w:sz w:val="24"/>
        </w:rPr>
        <w:t xml:space="preserve"> expected if I have not done this yet,</w:t>
      </w:r>
    </w:p>
    <w:p w14:paraId="47846D78" w14:textId="363A9854" w:rsidR="00001787" w:rsidRPr="00001787" w:rsidRDefault="00001787" w:rsidP="00001787">
      <w:pPr>
        <w:ind w:firstLine="720"/>
        <w:rPr>
          <w:sz w:val="24"/>
        </w:rPr>
      </w:pPr>
      <w:r>
        <w:rPr>
          <w:sz w:val="24"/>
        </w:rPr>
        <w:t>Talk about problems that I had here</w:t>
      </w:r>
    </w:p>
    <w:p w14:paraId="52504B39" w14:textId="7C8368C1" w:rsidR="006A7A6D" w:rsidRDefault="00113652">
      <w:pPr>
        <w:rPr>
          <w:b/>
          <w:sz w:val="32"/>
        </w:rPr>
      </w:pPr>
      <w:r>
        <w:rPr>
          <w:b/>
          <w:sz w:val="32"/>
        </w:rPr>
        <w:t>Evaluation</w:t>
      </w:r>
    </w:p>
    <w:p w14:paraId="342DA781" w14:textId="77777777" w:rsidR="00365EAF" w:rsidRDefault="00365EAF" w:rsidP="00365EAF">
      <w:r>
        <w:t>Usability study results</w:t>
      </w:r>
    </w:p>
    <w:p w14:paraId="567FE0F8" w14:textId="77777777" w:rsidR="00365EAF" w:rsidRDefault="00365EAF" w:rsidP="00365EAF">
      <w:pPr>
        <w:pStyle w:val="ListParagraph"/>
        <w:numPr>
          <w:ilvl w:val="0"/>
          <w:numId w:val="2"/>
        </w:numPr>
      </w:pPr>
      <w:r>
        <w:t>Aimed for around 8 test users since most usability problems are found by this stage. Helens notes on usability.</w:t>
      </w:r>
    </w:p>
    <w:p w14:paraId="0A1A7601" w14:textId="7A104909" w:rsidR="00365EAF" w:rsidRDefault="00365EAF" w:rsidP="00365EAF">
      <w:pPr>
        <w:pStyle w:val="ListParagraph"/>
        <w:numPr>
          <w:ilvl w:val="0"/>
          <w:numId w:val="2"/>
        </w:numPr>
      </w:pPr>
      <w:r>
        <w:t>Look at notes I wrote down.</w:t>
      </w:r>
    </w:p>
    <w:p w14:paraId="3C1C8C6C" w14:textId="1A03427D" w:rsidR="00A720C5" w:rsidRDefault="00A720C5">
      <w:r>
        <w:t>Cover software correctness i.e. Unit Tests</w:t>
      </w:r>
    </w:p>
    <w:p w14:paraId="38B06FE5" w14:textId="0064C2F8" w:rsidR="00D52AE2" w:rsidRDefault="006C5C15">
      <w:r>
        <w:t>PROFVIS</w:t>
      </w:r>
      <w:bookmarkStart w:id="0" w:name="_GoBack"/>
      <w:bookmarkEnd w:id="0"/>
    </w:p>
    <w:p w14:paraId="5004EA54" w14:textId="7EB94359" w:rsidR="00AF6966" w:rsidRDefault="00AF6966" w:rsidP="00AF6966">
      <w:pPr>
        <w:rPr>
          <w:b/>
          <w:sz w:val="32"/>
        </w:rPr>
      </w:pPr>
      <w:r w:rsidRPr="00AF6966">
        <w:rPr>
          <w:b/>
          <w:sz w:val="32"/>
        </w:rPr>
        <w:t>Reflection</w:t>
      </w:r>
    </w:p>
    <w:p w14:paraId="21433CFF" w14:textId="77777777" w:rsidR="00AF6966" w:rsidRDefault="00AF6966" w:rsidP="00AF6966">
      <w:r>
        <w:t>Compare what I have achieved to the initial aims</w:t>
      </w:r>
    </w:p>
    <w:p w14:paraId="2459BA0D" w14:textId="09823994" w:rsidR="00AF6966" w:rsidRDefault="00AF6966" w:rsidP="00AF6966">
      <w:r>
        <w:t>Compare functionality produced to the requirements</w:t>
      </w:r>
    </w:p>
    <w:p w14:paraId="63E78CF3" w14:textId="77777777" w:rsidR="00AF6966" w:rsidRPr="00AF6966" w:rsidRDefault="00AF6966" w:rsidP="00AF6966"/>
    <w:p w14:paraId="00222AB5" w14:textId="144A8505" w:rsidR="00773CC1" w:rsidRDefault="00773CC1">
      <w:r>
        <w:t>How I think my skills in R have developed?</w:t>
      </w:r>
    </w:p>
    <w:p w14:paraId="09DDDBC0" w14:textId="453D8277" w:rsidR="00377309" w:rsidRDefault="00377309" w:rsidP="00377309">
      <w:pPr>
        <w:pStyle w:val="ListParagraph"/>
        <w:numPr>
          <w:ilvl w:val="0"/>
          <w:numId w:val="1"/>
        </w:numPr>
      </w:pPr>
      <w:r>
        <w:lastRenderedPageBreak/>
        <w:t>Compare old tournament selection to newer version</w:t>
      </w:r>
    </w:p>
    <w:p w14:paraId="63C2D776" w14:textId="62BC19E0" w:rsidR="00970F4B" w:rsidRDefault="00970F4B" w:rsidP="00377309">
      <w:pPr>
        <w:pStyle w:val="ListParagraph"/>
        <w:numPr>
          <w:ilvl w:val="0"/>
          <w:numId w:val="1"/>
        </w:numPr>
      </w:pPr>
      <w:r>
        <w:t>Compare old validInputs to new getValidInputs</w:t>
      </w:r>
    </w:p>
    <w:p w14:paraId="0D010C31" w14:textId="5A53374E" w:rsidR="00773CC1" w:rsidRDefault="00773CC1">
      <w:r>
        <w:t>Self-evaluation of my experience using R?</w:t>
      </w:r>
    </w:p>
    <w:p w14:paraId="21A29A61" w14:textId="77777777" w:rsidR="00924871" w:rsidRDefault="00924871"/>
    <w:p w14:paraId="5633E9BF" w14:textId="08012722" w:rsidR="006A7A6D" w:rsidRDefault="006A7A6D">
      <w:pPr>
        <w:rPr>
          <w:b/>
          <w:sz w:val="32"/>
        </w:rPr>
      </w:pPr>
      <w:r w:rsidRPr="006A7A6D">
        <w:rPr>
          <w:b/>
          <w:sz w:val="32"/>
        </w:rPr>
        <w:t>Conclusions</w:t>
      </w:r>
    </w:p>
    <w:p w14:paraId="2EE26E4B" w14:textId="5EF36B3B" w:rsidR="006A7A6D" w:rsidRDefault="004D267F">
      <w:r>
        <w:t>Briefly mention achievements compared to aims again</w:t>
      </w:r>
    </w:p>
    <w:p w14:paraId="40D28226" w14:textId="28FAF149" w:rsidR="00902CB0" w:rsidRDefault="00902CB0">
      <w:r>
        <w:t>Cover the main limitations of what I have produced</w:t>
      </w:r>
    </w:p>
    <w:p w14:paraId="627B4286" w14:textId="60A60537" w:rsidR="00467F55" w:rsidRPr="00B24BF4" w:rsidRDefault="00902CB0" w:rsidP="00B24BF4">
      <w:r>
        <w:t>Suggest possible extensions of what I have produced and further work</w:t>
      </w:r>
    </w:p>
    <w:p w14:paraId="793F2C7D" w14:textId="00C35E35" w:rsidR="00467F55" w:rsidRDefault="00467F55" w:rsidP="00467F55">
      <w:pPr>
        <w:pStyle w:val="Heading1"/>
        <w:numPr>
          <w:ilvl w:val="0"/>
          <w:numId w:val="0"/>
        </w:numPr>
        <w:ind w:left="432"/>
        <w:rPr>
          <w:rFonts w:eastAsiaTheme="minorHAnsi"/>
        </w:rPr>
      </w:pPr>
      <w:bookmarkStart w:id="1" w:name="_Toc511826510"/>
      <w:bookmarkStart w:id="2" w:name="_Toc511826451"/>
      <w:bookmarkStart w:id="3" w:name="_Toc511784248"/>
      <w:bookmarkStart w:id="4" w:name="_Toc511784189"/>
      <w:bookmarkStart w:id="5" w:name="_Toc511784130"/>
      <w:bookmarkStart w:id="6" w:name="_Toc511777323"/>
      <w:bookmarkStart w:id="7" w:name="_Toc511773288"/>
      <w:bookmarkStart w:id="8" w:name="_Toc511768619"/>
      <w:bookmarkStart w:id="9" w:name="_Toc511760544"/>
      <w:bookmarkStart w:id="10" w:name="_Toc499477707"/>
      <w:bookmarkStart w:id="11" w:name="_Toc499408759"/>
      <w:bookmarkStart w:id="12" w:name="_Toc499332564"/>
      <w:bookmarkStart w:id="13" w:name="_Toc499332143"/>
      <w:bookmarkStart w:id="14" w:name="_Toc499330369"/>
      <w:bookmarkStart w:id="15" w:name="_Toc499313344"/>
      <w:bookmarkStart w:id="16" w:name="_Toc499238760"/>
      <w:bookmarkStart w:id="17" w:name="_Toc499238707"/>
      <w:bookmarkStart w:id="18" w:name="_Toc499221092"/>
      <w:bookmarkStart w:id="19" w:name="_Toc499155891"/>
      <w:bookmarkStart w:id="20" w:name="_Toc49912036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792FB8C9" w14:textId="36D0EB3C" w:rsidR="00467F55" w:rsidRDefault="00467F55"/>
    <w:p w14:paraId="07DD2C26" w14:textId="77777777" w:rsidR="002A7DA6" w:rsidRPr="006A7A6D" w:rsidRDefault="002A7DA6"/>
    <w:sectPr w:rsidR="002A7DA6" w:rsidRPr="006A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2BAE362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rPr>
    </w:lvl>
    <w:lvl w:ilvl="2">
      <w:start w:val="1"/>
      <w:numFmt w:val="decimal"/>
      <w:pStyle w:val="Heading3"/>
      <w:lvlText w:val="%1.%2.%3"/>
      <w:lvlJc w:val="left"/>
      <w:pPr>
        <w:ind w:left="720" w:hanging="720"/>
      </w:pPr>
      <w:rPr>
        <w:sz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533F5A"/>
    <w:multiLevelType w:val="hybridMultilevel"/>
    <w:tmpl w:val="1C02FD3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11D71CD3"/>
    <w:multiLevelType w:val="hybridMultilevel"/>
    <w:tmpl w:val="024EB7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CC95E28"/>
    <w:multiLevelType w:val="hybridMultilevel"/>
    <w:tmpl w:val="0276DD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06B4016"/>
    <w:multiLevelType w:val="hybridMultilevel"/>
    <w:tmpl w:val="AC7ECA4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4"/>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E3"/>
    <w:rsid w:val="00001787"/>
    <w:rsid w:val="000068A3"/>
    <w:rsid w:val="0002507B"/>
    <w:rsid w:val="000B2883"/>
    <w:rsid w:val="00113652"/>
    <w:rsid w:val="00135A8E"/>
    <w:rsid w:val="00155AD3"/>
    <w:rsid w:val="001806E3"/>
    <w:rsid w:val="001A40A1"/>
    <w:rsid w:val="001F0A95"/>
    <w:rsid w:val="00251E57"/>
    <w:rsid w:val="00296256"/>
    <w:rsid w:val="002A7DA6"/>
    <w:rsid w:val="003155EC"/>
    <w:rsid w:val="00324908"/>
    <w:rsid w:val="00365EAF"/>
    <w:rsid w:val="00377309"/>
    <w:rsid w:val="00384FE8"/>
    <w:rsid w:val="003C1FB2"/>
    <w:rsid w:val="003F3D5F"/>
    <w:rsid w:val="003F7F43"/>
    <w:rsid w:val="00411F29"/>
    <w:rsid w:val="00467F55"/>
    <w:rsid w:val="004B37FE"/>
    <w:rsid w:val="004D267F"/>
    <w:rsid w:val="0053353E"/>
    <w:rsid w:val="00683524"/>
    <w:rsid w:val="00695CA5"/>
    <w:rsid w:val="006A5DAA"/>
    <w:rsid w:val="006A7A6D"/>
    <w:rsid w:val="006C171B"/>
    <w:rsid w:val="006C5C15"/>
    <w:rsid w:val="00764564"/>
    <w:rsid w:val="007671DC"/>
    <w:rsid w:val="00773CC1"/>
    <w:rsid w:val="0082485A"/>
    <w:rsid w:val="0086429D"/>
    <w:rsid w:val="00875720"/>
    <w:rsid w:val="008F61A6"/>
    <w:rsid w:val="00902CB0"/>
    <w:rsid w:val="00924871"/>
    <w:rsid w:val="00965EB5"/>
    <w:rsid w:val="0097033D"/>
    <w:rsid w:val="00970F4B"/>
    <w:rsid w:val="009844D8"/>
    <w:rsid w:val="009A6734"/>
    <w:rsid w:val="009E637B"/>
    <w:rsid w:val="00A126F1"/>
    <w:rsid w:val="00A6068E"/>
    <w:rsid w:val="00A720C5"/>
    <w:rsid w:val="00AB13FB"/>
    <w:rsid w:val="00AF1AEF"/>
    <w:rsid w:val="00AF6966"/>
    <w:rsid w:val="00B24BF4"/>
    <w:rsid w:val="00B5499C"/>
    <w:rsid w:val="00B60B3F"/>
    <w:rsid w:val="00BB17AD"/>
    <w:rsid w:val="00BC5C1C"/>
    <w:rsid w:val="00BE558A"/>
    <w:rsid w:val="00BF0BCE"/>
    <w:rsid w:val="00C02106"/>
    <w:rsid w:val="00C3053C"/>
    <w:rsid w:val="00CB4664"/>
    <w:rsid w:val="00D52AE2"/>
    <w:rsid w:val="00D639B6"/>
    <w:rsid w:val="00D70E05"/>
    <w:rsid w:val="00D849ED"/>
    <w:rsid w:val="00D8569B"/>
    <w:rsid w:val="00D97002"/>
    <w:rsid w:val="00DE6622"/>
    <w:rsid w:val="00DF3163"/>
    <w:rsid w:val="00E4775C"/>
    <w:rsid w:val="00E84981"/>
    <w:rsid w:val="00F334E9"/>
    <w:rsid w:val="00F371A9"/>
    <w:rsid w:val="00F713C3"/>
    <w:rsid w:val="00FA7491"/>
    <w:rsid w:val="00FF7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0B2C"/>
  <w15:chartTrackingRefBased/>
  <w15:docId w15:val="{7DC2B197-0449-43C4-BECC-EC456685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F55"/>
    <w:pPr>
      <w:numPr>
        <w:numId w:val="3"/>
      </w:numPr>
      <w:spacing w:line="480" w:lineRule="auto"/>
      <w:outlineLvl w:val="0"/>
    </w:pPr>
    <w:rPr>
      <w:rFonts w:ascii="Lucida Fax" w:eastAsia="Times New Roman" w:hAnsi="Lucida Fax" w:cs="Times New Roman"/>
      <w:b/>
      <w:sz w:val="36"/>
      <w:szCs w:val="36"/>
    </w:rPr>
  </w:style>
  <w:style w:type="paragraph" w:styleId="Heading2">
    <w:name w:val="heading 2"/>
    <w:basedOn w:val="Subtitle"/>
    <w:next w:val="Normal"/>
    <w:link w:val="Heading2Char"/>
    <w:uiPriority w:val="9"/>
    <w:semiHidden/>
    <w:unhideWhenUsed/>
    <w:qFormat/>
    <w:rsid w:val="00467F55"/>
    <w:pPr>
      <w:numPr>
        <w:numId w:val="3"/>
      </w:numPr>
      <w:spacing w:line="480" w:lineRule="auto"/>
      <w:contextualSpacing/>
      <w:outlineLvl w:val="1"/>
    </w:pPr>
    <w:rPr>
      <w:rFonts w:ascii="Lucida Fax" w:eastAsia="Times New Roman" w:hAnsi="Lucida Fax" w:cs="Times New Roman"/>
      <w:b/>
      <w:color w:val="auto"/>
      <w:spacing w:val="0"/>
      <w:sz w:val="28"/>
      <w:szCs w:val="28"/>
    </w:rPr>
  </w:style>
  <w:style w:type="paragraph" w:styleId="Heading3">
    <w:name w:val="heading 3"/>
    <w:basedOn w:val="Normal"/>
    <w:next w:val="Normal"/>
    <w:link w:val="Heading3Char"/>
    <w:uiPriority w:val="9"/>
    <w:semiHidden/>
    <w:unhideWhenUsed/>
    <w:qFormat/>
    <w:rsid w:val="00467F55"/>
    <w:pPr>
      <w:numPr>
        <w:ilvl w:val="2"/>
        <w:numId w:val="3"/>
      </w:numPr>
      <w:spacing w:line="480" w:lineRule="auto"/>
      <w:outlineLvl w:val="2"/>
    </w:pPr>
    <w:rPr>
      <w:rFonts w:ascii="Lucida Fax" w:eastAsia="Times New Roman" w:hAnsi="Lucida Fax" w:cs="Times New Roman"/>
      <w:b/>
      <w:sz w:val="20"/>
      <w:szCs w:val="20"/>
    </w:rPr>
  </w:style>
  <w:style w:type="paragraph" w:styleId="Heading4">
    <w:name w:val="heading 4"/>
    <w:basedOn w:val="Normal"/>
    <w:next w:val="Normal"/>
    <w:link w:val="Heading4Char"/>
    <w:uiPriority w:val="9"/>
    <w:semiHidden/>
    <w:unhideWhenUsed/>
    <w:qFormat/>
    <w:rsid w:val="00467F55"/>
    <w:pPr>
      <w:keepNext/>
      <w:keepLines/>
      <w:numPr>
        <w:ilvl w:val="3"/>
        <w:numId w:val="3"/>
      </w:numPr>
      <w:spacing w:before="40" w:after="0" w:line="480" w:lineRule="auto"/>
      <w:outlineLvl w:val="3"/>
    </w:pPr>
    <w:rPr>
      <w:rFonts w:asciiTheme="majorHAnsi" w:eastAsiaTheme="majorEastAsia" w:hAnsiTheme="majorHAnsi" w:cstheme="majorBidi"/>
      <w:i/>
      <w:iCs/>
      <w:color w:val="2F5496" w:themeColor="accent1" w:themeShade="BF"/>
      <w:sz w:val="20"/>
      <w:szCs w:val="20"/>
    </w:rPr>
  </w:style>
  <w:style w:type="paragraph" w:styleId="Heading5">
    <w:name w:val="heading 5"/>
    <w:basedOn w:val="Normal"/>
    <w:next w:val="Normal"/>
    <w:link w:val="Heading5Char"/>
    <w:uiPriority w:val="9"/>
    <w:semiHidden/>
    <w:unhideWhenUsed/>
    <w:qFormat/>
    <w:rsid w:val="00467F55"/>
    <w:pPr>
      <w:keepNext/>
      <w:keepLines/>
      <w:numPr>
        <w:ilvl w:val="4"/>
        <w:numId w:val="3"/>
      </w:numPr>
      <w:spacing w:before="40" w:after="0" w:line="480" w:lineRule="auto"/>
      <w:outlineLvl w:val="4"/>
    </w:pPr>
    <w:rPr>
      <w:rFonts w:asciiTheme="majorHAnsi" w:eastAsiaTheme="majorEastAsia" w:hAnsiTheme="majorHAnsi" w:cstheme="majorBidi"/>
      <w:color w:val="2F5496" w:themeColor="accent1" w:themeShade="BF"/>
      <w:sz w:val="20"/>
      <w:szCs w:val="20"/>
    </w:rPr>
  </w:style>
  <w:style w:type="paragraph" w:styleId="Heading6">
    <w:name w:val="heading 6"/>
    <w:basedOn w:val="Normal"/>
    <w:next w:val="Normal"/>
    <w:link w:val="Heading6Char"/>
    <w:uiPriority w:val="9"/>
    <w:semiHidden/>
    <w:unhideWhenUsed/>
    <w:qFormat/>
    <w:rsid w:val="00467F55"/>
    <w:pPr>
      <w:keepNext/>
      <w:keepLines/>
      <w:numPr>
        <w:ilvl w:val="5"/>
        <w:numId w:val="3"/>
      </w:numPr>
      <w:spacing w:before="40" w:after="0" w:line="480" w:lineRule="auto"/>
      <w:outlineLvl w:val="5"/>
    </w:pPr>
    <w:rPr>
      <w:rFonts w:asciiTheme="majorHAnsi" w:eastAsiaTheme="majorEastAsia" w:hAnsiTheme="majorHAnsi" w:cstheme="majorBidi"/>
      <w:color w:val="1F3763" w:themeColor="accent1" w:themeShade="7F"/>
      <w:sz w:val="20"/>
      <w:szCs w:val="20"/>
    </w:rPr>
  </w:style>
  <w:style w:type="paragraph" w:styleId="Heading7">
    <w:name w:val="heading 7"/>
    <w:basedOn w:val="Normal"/>
    <w:next w:val="Normal"/>
    <w:link w:val="Heading7Char"/>
    <w:uiPriority w:val="9"/>
    <w:semiHidden/>
    <w:unhideWhenUsed/>
    <w:qFormat/>
    <w:rsid w:val="00467F55"/>
    <w:pPr>
      <w:keepNext/>
      <w:keepLines/>
      <w:numPr>
        <w:ilvl w:val="6"/>
        <w:numId w:val="3"/>
      </w:numPr>
      <w:spacing w:before="40" w:after="0" w:line="480" w:lineRule="auto"/>
      <w:outlineLvl w:val="6"/>
    </w:pPr>
    <w:rPr>
      <w:rFonts w:asciiTheme="majorHAnsi" w:eastAsiaTheme="majorEastAsia" w:hAnsiTheme="majorHAnsi" w:cstheme="majorBidi"/>
      <w:i/>
      <w:iCs/>
      <w:color w:val="1F3763" w:themeColor="accent1" w:themeShade="7F"/>
      <w:sz w:val="20"/>
      <w:szCs w:val="20"/>
    </w:rPr>
  </w:style>
  <w:style w:type="paragraph" w:styleId="Heading8">
    <w:name w:val="heading 8"/>
    <w:basedOn w:val="Normal"/>
    <w:next w:val="Normal"/>
    <w:link w:val="Heading8Char"/>
    <w:uiPriority w:val="9"/>
    <w:semiHidden/>
    <w:unhideWhenUsed/>
    <w:qFormat/>
    <w:rsid w:val="00467F55"/>
    <w:pPr>
      <w:keepNext/>
      <w:keepLines/>
      <w:numPr>
        <w:ilvl w:val="7"/>
        <w:numId w:val="3"/>
      </w:numPr>
      <w:spacing w:before="40" w:after="0" w:line="48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F55"/>
    <w:pPr>
      <w:keepNext/>
      <w:keepLines/>
      <w:numPr>
        <w:ilvl w:val="8"/>
        <w:numId w:val="3"/>
      </w:numPr>
      <w:spacing w:before="40" w:after="0" w:line="48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09"/>
    <w:pPr>
      <w:ind w:left="720"/>
      <w:contextualSpacing/>
    </w:pPr>
  </w:style>
  <w:style w:type="paragraph" w:styleId="HTMLPreformatted">
    <w:name w:val="HTML Preformatted"/>
    <w:basedOn w:val="Normal"/>
    <w:link w:val="HTMLPreformattedChar"/>
    <w:uiPriority w:val="99"/>
    <w:semiHidden/>
    <w:unhideWhenUsed/>
    <w:rsid w:val="009A6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6734"/>
    <w:rPr>
      <w:rFonts w:ascii="Courier New" w:eastAsia="Times New Roman" w:hAnsi="Courier New" w:cs="Courier New"/>
      <w:sz w:val="20"/>
      <w:szCs w:val="20"/>
      <w:lang w:eastAsia="en-GB"/>
    </w:rPr>
  </w:style>
  <w:style w:type="character" w:customStyle="1" w:styleId="gnkrckgcmsb">
    <w:name w:val="gnkrckgcmsb"/>
    <w:basedOn w:val="DefaultParagraphFont"/>
    <w:rsid w:val="009A6734"/>
  </w:style>
  <w:style w:type="character" w:customStyle="1" w:styleId="gnkrckgcmrb">
    <w:name w:val="gnkrckgcmrb"/>
    <w:basedOn w:val="DefaultParagraphFont"/>
    <w:rsid w:val="009A6734"/>
  </w:style>
  <w:style w:type="character" w:customStyle="1" w:styleId="gnkrckgcasb">
    <w:name w:val="gnkrckgcasb"/>
    <w:basedOn w:val="DefaultParagraphFont"/>
    <w:rsid w:val="009A6734"/>
  </w:style>
  <w:style w:type="character" w:customStyle="1" w:styleId="gnkrckgcgsb">
    <w:name w:val="gnkrckgcgsb"/>
    <w:basedOn w:val="DefaultParagraphFont"/>
    <w:rsid w:val="009A6734"/>
  </w:style>
  <w:style w:type="character" w:customStyle="1" w:styleId="Heading1Char">
    <w:name w:val="Heading 1 Char"/>
    <w:basedOn w:val="DefaultParagraphFont"/>
    <w:link w:val="Heading1"/>
    <w:uiPriority w:val="9"/>
    <w:rsid w:val="00467F55"/>
    <w:rPr>
      <w:rFonts w:ascii="Lucida Fax" w:eastAsia="Times New Roman" w:hAnsi="Lucida Fax" w:cs="Times New Roman"/>
      <w:b/>
      <w:sz w:val="36"/>
      <w:szCs w:val="36"/>
    </w:rPr>
  </w:style>
  <w:style w:type="character" w:customStyle="1" w:styleId="Heading2Char">
    <w:name w:val="Heading 2 Char"/>
    <w:basedOn w:val="DefaultParagraphFont"/>
    <w:link w:val="Heading2"/>
    <w:uiPriority w:val="9"/>
    <w:semiHidden/>
    <w:rsid w:val="00467F55"/>
    <w:rPr>
      <w:rFonts w:ascii="Lucida Fax" w:eastAsia="Times New Roman" w:hAnsi="Lucida Fax" w:cs="Times New Roman"/>
      <w:b/>
      <w:sz w:val="28"/>
      <w:szCs w:val="28"/>
    </w:rPr>
  </w:style>
  <w:style w:type="character" w:customStyle="1" w:styleId="Heading3Char">
    <w:name w:val="Heading 3 Char"/>
    <w:basedOn w:val="DefaultParagraphFont"/>
    <w:link w:val="Heading3"/>
    <w:uiPriority w:val="9"/>
    <w:semiHidden/>
    <w:rsid w:val="00467F55"/>
    <w:rPr>
      <w:rFonts w:ascii="Lucida Fax" w:eastAsia="Times New Roman" w:hAnsi="Lucida Fax" w:cs="Times New Roman"/>
      <w:b/>
      <w:sz w:val="20"/>
      <w:szCs w:val="20"/>
    </w:rPr>
  </w:style>
  <w:style w:type="character" w:customStyle="1" w:styleId="Heading4Char">
    <w:name w:val="Heading 4 Char"/>
    <w:basedOn w:val="DefaultParagraphFont"/>
    <w:link w:val="Heading4"/>
    <w:uiPriority w:val="9"/>
    <w:semiHidden/>
    <w:rsid w:val="00467F55"/>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467F55"/>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467F55"/>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467F55"/>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467F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F55"/>
    <w:rPr>
      <w:rFonts w:asciiTheme="majorHAnsi" w:eastAsiaTheme="majorEastAsia" w:hAnsiTheme="majorHAnsi" w:cstheme="majorBidi"/>
      <w:i/>
      <w:iCs/>
      <w:color w:val="272727" w:themeColor="text1" w:themeTint="D8"/>
      <w:sz w:val="21"/>
      <w:szCs w:val="21"/>
    </w:rPr>
  </w:style>
  <w:style w:type="table" w:customStyle="1" w:styleId="GreyWhiteAlternate">
    <w:name w:val="Grey White Alternate"/>
    <w:basedOn w:val="GridTable6Colorful"/>
    <w:uiPriority w:val="99"/>
    <w:rsid w:val="00467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qFormat/>
    <w:rsid w:val="00467F55"/>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67F55"/>
    <w:rPr>
      <w:rFonts w:asciiTheme="minorHAnsi" w:eastAsiaTheme="minorEastAsia" w:hAnsiTheme="minorHAnsi" w:cstheme="minorBidi"/>
      <w:color w:val="5A5A5A" w:themeColor="text1" w:themeTint="A5"/>
      <w:spacing w:val="15"/>
    </w:rPr>
  </w:style>
  <w:style w:type="table" w:styleId="GridTable6Colorful">
    <w:name w:val="Grid Table 6 Colorful"/>
    <w:basedOn w:val="TableNormal"/>
    <w:uiPriority w:val="51"/>
    <w:rsid w:val="00467F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364">
      <w:bodyDiv w:val="1"/>
      <w:marLeft w:val="0"/>
      <w:marRight w:val="0"/>
      <w:marTop w:val="0"/>
      <w:marBottom w:val="0"/>
      <w:divBdr>
        <w:top w:val="none" w:sz="0" w:space="0" w:color="auto"/>
        <w:left w:val="none" w:sz="0" w:space="0" w:color="auto"/>
        <w:bottom w:val="none" w:sz="0" w:space="0" w:color="auto"/>
        <w:right w:val="none" w:sz="0" w:space="0" w:color="auto"/>
      </w:divBdr>
    </w:div>
    <w:div w:id="485629775">
      <w:bodyDiv w:val="1"/>
      <w:marLeft w:val="0"/>
      <w:marRight w:val="0"/>
      <w:marTop w:val="0"/>
      <w:marBottom w:val="0"/>
      <w:divBdr>
        <w:top w:val="none" w:sz="0" w:space="0" w:color="auto"/>
        <w:left w:val="none" w:sz="0" w:space="0" w:color="auto"/>
        <w:bottom w:val="none" w:sz="0" w:space="0" w:color="auto"/>
        <w:right w:val="none" w:sz="0" w:space="0" w:color="auto"/>
      </w:divBdr>
      <w:divsChild>
        <w:div w:id="2057466478">
          <w:marLeft w:val="0"/>
          <w:marRight w:val="0"/>
          <w:marTop w:val="0"/>
          <w:marBottom w:val="0"/>
          <w:divBdr>
            <w:top w:val="none" w:sz="0" w:space="0" w:color="auto"/>
            <w:left w:val="none" w:sz="0" w:space="0" w:color="auto"/>
            <w:bottom w:val="none" w:sz="0" w:space="0" w:color="auto"/>
            <w:right w:val="none" w:sz="0" w:space="0" w:color="auto"/>
          </w:divBdr>
          <w:divsChild>
            <w:div w:id="296570212">
              <w:marLeft w:val="0"/>
              <w:marRight w:val="0"/>
              <w:marTop w:val="0"/>
              <w:marBottom w:val="0"/>
              <w:divBdr>
                <w:top w:val="none" w:sz="0" w:space="0" w:color="auto"/>
                <w:left w:val="none" w:sz="0" w:space="0" w:color="auto"/>
                <w:bottom w:val="none" w:sz="0" w:space="0" w:color="auto"/>
                <w:right w:val="none" w:sz="0" w:space="0" w:color="auto"/>
              </w:divBdr>
            </w:div>
            <w:div w:id="110978464">
              <w:marLeft w:val="0"/>
              <w:marRight w:val="0"/>
              <w:marTop w:val="0"/>
              <w:marBottom w:val="0"/>
              <w:divBdr>
                <w:top w:val="none" w:sz="0" w:space="0" w:color="auto"/>
                <w:left w:val="none" w:sz="0" w:space="0" w:color="auto"/>
                <w:bottom w:val="none" w:sz="0" w:space="0" w:color="auto"/>
                <w:right w:val="none" w:sz="0" w:space="0" w:color="auto"/>
              </w:divBdr>
            </w:div>
            <w:div w:id="1664507922">
              <w:marLeft w:val="0"/>
              <w:marRight w:val="0"/>
              <w:marTop w:val="0"/>
              <w:marBottom w:val="0"/>
              <w:divBdr>
                <w:top w:val="none" w:sz="0" w:space="0" w:color="auto"/>
                <w:left w:val="none" w:sz="0" w:space="0" w:color="auto"/>
                <w:bottom w:val="none" w:sz="0" w:space="0" w:color="auto"/>
                <w:right w:val="none" w:sz="0" w:space="0" w:color="auto"/>
              </w:divBdr>
            </w:div>
            <w:div w:id="1226262937">
              <w:marLeft w:val="0"/>
              <w:marRight w:val="0"/>
              <w:marTop w:val="0"/>
              <w:marBottom w:val="0"/>
              <w:divBdr>
                <w:top w:val="none" w:sz="0" w:space="0" w:color="auto"/>
                <w:left w:val="none" w:sz="0" w:space="0" w:color="auto"/>
                <w:bottom w:val="none" w:sz="0" w:space="0" w:color="auto"/>
                <w:right w:val="none" w:sz="0" w:space="0" w:color="auto"/>
              </w:divBdr>
            </w:div>
            <w:div w:id="66416928">
              <w:marLeft w:val="0"/>
              <w:marRight w:val="0"/>
              <w:marTop w:val="0"/>
              <w:marBottom w:val="0"/>
              <w:divBdr>
                <w:top w:val="none" w:sz="0" w:space="0" w:color="auto"/>
                <w:left w:val="none" w:sz="0" w:space="0" w:color="auto"/>
                <w:bottom w:val="none" w:sz="0" w:space="0" w:color="auto"/>
                <w:right w:val="none" w:sz="0" w:space="0" w:color="auto"/>
              </w:divBdr>
            </w:div>
            <w:div w:id="1886062547">
              <w:marLeft w:val="0"/>
              <w:marRight w:val="0"/>
              <w:marTop w:val="0"/>
              <w:marBottom w:val="0"/>
              <w:divBdr>
                <w:top w:val="none" w:sz="0" w:space="0" w:color="auto"/>
                <w:left w:val="none" w:sz="0" w:space="0" w:color="auto"/>
                <w:bottom w:val="none" w:sz="0" w:space="0" w:color="auto"/>
                <w:right w:val="none" w:sz="0" w:space="0" w:color="auto"/>
              </w:divBdr>
            </w:div>
            <w:div w:id="1077626425">
              <w:marLeft w:val="0"/>
              <w:marRight w:val="0"/>
              <w:marTop w:val="0"/>
              <w:marBottom w:val="0"/>
              <w:divBdr>
                <w:top w:val="none" w:sz="0" w:space="0" w:color="auto"/>
                <w:left w:val="none" w:sz="0" w:space="0" w:color="auto"/>
                <w:bottom w:val="none" w:sz="0" w:space="0" w:color="auto"/>
                <w:right w:val="none" w:sz="0" w:space="0" w:color="auto"/>
              </w:divBdr>
            </w:div>
            <w:div w:id="646470475">
              <w:marLeft w:val="0"/>
              <w:marRight w:val="0"/>
              <w:marTop w:val="0"/>
              <w:marBottom w:val="0"/>
              <w:divBdr>
                <w:top w:val="none" w:sz="0" w:space="0" w:color="auto"/>
                <w:left w:val="none" w:sz="0" w:space="0" w:color="auto"/>
                <w:bottom w:val="none" w:sz="0" w:space="0" w:color="auto"/>
                <w:right w:val="none" w:sz="0" w:space="0" w:color="auto"/>
              </w:divBdr>
            </w:div>
            <w:div w:id="1714888817">
              <w:marLeft w:val="0"/>
              <w:marRight w:val="0"/>
              <w:marTop w:val="0"/>
              <w:marBottom w:val="0"/>
              <w:divBdr>
                <w:top w:val="none" w:sz="0" w:space="0" w:color="auto"/>
                <w:left w:val="none" w:sz="0" w:space="0" w:color="auto"/>
                <w:bottom w:val="none" w:sz="0" w:space="0" w:color="auto"/>
                <w:right w:val="none" w:sz="0" w:space="0" w:color="auto"/>
              </w:divBdr>
            </w:div>
            <w:div w:id="790366428">
              <w:marLeft w:val="0"/>
              <w:marRight w:val="0"/>
              <w:marTop w:val="0"/>
              <w:marBottom w:val="0"/>
              <w:divBdr>
                <w:top w:val="none" w:sz="0" w:space="0" w:color="auto"/>
                <w:left w:val="none" w:sz="0" w:space="0" w:color="auto"/>
                <w:bottom w:val="none" w:sz="0" w:space="0" w:color="auto"/>
                <w:right w:val="none" w:sz="0" w:space="0" w:color="auto"/>
              </w:divBdr>
            </w:div>
            <w:div w:id="1939873998">
              <w:marLeft w:val="0"/>
              <w:marRight w:val="0"/>
              <w:marTop w:val="0"/>
              <w:marBottom w:val="0"/>
              <w:divBdr>
                <w:top w:val="none" w:sz="0" w:space="0" w:color="auto"/>
                <w:left w:val="none" w:sz="0" w:space="0" w:color="auto"/>
                <w:bottom w:val="none" w:sz="0" w:space="0" w:color="auto"/>
                <w:right w:val="none" w:sz="0" w:space="0" w:color="auto"/>
              </w:divBdr>
            </w:div>
            <w:div w:id="191305724">
              <w:marLeft w:val="0"/>
              <w:marRight w:val="0"/>
              <w:marTop w:val="0"/>
              <w:marBottom w:val="0"/>
              <w:divBdr>
                <w:top w:val="none" w:sz="0" w:space="0" w:color="auto"/>
                <w:left w:val="none" w:sz="0" w:space="0" w:color="auto"/>
                <w:bottom w:val="none" w:sz="0" w:space="0" w:color="auto"/>
                <w:right w:val="none" w:sz="0" w:space="0" w:color="auto"/>
              </w:divBdr>
            </w:div>
            <w:div w:id="934434521">
              <w:marLeft w:val="0"/>
              <w:marRight w:val="0"/>
              <w:marTop w:val="0"/>
              <w:marBottom w:val="0"/>
              <w:divBdr>
                <w:top w:val="none" w:sz="0" w:space="0" w:color="auto"/>
                <w:left w:val="none" w:sz="0" w:space="0" w:color="auto"/>
                <w:bottom w:val="none" w:sz="0" w:space="0" w:color="auto"/>
                <w:right w:val="none" w:sz="0" w:space="0" w:color="auto"/>
              </w:divBdr>
            </w:div>
            <w:div w:id="1585840886">
              <w:marLeft w:val="0"/>
              <w:marRight w:val="0"/>
              <w:marTop w:val="0"/>
              <w:marBottom w:val="0"/>
              <w:divBdr>
                <w:top w:val="none" w:sz="0" w:space="0" w:color="auto"/>
                <w:left w:val="none" w:sz="0" w:space="0" w:color="auto"/>
                <w:bottom w:val="none" w:sz="0" w:space="0" w:color="auto"/>
                <w:right w:val="none" w:sz="0" w:space="0" w:color="auto"/>
              </w:divBdr>
            </w:div>
            <w:div w:id="855339537">
              <w:marLeft w:val="0"/>
              <w:marRight w:val="0"/>
              <w:marTop w:val="0"/>
              <w:marBottom w:val="0"/>
              <w:divBdr>
                <w:top w:val="none" w:sz="0" w:space="0" w:color="auto"/>
                <w:left w:val="none" w:sz="0" w:space="0" w:color="auto"/>
                <w:bottom w:val="none" w:sz="0" w:space="0" w:color="auto"/>
                <w:right w:val="none" w:sz="0" w:space="0" w:color="auto"/>
              </w:divBdr>
            </w:div>
            <w:div w:id="679744533">
              <w:marLeft w:val="0"/>
              <w:marRight w:val="0"/>
              <w:marTop w:val="0"/>
              <w:marBottom w:val="0"/>
              <w:divBdr>
                <w:top w:val="none" w:sz="0" w:space="0" w:color="auto"/>
                <w:left w:val="none" w:sz="0" w:space="0" w:color="auto"/>
                <w:bottom w:val="none" w:sz="0" w:space="0" w:color="auto"/>
                <w:right w:val="none" w:sz="0" w:space="0" w:color="auto"/>
              </w:divBdr>
            </w:div>
            <w:div w:id="82533109">
              <w:marLeft w:val="0"/>
              <w:marRight w:val="0"/>
              <w:marTop w:val="0"/>
              <w:marBottom w:val="0"/>
              <w:divBdr>
                <w:top w:val="none" w:sz="0" w:space="0" w:color="auto"/>
                <w:left w:val="none" w:sz="0" w:space="0" w:color="auto"/>
                <w:bottom w:val="none" w:sz="0" w:space="0" w:color="auto"/>
                <w:right w:val="none" w:sz="0" w:space="0" w:color="auto"/>
              </w:divBdr>
            </w:div>
            <w:div w:id="407963031">
              <w:marLeft w:val="0"/>
              <w:marRight w:val="0"/>
              <w:marTop w:val="0"/>
              <w:marBottom w:val="0"/>
              <w:divBdr>
                <w:top w:val="none" w:sz="0" w:space="0" w:color="auto"/>
                <w:left w:val="none" w:sz="0" w:space="0" w:color="auto"/>
                <w:bottom w:val="none" w:sz="0" w:space="0" w:color="auto"/>
                <w:right w:val="none" w:sz="0" w:space="0" w:color="auto"/>
              </w:divBdr>
            </w:div>
            <w:div w:id="1765611437">
              <w:marLeft w:val="0"/>
              <w:marRight w:val="0"/>
              <w:marTop w:val="0"/>
              <w:marBottom w:val="0"/>
              <w:divBdr>
                <w:top w:val="none" w:sz="0" w:space="0" w:color="auto"/>
                <w:left w:val="none" w:sz="0" w:space="0" w:color="auto"/>
                <w:bottom w:val="none" w:sz="0" w:space="0" w:color="auto"/>
                <w:right w:val="none" w:sz="0" w:space="0" w:color="auto"/>
              </w:divBdr>
            </w:div>
            <w:div w:id="1649941172">
              <w:marLeft w:val="0"/>
              <w:marRight w:val="0"/>
              <w:marTop w:val="0"/>
              <w:marBottom w:val="0"/>
              <w:divBdr>
                <w:top w:val="none" w:sz="0" w:space="0" w:color="auto"/>
                <w:left w:val="none" w:sz="0" w:space="0" w:color="auto"/>
                <w:bottom w:val="none" w:sz="0" w:space="0" w:color="auto"/>
                <w:right w:val="none" w:sz="0" w:space="0" w:color="auto"/>
              </w:divBdr>
            </w:div>
            <w:div w:id="2039234121">
              <w:marLeft w:val="0"/>
              <w:marRight w:val="0"/>
              <w:marTop w:val="0"/>
              <w:marBottom w:val="0"/>
              <w:divBdr>
                <w:top w:val="none" w:sz="0" w:space="0" w:color="auto"/>
                <w:left w:val="none" w:sz="0" w:space="0" w:color="auto"/>
                <w:bottom w:val="none" w:sz="0" w:space="0" w:color="auto"/>
                <w:right w:val="none" w:sz="0" w:space="0" w:color="auto"/>
              </w:divBdr>
            </w:div>
            <w:div w:id="2542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53</cp:revision>
  <dcterms:created xsi:type="dcterms:W3CDTF">2018-03-28T23:22:00Z</dcterms:created>
  <dcterms:modified xsi:type="dcterms:W3CDTF">2018-04-20T15:03:00Z</dcterms:modified>
</cp:coreProperties>
</file>