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6D229FAC" w:rsidR="006A7A6D" w:rsidRDefault="003F3D5F">
      <w:r>
        <w:t>Outline the structure of the rest of the document</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1D7FDC81" w:rsidR="00155AD3" w:rsidRDefault="00C02106" w:rsidP="00155AD3">
      <w:pPr>
        <w:ind w:left="720"/>
      </w:pPr>
      <w:r>
        <w:t>Diagrams of structure of population will be useful to include here</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t>Choosing other R packages that will aid in development (Already wrote this section)</w:t>
      </w:r>
    </w:p>
    <w:p w14:paraId="03FEF208" w14:textId="5E22269B" w:rsidR="00965EB5" w:rsidRDefault="00965EB5">
      <w:r>
        <w:lastRenderedPageBreak/>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71F2D920" w:rsidR="00B60B3F" w:rsidRDefault="00B60B3F" w:rsidP="006A5DAA">
      <w:pPr>
        <w:ind w:firstLine="720"/>
      </w:pPr>
      <w:r>
        <w:t>Issues with checking valid inputs (biased results and NA values caused problems)</w:t>
      </w:r>
    </w:p>
    <w:p w14:paraId="5CBC0B7B" w14:textId="77777777" w:rsidR="006A5DAA" w:rsidRPr="006A5DAA" w:rsidRDefault="006A5DAA">
      <w:pPr>
        <w:rPr>
          <w:b/>
          <w:sz w:val="24"/>
        </w:rPr>
      </w:pPr>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6B841C1D" w14:textId="3EDB3DCF" w:rsidR="00324908" w:rsidRDefault="00324908">
      <w:r>
        <w:t xml:space="preserve">Potentially assess my implementation of CGP as a </w:t>
      </w:r>
      <w:r w:rsidR="003F7F43">
        <w:t>Data Mining tool against other Data Mining paradigms such as decision trees, clustering…</w:t>
      </w:r>
    </w:p>
    <w:p w14:paraId="7BDEFCDF" w14:textId="0E0D0A92" w:rsidR="003F7F43" w:rsidRDefault="00D849ED">
      <w:r>
        <w:t>U</w:t>
      </w:r>
      <w:r w:rsidR="00A6068E">
        <w:t>sability study results</w:t>
      </w:r>
    </w:p>
    <w:p w14:paraId="255B36BE" w14:textId="457DA4A5" w:rsidR="00773CC1" w:rsidRDefault="00773CC1"/>
    <w:p w14:paraId="00222AB5" w14:textId="144A8505" w:rsidR="00773CC1" w:rsidRDefault="00773CC1">
      <w:r>
        <w:t>How I think my skills in R have developed?</w:t>
      </w:r>
    </w:p>
    <w:p w14:paraId="09DDDBC0" w14:textId="19FC65E8" w:rsidR="00377309" w:rsidRDefault="00377309" w:rsidP="00377309">
      <w:pPr>
        <w:pStyle w:val="ListParagraph"/>
        <w:numPr>
          <w:ilvl w:val="0"/>
          <w:numId w:val="1"/>
        </w:numPr>
      </w:pPr>
      <w:r>
        <w:t>Compare old tournament selection to newer version</w:t>
      </w:r>
      <w:bookmarkStart w:id="0" w:name="_GoBack"/>
      <w:bookmarkEnd w:id="0"/>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95E28"/>
    <w:multiLevelType w:val="hybridMultilevel"/>
    <w:tmpl w:val="0276DD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68A3"/>
    <w:rsid w:val="0002507B"/>
    <w:rsid w:val="00113652"/>
    <w:rsid w:val="00155AD3"/>
    <w:rsid w:val="001806E3"/>
    <w:rsid w:val="001F0A95"/>
    <w:rsid w:val="00296256"/>
    <w:rsid w:val="00324908"/>
    <w:rsid w:val="00377309"/>
    <w:rsid w:val="003C1FB2"/>
    <w:rsid w:val="003F3D5F"/>
    <w:rsid w:val="003F7F43"/>
    <w:rsid w:val="004B37FE"/>
    <w:rsid w:val="004D267F"/>
    <w:rsid w:val="00695CA5"/>
    <w:rsid w:val="006A5DAA"/>
    <w:rsid w:val="006A7A6D"/>
    <w:rsid w:val="00773CC1"/>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849ED"/>
    <w:rsid w:val="00D97002"/>
    <w:rsid w:val="00DE6622"/>
    <w:rsid w:val="00DF3163"/>
    <w:rsid w:val="00E84981"/>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33</cp:revision>
  <dcterms:created xsi:type="dcterms:W3CDTF">2018-03-28T23:22:00Z</dcterms:created>
  <dcterms:modified xsi:type="dcterms:W3CDTF">2018-04-05T13:43:00Z</dcterms:modified>
</cp:coreProperties>
</file>