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D8" w:rsidRPr="00FE4B69" w:rsidRDefault="00625882" w:rsidP="00FE4B69">
      <w:pPr>
        <w:jc w:val="center"/>
        <w:rPr>
          <w:sz w:val="32"/>
        </w:rPr>
      </w:pPr>
      <w:r w:rsidRPr="00FE4B69">
        <w:rPr>
          <w:sz w:val="32"/>
        </w:rPr>
        <w:drawing>
          <wp:anchor distT="0" distB="0" distL="114300" distR="114300" simplePos="0" relativeHeight="251658240" behindDoc="1" locked="0" layoutInCell="1" allowOverlap="1" wp14:anchorId="12B0C74A" wp14:editId="22DA2159">
            <wp:simplePos x="0" y="0"/>
            <wp:positionH relativeFrom="margin">
              <wp:align>center</wp:align>
            </wp:positionH>
            <wp:positionV relativeFrom="paragraph">
              <wp:posOffset>1213943</wp:posOffset>
            </wp:positionV>
            <wp:extent cx="6473952" cy="5800661"/>
            <wp:effectExtent l="0" t="0" r="3175" b="0"/>
            <wp:wrapTight wrapText="bothSides">
              <wp:wrapPolygon edited="0">
                <wp:start x="0" y="0"/>
                <wp:lineTo x="0" y="21496"/>
                <wp:lineTo x="21547" y="21496"/>
                <wp:lineTo x="21547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952" cy="580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B69" w:rsidRPr="00FE4B69">
        <w:rPr>
          <w:sz w:val="32"/>
        </w:rPr>
        <w:t>Tank Setup</w:t>
      </w:r>
      <w:bookmarkStart w:id="0" w:name="_GoBack"/>
      <w:bookmarkEnd w:id="0"/>
    </w:p>
    <w:sectPr w:rsidR="00733FD8" w:rsidRPr="00FE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5C" w:rsidRDefault="0005445C" w:rsidP="0095036C">
      <w:pPr>
        <w:spacing w:after="0" w:line="240" w:lineRule="auto"/>
      </w:pPr>
      <w:r>
        <w:separator/>
      </w:r>
    </w:p>
  </w:endnote>
  <w:endnote w:type="continuationSeparator" w:id="0">
    <w:p w:rsidR="0005445C" w:rsidRDefault="0005445C" w:rsidP="0095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5C" w:rsidRDefault="0005445C" w:rsidP="0095036C">
      <w:pPr>
        <w:spacing w:after="0" w:line="240" w:lineRule="auto"/>
      </w:pPr>
      <w:r>
        <w:separator/>
      </w:r>
    </w:p>
  </w:footnote>
  <w:footnote w:type="continuationSeparator" w:id="0">
    <w:p w:rsidR="0005445C" w:rsidRDefault="0005445C" w:rsidP="00950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6C"/>
    <w:rsid w:val="0005445C"/>
    <w:rsid w:val="002C3F3A"/>
    <w:rsid w:val="002E27AC"/>
    <w:rsid w:val="005C7860"/>
    <w:rsid w:val="00625882"/>
    <w:rsid w:val="0063036C"/>
    <w:rsid w:val="00733FD8"/>
    <w:rsid w:val="0095036C"/>
    <w:rsid w:val="009D275C"/>
    <w:rsid w:val="00A470FD"/>
    <w:rsid w:val="00BF6AFE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7B609-A8A2-4334-B422-3AB49D09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6C"/>
  </w:style>
  <w:style w:type="paragraph" w:styleId="Footer">
    <w:name w:val="footer"/>
    <w:basedOn w:val="Normal"/>
    <w:link w:val="FooterChar"/>
    <w:uiPriority w:val="99"/>
    <w:unhideWhenUsed/>
    <w:rsid w:val="0095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Porter</dc:creator>
  <cp:keywords/>
  <dc:description/>
  <cp:lastModifiedBy>Jason Porter</cp:lastModifiedBy>
  <cp:revision>2</cp:revision>
  <dcterms:created xsi:type="dcterms:W3CDTF">2016-05-10T19:17:00Z</dcterms:created>
  <dcterms:modified xsi:type="dcterms:W3CDTF">2016-05-11T18:44:00Z</dcterms:modified>
</cp:coreProperties>
</file>