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C93D" w14:textId="238AC445" w:rsidR="00885AE3" w:rsidRDefault="007D1F5B" w:rsidP="007D1F5B">
      <w:pPr>
        <w:ind w:firstLine="720"/>
      </w:pPr>
      <w:r>
        <w:t>I originally planned to make to make a model that would predict the amount of time</w:t>
      </w:r>
      <w:r w:rsidR="00642601">
        <w:t>s</w:t>
      </w:r>
      <w:r>
        <w:t xml:space="preserve"> Trump tweeted per week. I spent a week trying to make a model but was never able to make anything that could predict even remotely accurate. He tweets about 200 times a week, but my model was only predicting about 60 tweets a week. I think the type of model that I need to use would be Auto Regressive Integrated Moving Average (ARIMA) which I found when looking into the COVID forecasting. The problem is that I just don’t know enough about that type of model and wouldn’t be able to complete by the deadline. I do plan to attempt making a model for predicting Trump’s tweets with ARIMA this summer since I’ll have time thanks to COVID. </w:t>
      </w:r>
    </w:p>
    <w:p w14:paraId="487132DA" w14:textId="6638340B" w:rsidR="007D1F5B" w:rsidRDefault="007D1F5B">
      <w:r>
        <w:t xml:space="preserve">I learned a lot from this project because I spent a lot of time trying to </w:t>
      </w:r>
      <w:r w:rsidR="003533D4">
        <w:t xml:space="preserve">troubleshoot my model. Also, I learned how to pull data in from .json which was pretty easy with a few functions. When doing the Bike Share project, I spent a lot of time manipulating the data and getting everything into the same dataset. I would say that it improved those skills. Also, tuning the models took awhile which helps since it’s good to know how to do that effectively. </w:t>
      </w:r>
      <w:r w:rsidR="001364BC">
        <w:t xml:space="preserve">My final </w:t>
      </w:r>
      <w:r w:rsidR="00026665">
        <w:t>reinforced</w:t>
      </w:r>
      <w:r w:rsidR="001364BC">
        <w:t xml:space="preserve"> a lot of the </w:t>
      </w:r>
      <w:r w:rsidR="00026665">
        <w:t xml:space="preserve">method and practices that we have been using this year and I think I’m finally becoming comfortable with most of it. </w:t>
      </w:r>
    </w:p>
    <w:p w14:paraId="46DC9802" w14:textId="20899550" w:rsidR="00026665" w:rsidRDefault="00026665">
      <w:r>
        <w:t xml:space="preserve">Thanks for a great year and for teaching me a lot of useful topics. I’m excited to see how Data Science evolves at Boise State and I’m glad someone as knowledgably as you is </w:t>
      </w:r>
      <w:r w:rsidR="00A007D7">
        <w:t>leading</w:t>
      </w:r>
      <w:r>
        <w:t xml:space="preserve"> it. Have a great summer and I’ll let you know about what Grad School I end up going to. I got accepted into University of Illinois </w:t>
      </w:r>
      <w:r w:rsidR="00A007D7">
        <w:t>but</w:t>
      </w:r>
      <w:r>
        <w:t xml:space="preserve"> still waiting to hear from Georgia Tech. </w:t>
      </w:r>
      <w:bookmarkStart w:id="0" w:name="_GoBack"/>
      <w:bookmarkEnd w:id="0"/>
    </w:p>
    <w:sectPr w:rsidR="0002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EE"/>
    <w:rsid w:val="00026665"/>
    <w:rsid w:val="001364BC"/>
    <w:rsid w:val="003533D4"/>
    <w:rsid w:val="00642601"/>
    <w:rsid w:val="007D1F5B"/>
    <w:rsid w:val="00885AE3"/>
    <w:rsid w:val="00A007D7"/>
    <w:rsid w:val="00D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6B41"/>
  <w15:chartTrackingRefBased/>
  <w15:docId w15:val="{4553B586-CFC8-4EEA-A4D0-17EE2F6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Porter</dc:creator>
  <cp:keywords/>
  <dc:description/>
  <cp:lastModifiedBy>Ryan Porter</cp:lastModifiedBy>
  <cp:revision>4</cp:revision>
  <dcterms:created xsi:type="dcterms:W3CDTF">2020-05-05T20:36:00Z</dcterms:created>
  <dcterms:modified xsi:type="dcterms:W3CDTF">2020-05-05T21:14:00Z</dcterms:modified>
</cp:coreProperties>
</file>