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sample test file.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09/16/1998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