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 los que estan dentro de la malla rescato mucho ciberseguridad debido a la importancia que supone esta debido a las nuevas leyes de proteccion de datos, tambien los opcionales de Machine y Deep Learning debido a que han sido mi punto de interes desde que entre a la carrera y siempre es bueno tener una base solida en este ambito para ser un cientifico de datos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Claro que existe un valor en demostrar que aprendiste algo y pasaste un procesos de aprendizaje que ha sido evaluado a lo largo de la carrera eso creo que es lo mas importante ya que existen las certificaciones que te regalan por ver videos que no comprueban si pasaste un desafio 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spacing w:after="16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Creo que me considero una persona constructiva por lo tanto considero una gran fortaleza </w:t>
            </w:r>
            <w:r w:rsidDel="00000000" w:rsidR="00000000" w:rsidRPr="00000000">
              <w:rPr>
                <w:color w:val="538135"/>
                <w:sz w:val="24"/>
                <w:szCs w:val="24"/>
                <w:rtl w:val="0"/>
              </w:rPr>
              <w:t xml:space="preserve">saber como crear sistemas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 a su vez saber </w:t>
            </w:r>
            <w:r w:rsidDel="00000000" w:rsidR="00000000" w:rsidRPr="00000000">
              <w:rPr>
                <w:color w:val="538135"/>
                <w:sz w:val="24"/>
                <w:szCs w:val="24"/>
                <w:rtl w:val="0"/>
              </w:rPr>
              <w:t xml:space="preserve">tomar los requerimientos técnicos y no técnicos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Tambien me manejo en el </w:t>
            </w:r>
            <w:r w:rsidDel="00000000" w:rsidR="00000000" w:rsidRPr="00000000">
              <w:rPr>
                <w:color w:val="538135"/>
                <w:sz w:val="24"/>
                <w:szCs w:val="24"/>
                <w:rtl w:val="0"/>
              </w:rPr>
              <w:t xml:space="preserve">análisis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color w:val="538135"/>
                <w:sz w:val="24"/>
                <w:szCs w:val="24"/>
                <w:rtl w:val="0"/>
              </w:rPr>
              <w:t xml:space="preserve">minería de datos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profundidad creando buenas practicas</w:t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spacing w:after="16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spacing w:after="16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spacing w:after="16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cuanto a mis debilidades considero que la </w:t>
            </w: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ciberseguridad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es lo que menos se practico y </w:t>
            </w: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entornos en la nube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creo que me falto más práctica, aunque en la teoría lo tengo claro.</w:t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que mas se relacionaron fue la mineria de datos, las de los optativos de inteligencia artificial. Considero que son las mas importante pero si o si la que tengo que fortalecer es la de ingles asi mismo intento de manera autodidacta mejorar</w:t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En 5 años me gustaria tener un trabajo con un buen sueldo donde pueda vivir tranquilo y sostener mi familia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4tp5kqbyfsyb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debido a que nunca postule mis proyecto que hacia por cuenta propia pero si contamos esos si se relacionan como por ejemplo a la creacion de agentes de IA, Vision artificial en tiempo real para robots etc</w:t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0efWwGcpGSr70CO109VY6nZhlg==">CgMxLjAyDmguNHRwNWtxYnlmc3liOAByITFLWFc1Ti1Sdi15NEtzSW9qT2lSODJMN0VmMGJSWlFScQ==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