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no, el mayor factor que ha dificultado mi progreso ha sido el entrenamiento de datos en la máquina virtual de google colab, la cual demora días en entrenarse,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he intentado usar el drive para crear checkpoints para que no se pierda el progreso y que cada vez sea más rápido al ejecutar el script pero se me acabo la memoria, entonces mi compañero ideo hacerlo en local para no tener ese problema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regular, por que pese a que intente idear una buena solución , no me resultó, podría resaltar el compañerismo ya que he compartido los resultados con mis compañeros y ellos se le ocurrieron otras soluciones y para mejorar mi trabajo tal vez separar más tareas o apoyarme más en mis compañeros, eso se me ocurre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ninguna realmente, he tenido buena comunicación con el docente y mis pares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no hay nuevas actividades de momento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s3zmm23yfut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bueno, destacamos la comunicación entre nosotros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J8h4RLmoXOtzw0UMmgE52/XmNQ==">CgMxLjAyDmguczN6bW0yM3lmdXRuOAByITF4ZjVHV09WVklRX01POUJjZkg4eHZuV1RpZzUwZGFtcA==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