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 sido muy difícil poder avanzar pero se ha logrado tener un avance claro en la etapa de ciencia de datos gracias a la ayuda de compañeros y el trabajo en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Hablando con el equipo, por ejemplo una dificultad era trabajar un versionamiento en github pero hemos aprendido cómo se usa.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Creo que destacó la responsabilidad que he tenido y la contextualización que puedo llegar a darles a mis compañeros sobre cómo rinde o como funciona los modelos de visión artificial. Lo mejor que puedo hacer para mejorar el trabajo es poder ordenar mi tiempo y darle más horas de trabajo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Más que nada necesito orientacion tecnica de ciertos supuestos que puedo entregar y saber si eso mejoraría la inferencia del modelo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Aca con un compañero consideramos en distribuir carga de trabajo a un compañero que no ha hecho nada. También planeamos hablar con él y poder resolver sus dudas antes de cualquier inconveniente con el equipo. 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w9hm2rwgqu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 el compañero Jesus Gonzalez lo encuentro muy responsable acorde en avanzar. Toma de su tiempo para mejorar los cambios que hago yo, respeta los cambios en la arquitectura y también busca disponibilidad para hablar sobre el trabajo. Por ese lado en conjunto hemos podido congeniar para trabajar en equipo pero con Claudio ha sido difícil integrarlo al trabajo debido a su poca disponibilidad y baja productividad debido a que no ha trabajado en las funciones que se le solicitaron. Igualmente le estamos dando una nueva oportunidad para que se integre al grupo. Que pueda resolver sus dudas y asignarle la tarea que le guste para que se integre. 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9c4ZFuOrYmiI3g4OoxIGrp7gbA==">CgMxLjAyDWgudzlobTJyd2dxdXc4AHIhMVcxVDVXbHladkZUS3hwUzFXa25OX1RSREExWWdkUmdM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