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Guardé las fotos. Tomé tus dedos flacos y los doblé.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Guardé las fotos en un sobre. Miré tu palma, más clara</w:t>
      </w:r>
    </w:p>
    <w:p>
      <w:pPr>
        <w:pStyle w:val="Normal"/>
        <w:rPr/>
      </w:pPr>
      <w:bookmarkStart w:id="0" w:name="__DdeLink__49_829366967"/>
      <w:r>
        <w:rPr>
          <w:rFonts w:ascii="Liberation serif" w:hAnsi="Liberation serif"/>
        </w:rPr>
        <w:t>&lt;div class=”adelante”&gt;</w:t>
      </w:r>
      <w:bookmarkEnd w:id="0"/>
      <w:r>
        <w:rPr>
          <w:rFonts w:ascii="Liberation serif" w:hAnsi="Liberation serif"/>
        </w:rPr>
        <w:t>que tu mano.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Tomé el sobre y lo cerré. Cerré tu mano dentro de mi palma.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Cerré el sobre con cinta adhesiva. Acariciaba tu mano,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un borde de tu alma lastimada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Cuando te lo entregué te advertí, cuidado, en un sobre hay,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lo cerré.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Me diste un beso en las manos.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Guardé el sobre en la valija.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Te devolví tu beso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en tus manos.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Me diste una bolsa de papeles.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Te devolví los labios.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Me pediste delicadamente tu alma y, al quitarla,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arrancaste algo sin querer,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de todos modos,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no hubiera salido de otro modo,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y ya sabíamos.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Guardaste mi alma en otro sobre, lo envolviste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con cinta y me advertiste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Que tuviera cuidado al abrirlo y no me pasara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lo que a ti,</w:t>
      </w:r>
      <w:r>
        <w:rPr>
          <w:rFonts w:ascii="Liberation serif" w:hAnsi="Liberation serif"/>
        </w:rPr>
        <w:t>&lt;/div&gt;</w:t>
      </w:r>
    </w:p>
    <w:p>
      <w:pPr>
        <w:pStyle w:val="Normal"/>
        <w:rPr/>
      </w:pPr>
      <w:r>
        <w:rPr>
          <w:rFonts w:ascii="Liberation serif" w:hAnsi="Liberation serif"/>
        </w:rPr>
        <w:t>cuando la tomaste para dármela en un sobre, anoche,</w:t>
      </w:r>
    </w:p>
    <w:p>
      <w:pPr>
        <w:pStyle w:val="Normal"/>
        <w:rPr/>
      </w:pPr>
      <w:r>
        <w:rPr>
          <w:rFonts w:ascii="Liberation serif" w:hAnsi="Liberation serif"/>
        </w:rPr>
        <w:t>&lt;div class=”adelante”&gt;</w:t>
      </w:r>
      <w:r>
        <w:rPr>
          <w:rFonts w:ascii="Liberation serif" w:hAnsi="Liberation serif"/>
        </w:rPr>
        <w:t>cuando terminaste de preparar.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Mis pocas pertenencias, al igual que las tuyas,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  <w:r>
        <w:rPr>
          <w:rFonts w:ascii="Liberation serif" w:hAnsi="Liberation serif"/>
        </w:rPr>
        <w:t>Se contaban con dos dedos: yo tenía tu vida, y tú la mía.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&lt;br&gt;</w:t>
      </w:r>
    </w:p>
    <w:p>
      <w:pPr>
        <w:pStyle w:val="Normal"/>
        <w:rPr/>
      </w:pPr>
      <w:r>
        <w:rPr>
          <w:rFonts w:ascii="Liberation serif" w:hAnsi="Liberation serif"/>
        </w:rPr>
        <w:t>&lt;div class=”firma”&gt;</w:t>
      </w:r>
      <w:r>
        <w:rPr>
          <w:rFonts w:ascii="Liberation serif" w:hAnsi="Liberation serif"/>
        </w:rPr>
        <w:t>Paloma</w:t>
      </w:r>
      <w:r>
        <w:rPr>
          <w:rFonts w:ascii="Liberation serif" w:hAnsi="Liberation serif"/>
        </w:rPr>
        <w:t>&lt;/div&gt;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1bf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2</Pages>
  <Words>189</Words>
  <Characters>1037</Characters>
  <CharactersWithSpaces>1197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2017-10-17T20:51:00Z</dcterms:created>
  <dc:creator>Usuario</dc:creator>
  <dc:description/>
  <dc:language>es-AR</dc:language>
  <cp:lastModifiedBy/>
  <dcterms:modified xsi:type="dcterms:W3CDTF">2017-11-04T11:19:28Z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