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C2039" w14:textId="77777777" w:rsidR="002562F6" w:rsidRPr="00706C41" w:rsidRDefault="002562F6" w:rsidP="002562F6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4B4D1481" w14:textId="1309B128" w:rsidR="002562F6" w:rsidRPr="00C635B4" w:rsidRDefault="002562F6" w:rsidP="002562F6">
      <w:pPr>
        <w:pStyle w:val="Title"/>
        <w:jc w:val="center"/>
      </w:pPr>
      <w:r>
        <w:t xml:space="preserve">Design Assignment </w:t>
      </w:r>
      <w:r w:rsidR="007A13C0">
        <w:t>6</w:t>
      </w:r>
    </w:p>
    <w:p w14:paraId="671884FC" w14:textId="77777777" w:rsidR="002562F6" w:rsidRPr="00180940" w:rsidRDefault="002562F6" w:rsidP="002562F6"/>
    <w:p w14:paraId="32B29582" w14:textId="77777777" w:rsidR="002562F6" w:rsidRPr="00180940" w:rsidRDefault="002562F6" w:rsidP="002562F6">
      <w:r w:rsidRPr="00180940">
        <w:t xml:space="preserve">Student Name: </w:t>
      </w:r>
      <w:r>
        <w:t>Geovanni Portillo</w:t>
      </w:r>
    </w:p>
    <w:p w14:paraId="081E6D87" w14:textId="77777777" w:rsidR="002562F6" w:rsidRPr="00180940" w:rsidRDefault="002562F6" w:rsidP="002562F6">
      <w:r w:rsidRPr="00180940">
        <w:t>Student #:</w:t>
      </w:r>
      <w:r>
        <w:t xml:space="preserve"> 8000603824</w:t>
      </w:r>
    </w:p>
    <w:p w14:paraId="125C8A98" w14:textId="77777777" w:rsidR="002562F6" w:rsidRPr="00180940" w:rsidRDefault="002562F6" w:rsidP="002562F6">
      <w:r w:rsidRPr="00180940">
        <w:t xml:space="preserve">Student Email: </w:t>
      </w:r>
      <w:hyperlink r:id="rId5" w:history="1">
        <w:r w:rsidRPr="0091156E">
          <w:rPr>
            <w:rStyle w:val="Hyperlink"/>
          </w:rPr>
          <w:t>portig1@unlv.nevada.edu</w:t>
        </w:r>
      </w:hyperlink>
      <w:r>
        <w:tab/>
      </w:r>
    </w:p>
    <w:p w14:paraId="033DA5B1" w14:textId="77777777" w:rsidR="002562F6" w:rsidRDefault="002562F6" w:rsidP="002562F6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6" w:history="1">
        <w:r w:rsidRPr="00F4160F">
          <w:rPr>
            <w:rStyle w:val="Hyperlink"/>
          </w:rPr>
          <w:t>https://github.com/portig1/submissions_E</w:t>
        </w:r>
      </w:hyperlink>
      <w:r>
        <w:t xml:space="preserve"> </w:t>
      </w:r>
    </w:p>
    <w:p w14:paraId="6F0A1AD0" w14:textId="42F87EDA" w:rsidR="002562F6" w:rsidRDefault="002562F6" w:rsidP="002562F6">
      <w:r>
        <w:t xml:space="preserve">Directory: </w:t>
      </w:r>
      <w:proofErr w:type="spellStart"/>
      <w:r w:rsidRPr="00B27F3E">
        <w:t>submissions_E</w:t>
      </w:r>
      <w:proofErr w:type="spellEnd"/>
      <w:r w:rsidRPr="00B27F3E">
        <w:t>/DA/LAB</w:t>
      </w:r>
      <w:r w:rsidR="007A13C0">
        <w:t>6</w:t>
      </w:r>
      <w:r w:rsidRPr="00B27F3E">
        <w:t>/</w:t>
      </w:r>
    </w:p>
    <w:p w14:paraId="71B3A183" w14:textId="77777777" w:rsidR="002562F6" w:rsidRDefault="002562F6" w:rsidP="002562F6"/>
    <w:p w14:paraId="13480A6A" w14:textId="77777777" w:rsidR="002562F6" w:rsidRPr="0058372E" w:rsidRDefault="002562F6" w:rsidP="002562F6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4DC446AB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In the document, for each task submit the modified or included code (only) with highlights and justifications of the modifications. Also, include the comments.</w:t>
      </w:r>
    </w:p>
    <w:p w14:paraId="7DD7F6DE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>
        <w:rPr>
          <w:rFonts w:asciiTheme="minorHAnsi" w:hAnsiTheme="minorHAnsi" w:cstheme="minorBidi"/>
          <w:szCs w:val="22"/>
        </w:rPr>
        <w:t>ESD301/DA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6126A04D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1E09B57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40B42BA0" w14:textId="77777777" w:rsidR="002562F6" w:rsidRPr="00180940" w:rsidRDefault="002562F6" w:rsidP="002562F6">
      <w:r w:rsidRPr="0058372E">
        <w:rPr>
          <w:rFonts w:asciiTheme="minorHAnsi" w:hAnsiTheme="minorHAnsi" w:cstheme="minorBidi"/>
          <w:szCs w:val="22"/>
        </w:rPr>
        <w:t xml:space="preserve"> </w:t>
      </w:r>
      <w:r w:rsidRPr="00180940">
        <w:br w:type="page"/>
      </w:r>
    </w:p>
    <w:p w14:paraId="5AFA7CDA" w14:textId="77777777" w:rsidR="002562F6" w:rsidRDefault="002562F6" w:rsidP="002562F6"/>
    <w:p w14:paraId="5694AE55" w14:textId="77777777" w:rsidR="002562F6" w:rsidRDefault="002562F6" w:rsidP="002562F6">
      <w:pPr>
        <w:pStyle w:val="NoSpacing"/>
      </w:pPr>
    </w:p>
    <w:p w14:paraId="20F0C561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4FD0CD30" w14:textId="77777777" w:rsidR="002562F6" w:rsidRDefault="002562F6" w:rsidP="002562F6">
      <w:pPr>
        <w:pStyle w:val="NoSpacing"/>
        <w:ind w:left="720"/>
      </w:pPr>
    </w:p>
    <w:p w14:paraId="185C980F" w14:textId="77777777" w:rsidR="002562F6" w:rsidRDefault="002562F6" w:rsidP="002562F6">
      <w:pPr>
        <w:pStyle w:val="NoSpacing"/>
      </w:pPr>
      <w:r>
        <w:t>Atmel Studio 7</w:t>
      </w:r>
    </w:p>
    <w:p w14:paraId="10B706C2" w14:textId="15779AE4" w:rsidR="002562F6" w:rsidRDefault="002562F6" w:rsidP="00B27494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588AFE84" w14:textId="49E8A6FB" w:rsidR="002562F6" w:rsidRDefault="002562F6" w:rsidP="002562F6">
      <w:pPr>
        <w:pStyle w:val="NoSpacing"/>
      </w:pPr>
      <w:r>
        <w:rPr>
          <w:noProof/>
        </w:rPr>
        <w:drawing>
          <wp:inline distT="0" distB="0" distL="0" distR="0" wp14:anchorId="10C286ED" wp14:editId="11BEF8E8">
            <wp:extent cx="5772956" cy="4820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mega328PB_Xplained_Mini_Schemati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1AF" w14:textId="73EE9BCE" w:rsidR="008A67FF" w:rsidRDefault="008A67FF" w:rsidP="002562F6">
      <w:pPr>
        <w:pStyle w:val="NoSpacing"/>
      </w:pPr>
      <w:r>
        <w:rPr>
          <w:noProof/>
        </w:rPr>
        <w:lastRenderedPageBreak/>
        <w:drawing>
          <wp:inline distT="0" distB="0" distL="0" distR="0" wp14:anchorId="0C3596DC" wp14:editId="1536D74F">
            <wp:extent cx="3305636" cy="395342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PU_Schemat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3130" w14:textId="3B7DB821" w:rsidR="008A67FF" w:rsidRDefault="008A67FF" w:rsidP="002562F6">
      <w:pPr>
        <w:pStyle w:val="NoSpacing"/>
      </w:pPr>
      <w:r>
        <w:t>MPU Pin Diagram</w:t>
      </w:r>
    </w:p>
    <w:p w14:paraId="2D289965" w14:textId="21AB0CCB" w:rsidR="005E0744" w:rsidRDefault="005E0744" w:rsidP="002562F6">
      <w:pPr>
        <w:pStyle w:val="NoSpacing"/>
      </w:pPr>
    </w:p>
    <w:p w14:paraId="1E1D3F8B" w14:textId="67C655DC" w:rsidR="0016487E" w:rsidRDefault="00441037" w:rsidP="000C47E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 xml:space="preserve">MODIFIED </w:t>
      </w:r>
      <w:r w:rsidR="002562F6" w:rsidRPr="009A1DF4">
        <w:rPr>
          <w:b/>
          <w:sz w:val="24"/>
        </w:rPr>
        <w:t>CODE OF TASK 1</w:t>
      </w:r>
      <w:r w:rsidR="006C7483" w:rsidRPr="009A1DF4">
        <w:rPr>
          <w:b/>
          <w:sz w:val="24"/>
        </w:rPr>
        <w:t xml:space="preserve"> </w:t>
      </w:r>
    </w:p>
    <w:p w14:paraId="6B74D0C3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7B79C6A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9C680E3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1F4B28F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6F041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AFCABF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A5DF2C2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36AFA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39FD75D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standard library file */</w:t>
      </w:r>
    </w:p>
    <w:p w14:paraId="4B9E2FE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"MPU6050_def.h"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MPU6050 register define file */</w:t>
      </w:r>
    </w:p>
    <w:p w14:paraId="0EA00A8F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I2C Master header file */</w:t>
      </w:r>
    </w:p>
    <w:p w14:paraId="2CC1C36D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Include USART header file */</w:t>
      </w:r>
    </w:p>
    <w:p w14:paraId="2072FE46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91767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0xD0</w:t>
      </w:r>
    </w:p>
    <w:p w14:paraId="457A34BB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MPU6050_READ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0xD1</w:t>
      </w:r>
    </w:p>
    <w:p w14:paraId="7C45B5AF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57ECEB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 w:rsidRPr="008A67FF">
        <w:rPr>
          <w:rFonts w:ascii="Consolas" w:hAnsi="Consolas" w:cs="Consolas"/>
          <w:color w:val="000080"/>
          <w:sz w:val="19"/>
          <w:szCs w:val="19"/>
          <w:highlight w:val="yellow"/>
        </w:rPr>
        <w:t>Acc_y</w:t>
      </w:r>
      <w:proofErr w:type="spellEnd"/>
      <w:r w:rsidRPr="008A67F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8A67FF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8A67FF">
        <w:rPr>
          <w:rFonts w:ascii="Consolas" w:hAnsi="Consolas" w:cs="Consolas"/>
          <w:color w:val="000080"/>
          <w:sz w:val="19"/>
          <w:szCs w:val="19"/>
          <w:highlight w:val="yellow"/>
        </w:rPr>
        <w:t>Acc_z</w:t>
      </w:r>
      <w:proofErr w:type="spellEnd"/>
      <w:r w:rsidRPr="008A67F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8A67FF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8A67FF">
        <w:rPr>
          <w:rFonts w:ascii="Consolas" w:hAnsi="Consolas" w:cs="Consolas"/>
          <w:color w:val="000080"/>
          <w:sz w:val="19"/>
          <w:szCs w:val="19"/>
          <w:highlight w:val="yellow"/>
        </w:rPr>
        <w:t>Temp_out</w:t>
      </w:r>
      <w:proofErr w:type="spellEnd"/>
      <w:r w:rsidRPr="008A67F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8A67FF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8A67FF">
        <w:rPr>
          <w:rFonts w:ascii="Consolas" w:hAnsi="Consolas" w:cs="Consolas"/>
          <w:color w:val="000080"/>
          <w:sz w:val="19"/>
          <w:szCs w:val="19"/>
          <w:highlight w:val="yellow"/>
        </w:rPr>
        <w:t>Gyro_x</w:t>
      </w:r>
      <w:proofErr w:type="spellEnd"/>
      <w:r w:rsidRPr="008A67F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8A67FF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8A67FF">
        <w:rPr>
          <w:rFonts w:ascii="Consolas" w:hAnsi="Consolas" w:cs="Consolas"/>
          <w:color w:val="000080"/>
          <w:sz w:val="19"/>
          <w:szCs w:val="19"/>
          <w:highlight w:val="yellow"/>
        </w:rPr>
        <w:t>Gyro_y</w:t>
      </w:r>
      <w:proofErr w:type="spellEnd"/>
      <w:r w:rsidRPr="008A67FF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8A67FF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8A67FF">
        <w:rPr>
          <w:rFonts w:ascii="Consolas" w:hAnsi="Consolas" w:cs="Consolas"/>
          <w:color w:val="000080"/>
          <w:sz w:val="19"/>
          <w:szCs w:val="19"/>
          <w:highlight w:val="yellow"/>
        </w:rPr>
        <w:t>Gyro_z</w:t>
      </w:r>
      <w:proofErr w:type="spellEnd"/>
      <w:r w:rsidRPr="008A67FF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5D28AE0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A99816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113C77C2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CB1961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/16)/(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-1);</w:t>
      </w:r>
    </w:p>
    <w:p w14:paraId="2599782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A348D0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</w:p>
    <w:p w14:paraId="122D0279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UBRR_val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3C48431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103A66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UART TX (Transmit -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senden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einschalten</w:t>
      </w:r>
      <w:proofErr w:type="spellEnd"/>
    </w:p>
    <w:p w14:paraId="5A9D126D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USBS0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//Modus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Asynchron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8N1 (8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Datenbits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No Parity,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Stopbit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14:paraId="56D8C25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4A4DFF8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310ECD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911A2E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A3E00C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until sending is possible</w:t>
      </w:r>
    </w:p>
    <w:p w14:paraId="0DD6FBB6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character saved in c</w:t>
      </w:r>
    </w:p>
    <w:p w14:paraId="0B83364F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C72939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85563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78491BAC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27B78F52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uart_putc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01FDC0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0F709B19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FADA9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A0716D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2C40A1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6DB85F1D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Power up time &gt;100ms */</w:t>
      </w:r>
    </w:p>
    <w:p w14:paraId="5525DAB0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Gyroscope Sample Rate =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KHz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, Accelerometer Sample Rate = 1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KHz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(default)</w:t>
      </w:r>
    </w:p>
    <w:p w14:paraId="28437538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Sample Rate is generated by dividing the gyroscope output rate by SMPLRT_DIV</w:t>
      </w:r>
    </w:p>
    <w:p w14:paraId="3EF4B2AC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Gyroscope Output Rate = 8kHz, Sample Rate = Gyroscope Output Rate / (1 + SMPLRT_DIV)</w:t>
      </w:r>
    </w:p>
    <w:p w14:paraId="4C773558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46480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465DA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83CE73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93D22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PLL with X axis gyroscope reference</w:t>
      </w:r>
    </w:p>
    <w:p w14:paraId="29F18A0B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2498F1B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03C0BF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06333B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//Frame Synchronization &amp; Digital Low Pass Filter (DLPF) setting</w:t>
      </w:r>
    </w:p>
    <w:p w14:paraId="0AE8421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</w:p>
    <w:p w14:paraId="0B3C362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F6998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6C0F8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9C9F30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//gyroscopes’ scale range = FS_SEL selects = 11 = ± 2000 °/s</w:t>
      </w:r>
    </w:p>
    <w:p w14:paraId="1193B28E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accelerometer range = ± 2g (default)</w:t>
      </w:r>
    </w:p>
    <w:p w14:paraId="6A35BB50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5FE21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70CFF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1E70122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DATA_RDY_EN = 1</w:t>
      </w:r>
    </w:p>
    <w:p w14:paraId="46235D5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55C1240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9014AE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7645E1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63AD8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getreading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204868E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AADB1D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A4C62B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pointer</w:t>
      </w:r>
    </w:p>
    <w:p w14:paraId="4F53494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2EBA40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AC0F7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MPU6050_READ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D9A5B1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4FB634E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17F482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Acc_y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(((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</w:t>
      </w:r>
      <w:proofErr w:type="gram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)&lt;&lt;8)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5E0BE55C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096AD4DD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Acc_z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(((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</w:t>
      </w:r>
      <w:proofErr w:type="gram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)&lt;&lt;8)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6274DEFA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389AFB9B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Temp_out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(((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</w:t>
      </w:r>
      <w:proofErr w:type="gram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)&lt;&lt;8)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2CB33A88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72D94959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Gyro_x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(((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</w:t>
      </w:r>
      <w:proofErr w:type="gram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)&lt;&lt;8)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14DFC249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672D342C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Gyro_y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(((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</w:t>
      </w:r>
      <w:proofErr w:type="gram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)&lt;&lt;8)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4C376B07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0511CCBB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Gyro_z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(((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</w:t>
      </w:r>
      <w:proofErr w:type="gram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)&lt;&lt;8)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i2c_read_ack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());</w:t>
      </w:r>
    </w:p>
    <w:p w14:paraId="16E7C59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946A1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B75A62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1353DF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854590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CCA7DF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5F4EDA5F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Ay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Az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Gx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Gz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</w:p>
    <w:p w14:paraId="6F1C5B7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2DED7564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BD47BC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init_MPU6050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D75B8EF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8448728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2801FDAC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getreading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6D77CA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55996516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Ay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Acc_y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/16384.0;</w:t>
      </w:r>
    </w:p>
    <w:p w14:paraId="78C7DBA0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Az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Acc_z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/16384.0;</w:t>
      </w:r>
    </w:p>
    <w:p w14:paraId="264172C7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Gx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Gyro_x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/16.4;</w:t>
      </w:r>
    </w:p>
    <w:p w14:paraId="37DCF444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Gyro_y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/16.4;</w:t>
      </w:r>
    </w:p>
    <w:p w14:paraId="3293A27B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Gz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Gyro_z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/16.4;</w:t>
      </w:r>
    </w:p>
    <w:p w14:paraId="64CD10FD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119E9E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USART_SendString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"\n-----------------------\n"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00FECBAC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D848C5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Ax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Take values in buffer to send all parameters over USART */</w:t>
      </w:r>
    </w:p>
    <w:p w14:paraId="096C8BC2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%s g,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43A366B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8466F66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2C95A9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dtostrf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Ay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3,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2,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56766D07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sprintf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"Ay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= %s g, "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18419078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USART_SendString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65006CA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672139E3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dtostrf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Az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3,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2,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00B6B6C0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sprintf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"Az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= %s g\n\</w:t>
      </w:r>
      <w:proofErr w:type="spellStart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n"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</w:t>
      </w:r>
      <w:proofErr w:type="spellEnd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_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7C8D8BD5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USART_SendString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5D3A7166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261D4793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dtostrf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Gx</w:t>
      </w:r>
      <w:proofErr w:type="spellEnd"/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3,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2,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4C4F8CFF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sprintf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Gx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= %s degrees/s, "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2E0EE20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USART_SendString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A1C1326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lastRenderedPageBreak/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12176443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dtostrf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Gy</w:t>
      </w:r>
      <w:proofErr w:type="spellEnd"/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3,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2,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266E0E72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sprintf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Gy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= %s degrees/s, "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672CF66A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USART_SendString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42F639E4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7B17C38E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dtostrf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Gz</w:t>
      </w:r>
      <w:proofErr w:type="spellEnd"/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3,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2,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float_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59B615B8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sprintf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proofErr w:type="spellStart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Gz</w:t>
      </w:r>
      <w:proofErr w:type="spellEnd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= %s degrees/</w:t>
      </w:r>
      <w:proofErr w:type="spellStart"/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s"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float</w:t>
      </w:r>
      <w:proofErr w:type="spellEnd"/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_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396C2CDB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USART_SendString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000080"/>
          <w:sz w:val="19"/>
          <w:szCs w:val="19"/>
          <w:highlight w:val="yellow"/>
        </w:rPr>
        <w:t>buffer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06018E73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14:paraId="04C290CC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4935FB">
        <w:rPr>
          <w:rFonts w:ascii="Consolas" w:hAnsi="Consolas" w:cs="Consolas"/>
          <w:color w:val="880000"/>
          <w:sz w:val="19"/>
          <w:szCs w:val="19"/>
          <w:highlight w:val="yellow"/>
        </w:rPr>
        <w:t>USART_SendString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>"\n-----------------------\n"</w:t>
      </w:r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37398C5F" w14:textId="77777777" w:rsidR="008A67FF" w:rsidRPr="004935FB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_</w:t>
      </w:r>
      <w:proofErr w:type="spell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delay_</w:t>
      </w:r>
      <w:proofErr w:type="gramStart"/>
      <w:r w:rsidRPr="004935FB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ms</w:t>
      </w:r>
      <w:proofErr w:type="spell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4935FB">
        <w:rPr>
          <w:rFonts w:ascii="Consolas" w:hAnsi="Consolas" w:cs="Consolas"/>
          <w:color w:val="000000"/>
          <w:sz w:val="19"/>
          <w:szCs w:val="19"/>
          <w:highlight w:val="yellow"/>
        </w:rPr>
        <w:t>2000);</w:t>
      </w:r>
    </w:p>
    <w:p w14:paraId="35CADD12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8FDD19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421CE97" w14:textId="77777777" w:rsidR="008A67FF" w:rsidRDefault="008A67FF" w:rsidP="008A67F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36CAC86" w14:textId="3FFF4DC6" w:rsidR="008A67FF" w:rsidRDefault="008A67FF" w:rsidP="008A67FF">
      <w:pPr>
        <w:pStyle w:val="NoSpacing"/>
        <w:rPr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225455" w14:textId="77777777" w:rsidR="00441037" w:rsidRPr="000B37E5" w:rsidRDefault="00441037" w:rsidP="000B37E5">
      <w:pPr>
        <w:pStyle w:val="NoSpacing"/>
        <w:rPr>
          <w:sz w:val="24"/>
        </w:rPr>
      </w:pPr>
    </w:p>
    <w:p w14:paraId="0C3C06D9" w14:textId="3B7BBFBD" w:rsidR="002562F6" w:rsidRPr="00B27494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56DFAA35" w14:textId="19FE20B3" w:rsidR="00F17820" w:rsidRDefault="00234AF0" w:rsidP="002562F6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66E5D94" wp14:editId="5595B9F2">
            <wp:extent cx="3219450" cy="1381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_1_Schematic.jpg"/>
                    <pic:cNvPicPr/>
                  </pic:nvPicPr>
                  <pic:blipFill rotWithShape="1">
                    <a:blip r:embed="rId9"/>
                    <a:srcRect t="25138" r="45833" b="56906"/>
                    <a:stretch/>
                  </pic:blipFill>
                  <pic:spPr bwMode="auto">
                    <a:xfrm>
                      <a:off x="0" y="0"/>
                      <a:ext cx="32194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941A1" w14:textId="45ECB1C8" w:rsidR="00234AF0" w:rsidRDefault="00234AF0" w:rsidP="002562F6">
      <w:pPr>
        <w:pStyle w:val="NoSpacing"/>
        <w:rPr>
          <w:noProof/>
        </w:rPr>
      </w:pPr>
      <w:r>
        <w:rPr>
          <w:noProof/>
        </w:rPr>
        <w:t>Task 1 Schematic</w:t>
      </w:r>
      <w:bookmarkStart w:id="0" w:name="_GoBack"/>
      <w:bookmarkEnd w:id="0"/>
    </w:p>
    <w:p w14:paraId="2D34871B" w14:textId="77777777" w:rsidR="00005710" w:rsidRDefault="00005710" w:rsidP="002562F6">
      <w:pPr>
        <w:pStyle w:val="NoSpacing"/>
      </w:pPr>
    </w:p>
    <w:p w14:paraId="75DF718C" w14:textId="64471676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EACH TASK OUTPUT </w:t>
      </w:r>
    </w:p>
    <w:p w14:paraId="1635934C" w14:textId="674E4467" w:rsidR="007A13C0" w:rsidRDefault="007A13C0" w:rsidP="007A13C0">
      <w:pPr>
        <w:pStyle w:val="NoSpacing"/>
        <w:rPr>
          <w:b/>
          <w:sz w:val="24"/>
        </w:rPr>
      </w:pPr>
    </w:p>
    <w:p w14:paraId="40A30AF8" w14:textId="6A67F244" w:rsidR="008A67FF" w:rsidRDefault="004935FB" w:rsidP="007A13C0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2B1B235" wp14:editId="6A661CB3">
            <wp:extent cx="59436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_1_Outpu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027B" w14:textId="322DA198" w:rsidR="004935FB" w:rsidRPr="004935FB" w:rsidRDefault="004935FB" w:rsidP="007A13C0">
      <w:pPr>
        <w:pStyle w:val="NoSpacing"/>
        <w:rPr>
          <w:sz w:val="24"/>
        </w:rPr>
      </w:pPr>
      <w:r>
        <w:rPr>
          <w:sz w:val="24"/>
        </w:rPr>
        <w:t>Task 1 serial output for acceleration and gyro values</w:t>
      </w:r>
    </w:p>
    <w:p w14:paraId="48573B1E" w14:textId="77777777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E161C6C" w14:textId="77777777" w:rsidR="0075016C" w:rsidRDefault="0075016C" w:rsidP="002562F6">
      <w:pPr>
        <w:pStyle w:val="NoSpacing"/>
      </w:pPr>
    </w:p>
    <w:p w14:paraId="0FF9B535" w14:textId="45157662" w:rsidR="009A561B" w:rsidRDefault="004935FB" w:rsidP="00441037">
      <w:pPr>
        <w:rPr>
          <w:noProof/>
        </w:rPr>
      </w:pPr>
      <w:r>
        <w:rPr>
          <w:noProof/>
        </w:rPr>
        <w:drawing>
          <wp:inline distT="0" distB="0" distL="0" distR="0" wp14:anchorId="27B48544" wp14:editId="6B08A10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 May 02, 9 01 22 PM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154" w14:textId="130459E1" w:rsidR="004935FB" w:rsidRDefault="004935FB" w:rsidP="00441037">
      <w:pPr>
        <w:rPr>
          <w:noProof/>
        </w:rPr>
      </w:pPr>
      <w:r>
        <w:rPr>
          <w:noProof/>
        </w:rPr>
        <w:t>Task 1 Board setup</w:t>
      </w:r>
    </w:p>
    <w:p w14:paraId="2C4BF6EE" w14:textId="206089B4" w:rsidR="005702E3" w:rsidRPr="005702E3" w:rsidRDefault="005702E3" w:rsidP="00441037"/>
    <w:p w14:paraId="61FCA6EA" w14:textId="77777777" w:rsidR="00452B3E" w:rsidRPr="00A659B2" w:rsidRDefault="00452B3E" w:rsidP="00452B3E">
      <w:pPr>
        <w:pStyle w:val="NoSpacing"/>
        <w:rPr>
          <w:b/>
          <w:sz w:val="24"/>
        </w:rPr>
      </w:pPr>
    </w:p>
    <w:p w14:paraId="599A31AF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B70ED01" w14:textId="43B9E733" w:rsidR="002562F6" w:rsidRDefault="002562F6" w:rsidP="002562F6">
      <w:pPr>
        <w:pStyle w:val="NoSpacing"/>
      </w:pPr>
      <w:r w:rsidRPr="002E4CF1">
        <w:rPr>
          <w:rStyle w:val="Hyperlink"/>
        </w:rPr>
        <w:t>https://github.com/portig1/submissions_E/tree/master/DA/LAB</w:t>
      </w:r>
      <w:r w:rsidR="007A13C0">
        <w:rPr>
          <w:rStyle w:val="Hyperlink"/>
        </w:rPr>
        <w:t>6</w:t>
      </w:r>
      <w:r>
        <w:t xml:space="preserve"> </w:t>
      </w:r>
    </w:p>
    <w:p w14:paraId="0640FE75" w14:textId="77777777" w:rsidR="002562F6" w:rsidRDefault="002562F6" w:rsidP="002562F6">
      <w:pPr>
        <w:pStyle w:val="NoSpacing"/>
      </w:pPr>
    </w:p>
    <w:p w14:paraId="066E7FBC" w14:textId="77777777" w:rsidR="002562F6" w:rsidRPr="00A23491" w:rsidRDefault="002562F6" w:rsidP="002562F6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8270FBC" w14:textId="77777777" w:rsidR="002562F6" w:rsidRDefault="00234AF0" w:rsidP="002562F6">
      <w:pPr>
        <w:pStyle w:val="NoSpacing"/>
      </w:pPr>
      <w:hyperlink r:id="rId12" w:history="1">
        <w:r w:rsidR="002562F6" w:rsidRPr="007866B7">
          <w:rPr>
            <w:rStyle w:val="Hyperlink"/>
          </w:rPr>
          <w:t>http://studentconduct.unlv.edu/misconduct/policy.html</w:t>
        </w:r>
      </w:hyperlink>
    </w:p>
    <w:p w14:paraId="6D93813A" w14:textId="77777777" w:rsidR="002562F6" w:rsidRDefault="002562F6" w:rsidP="002562F6">
      <w:pPr>
        <w:pStyle w:val="NoSpacing"/>
      </w:pPr>
    </w:p>
    <w:p w14:paraId="4ED1776B" w14:textId="77777777" w:rsidR="002562F6" w:rsidRDefault="002562F6" w:rsidP="002562F6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4DF2CB2" w14:textId="77777777" w:rsidR="002562F6" w:rsidRDefault="002562F6" w:rsidP="002562F6">
      <w:pPr>
        <w:pStyle w:val="NoSpacing"/>
        <w:jc w:val="right"/>
      </w:pPr>
      <w:r>
        <w:rPr>
          <w:rFonts w:eastAsia="Times New Roman" w:cs="Times New Roman"/>
        </w:rPr>
        <w:t>Geovanni Portillo</w:t>
      </w:r>
    </w:p>
    <w:p w14:paraId="5583CA29" w14:textId="13840262" w:rsidR="00A23491" w:rsidRPr="002562F6" w:rsidRDefault="00A23491" w:rsidP="002562F6"/>
    <w:sectPr w:rsidR="00A23491" w:rsidRPr="00256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05710"/>
    <w:rsid w:val="0002111D"/>
    <w:rsid w:val="00077DDC"/>
    <w:rsid w:val="000850B8"/>
    <w:rsid w:val="00090765"/>
    <w:rsid w:val="000A2FDA"/>
    <w:rsid w:val="000A4FEC"/>
    <w:rsid w:val="000B37E5"/>
    <w:rsid w:val="0014776D"/>
    <w:rsid w:val="0016487E"/>
    <w:rsid w:val="001755EE"/>
    <w:rsid w:val="00180940"/>
    <w:rsid w:val="001C3406"/>
    <w:rsid w:val="001F198E"/>
    <w:rsid w:val="001F48AF"/>
    <w:rsid w:val="00234AF0"/>
    <w:rsid w:val="002562F6"/>
    <w:rsid w:val="002563EC"/>
    <w:rsid w:val="002E4CF1"/>
    <w:rsid w:val="002F5044"/>
    <w:rsid w:val="00306BF6"/>
    <w:rsid w:val="00395290"/>
    <w:rsid w:val="003F2238"/>
    <w:rsid w:val="003F4D5A"/>
    <w:rsid w:val="0040698B"/>
    <w:rsid w:val="00422C53"/>
    <w:rsid w:val="00425826"/>
    <w:rsid w:val="00441037"/>
    <w:rsid w:val="00452B3E"/>
    <w:rsid w:val="004935FB"/>
    <w:rsid w:val="004B16B6"/>
    <w:rsid w:val="004B2C93"/>
    <w:rsid w:val="004B3044"/>
    <w:rsid w:val="004F4DFB"/>
    <w:rsid w:val="00514238"/>
    <w:rsid w:val="00541CBD"/>
    <w:rsid w:val="00570002"/>
    <w:rsid w:val="005702E3"/>
    <w:rsid w:val="0058372E"/>
    <w:rsid w:val="005E0744"/>
    <w:rsid w:val="005F452D"/>
    <w:rsid w:val="00691495"/>
    <w:rsid w:val="00691A52"/>
    <w:rsid w:val="006C7483"/>
    <w:rsid w:val="006E6BE7"/>
    <w:rsid w:val="0070628C"/>
    <w:rsid w:val="00706C41"/>
    <w:rsid w:val="00731E09"/>
    <w:rsid w:val="00741DD4"/>
    <w:rsid w:val="0075016C"/>
    <w:rsid w:val="007A13C0"/>
    <w:rsid w:val="007C363C"/>
    <w:rsid w:val="007D327B"/>
    <w:rsid w:val="007D5127"/>
    <w:rsid w:val="008077AA"/>
    <w:rsid w:val="008A67FF"/>
    <w:rsid w:val="008C76AF"/>
    <w:rsid w:val="008E57C4"/>
    <w:rsid w:val="0093171B"/>
    <w:rsid w:val="00951C6E"/>
    <w:rsid w:val="0095509E"/>
    <w:rsid w:val="0098088C"/>
    <w:rsid w:val="009A1DF4"/>
    <w:rsid w:val="009A5522"/>
    <w:rsid w:val="009A561B"/>
    <w:rsid w:val="009B1632"/>
    <w:rsid w:val="009F1BC2"/>
    <w:rsid w:val="00A0700E"/>
    <w:rsid w:val="00A23491"/>
    <w:rsid w:val="00A2430F"/>
    <w:rsid w:val="00A659B2"/>
    <w:rsid w:val="00AB6034"/>
    <w:rsid w:val="00AC2C92"/>
    <w:rsid w:val="00B27494"/>
    <w:rsid w:val="00B27F3E"/>
    <w:rsid w:val="00B555DD"/>
    <w:rsid w:val="00B6333C"/>
    <w:rsid w:val="00B97B6F"/>
    <w:rsid w:val="00BC71D1"/>
    <w:rsid w:val="00BF6E68"/>
    <w:rsid w:val="00C53995"/>
    <w:rsid w:val="00C635B4"/>
    <w:rsid w:val="00D6176A"/>
    <w:rsid w:val="00D6186D"/>
    <w:rsid w:val="00DE65D4"/>
    <w:rsid w:val="00DE719A"/>
    <w:rsid w:val="00E56966"/>
    <w:rsid w:val="00E82092"/>
    <w:rsid w:val="00EB7BC1"/>
    <w:rsid w:val="00ED48EA"/>
    <w:rsid w:val="00F17820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258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55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3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3430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ortig1/submissions_E" TargetMode="External"/><Relationship Id="rId11" Type="http://schemas.openxmlformats.org/officeDocument/2006/relationships/image" Target="media/image5.jpg"/><Relationship Id="rId5" Type="http://schemas.openxmlformats.org/officeDocument/2006/relationships/hyperlink" Target="mailto:portig1@unlv.nevada.edu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7</Pages>
  <Words>835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Geovanni Portillo</cp:lastModifiedBy>
  <cp:revision>5</cp:revision>
  <cp:lastPrinted>2019-03-18T23:53:00Z</cp:lastPrinted>
  <dcterms:created xsi:type="dcterms:W3CDTF">2019-05-01T16:23:00Z</dcterms:created>
  <dcterms:modified xsi:type="dcterms:W3CDTF">2019-05-03T04:33:00Z</dcterms:modified>
</cp:coreProperties>
</file>