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2052EE5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522BC4">
        <w:rPr>
          <w:rFonts w:ascii="Consolas" w:hAnsi="Consolas" w:cs="Consolas"/>
          <w:b/>
          <w:sz w:val="24"/>
          <w:szCs w:val="20"/>
        </w:rPr>
        <w:t>November 1</w:t>
      </w:r>
      <w:r w:rsidR="00C361F3">
        <w:rPr>
          <w:rFonts w:ascii="Consolas" w:hAnsi="Consolas" w:cs="Consolas"/>
          <w:b/>
          <w:sz w:val="24"/>
          <w:szCs w:val="20"/>
        </w:rPr>
        <w:t>1</w:t>
      </w:r>
      <w:bookmarkStart w:id="0" w:name="_GoBack"/>
      <w:bookmarkEnd w:id="0"/>
      <w:r w:rsidR="00522BC4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76969621" w:rsidR="008005BE" w:rsidRPr="001E2952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8E097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E0974" w:rsidRPr="008E0974">
        <w:rPr>
          <w:rFonts w:ascii="Consolas" w:hAnsi="Consolas" w:cs="Consolas"/>
          <w:color w:val="3F7F5F"/>
          <w:sz w:val="20"/>
          <w:szCs w:val="20"/>
        </w:rPr>
        <w:t>https://youtu.be/9rmPEYZaULg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AD25DF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736AA81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DC037F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304AC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B0E59F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5C2E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CF1FB7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9115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402A51C1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ability to use red led. no other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defined.</w:t>
      </w:r>
    </w:p>
    <w:p w14:paraId="328F203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/boards/CC1352R1_LAUNCHXL/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37D3ECA5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was not defined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CC1352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 boards folder has a defined version</w:t>
      </w:r>
    </w:p>
    <w:p w14:paraId="582A49C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//CC1352R1 header does not work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functions. Result is pin states are not changed</w:t>
      </w:r>
    </w:p>
    <w:p w14:paraId="695D87A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tool to enable the green LED</w:t>
      </w:r>
    </w:p>
    <w:p w14:paraId="442AC1A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3FA4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2BB59B76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9C8A5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0533466D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1B21670B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6B7AC13F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48D3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95BA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66FE011D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397DA18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3A9C841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437418C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7D98B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1935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CF703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2411AE0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54D07A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CONFIG_GPIO_LED_ON);</w:t>
      </w:r>
    </w:p>
    <w:p w14:paraId="072C2AE1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75A19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55CB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820B0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ED0664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441B3326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28611B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4C63972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B0ABD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7BE6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0DFD1F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58740F5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0D3C861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77BAEEC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640D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1A8E8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049A65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247F648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411BE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7B13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FB5D448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* ======== main ========</w:t>
      </w:r>
    </w:p>
    <w:p w14:paraId="0D9DB76F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7692D8A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A8EEC9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6456D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723CD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94E091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7FA1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0F40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F986D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0C67513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24BC4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19A4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0AC8B492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0C3F48B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9587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4345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A279B6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2B7E8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DD61D2A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9C4F4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57F4F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69A1DC2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87B7F0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A817A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1A0349E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1A0F534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58F9FE3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99A6BC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0424BAE9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023306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105666B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736DFC7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F33A504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0B4E6E7C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5AF15154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6C9EBE3" w14:textId="77777777" w:rsidR="00DC5B54" w:rsidRDefault="00DC5B54" w:rsidP="00D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6F3AB" w14:textId="77777777" w:rsidR="00522BC4" w:rsidRDefault="00522BC4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0CE21C" w14:textId="77777777" w:rsidR="00522BC4" w:rsidRDefault="00522BC4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466EC874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F7C87F6" w14:textId="77777777" w:rsidR="00522BC4" w:rsidRDefault="00522BC4" w:rsidP="00431D87">
      <w:pPr>
        <w:rPr>
          <w:b/>
          <w:sz w:val="28"/>
          <w:highlight w:val="yellow"/>
        </w:rPr>
      </w:pPr>
    </w:p>
    <w:p w14:paraId="6817DE46" w14:textId="77777777" w:rsidR="0037077A" w:rsidRDefault="0037077A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6974C90" w14:textId="2CF2579D" w:rsidR="00431D87" w:rsidRPr="00DC5B54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6B184CEF" w14:textId="02011200" w:rsidR="0037077A" w:rsidRDefault="0037077A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No video was done for Task 2 as the task focused on being able to use the ROV and Execution graph</w:t>
      </w:r>
    </w:p>
    <w:p w14:paraId="741981A2" w14:textId="77777777" w:rsidR="0037077A" w:rsidRDefault="0037077A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316FA7" w14:textId="76B72521" w:rsidR="00B215F9" w:rsidRDefault="00DC5B54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 of ROV view and Execution Graph</w:t>
      </w:r>
    </w:p>
    <w:p w14:paraId="308CCA84" w14:textId="76A91219" w:rsidR="00DC5B54" w:rsidRDefault="007E503A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136F779" wp14:editId="6B136B87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V_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4337" w14:textId="70C63AC9" w:rsidR="00C40D8C" w:rsidRDefault="00C40D8C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FCA2561" wp14:editId="6EBF836F">
            <wp:extent cx="5943600" cy="14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cution_Grap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C7A2" w14:textId="77777777" w:rsidR="007E503A" w:rsidRPr="00A82BDD" w:rsidRDefault="007E503A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9545A3" w14:textId="77777777" w:rsidR="00B215F9" w:rsidRDefault="00B215F9" w:rsidP="00B215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FBB3" w14:textId="3188CB62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C6446C5" w14:textId="77777777" w:rsidR="001E2952" w:rsidRDefault="001E295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60BB143B" w14:textId="48B1D17D" w:rsidR="00522BC4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68BE7941" w14:textId="77777777" w:rsidR="001E2952" w:rsidRDefault="001E2952" w:rsidP="00522BC4">
      <w:pPr>
        <w:rPr>
          <w:b/>
          <w:sz w:val="28"/>
          <w:highlight w:val="yellow"/>
        </w:rPr>
      </w:pPr>
    </w:p>
    <w:p w14:paraId="711F903B" w14:textId="54A39E07" w:rsidR="001E2952" w:rsidRDefault="001E2952" w:rsidP="001E29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Task 3 performs the same function as Task 1</w:t>
      </w:r>
    </w:p>
    <w:p w14:paraId="4CF0890C" w14:textId="777C2836" w:rsidR="001E2952" w:rsidRPr="001E2952" w:rsidRDefault="001E2952" w:rsidP="001E29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0D143A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571E51C3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3380B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DE4612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D330CF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50CE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D4D34C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F03A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D6CB29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ability to use red led. no other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defined.</w:t>
      </w:r>
    </w:p>
    <w:p w14:paraId="6E0CA4F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/boards/CC1352R1_LAUNCHXL/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621B4ED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was not defined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CC1352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 boards folder has a defined version</w:t>
      </w:r>
    </w:p>
    <w:p w14:paraId="0626EB9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//CC1352R1 header does not work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functions. Result is pin states are not changed</w:t>
      </w:r>
    </w:p>
    <w:p w14:paraId="1E291E0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tool to enable the green LED</w:t>
      </w:r>
    </w:p>
    <w:p w14:paraId="2A71DD64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71FE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//Used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</w:p>
    <w:p w14:paraId="5CA0450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3E78C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5E569177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7777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15000E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53E84FD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2A80C22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5A073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9116C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77EE5E8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0EAD82D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318045B2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20FE993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91E8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2641A5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B12DC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60363F8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1C2EF64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CONFIG_GPIO_LED_ON);</w:t>
      </w:r>
    </w:p>
    <w:p w14:paraId="50AAE765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7BF33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89E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D459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13E0F7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55AA2A2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7C205D34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00A48CD4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B5B1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2C12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39815BA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A5B01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9624D5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6B3CA47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D6D9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26BD0" w14:textId="77777777" w:rsidR="001E2952" w:rsidRP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274ECD40" w14:textId="77777777" w:rsidR="001E2952" w:rsidRP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proofErr w:type="gramStart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myDelay</w:t>
      </w:r>
      <w:proofErr w:type="spellEnd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1E2952">
        <w:rPr>
          <w:rFonts w:ascii="Consolas" w:hAnsi="Consolas" w:cs="Consolas"/>
          <w:color w:val="3F7F5F"/>
          <w:sz w:val="20"/>
          <w:szCs w:val="20"/>
          <w:highlight w:val="yellow"/>
        </w:rPr>
        <w:t>24000000);</w:t>
      </w:r>
    </w:p>
    <w:p w14:paraId="1524DD0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500 * (1000 / </w:t>
      </w:r>
      <w:proofErr w:type="spellStart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>Clock_tickPeriod</w:t>
      </w:r>
      <w:proofErr w:type="spellEnd"/>
      <w:r w:rsidRPr="001E2952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42411C8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F05AF5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E42C4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2B44A45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* ======== main ========</w:t>
      </w:r>
    </w:p>
    <w:p w14:paraId="49921694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0478F99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00CF1AD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0341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FA4F2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CA433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4287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16BA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C646D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58B5734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34D4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9176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2D54A0FE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2B0F56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46FE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5BCD3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7299E4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9E968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1B6BF38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9629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84D0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0B0611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9446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2124B9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2E97782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219A5F7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3A4C38C9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92B3C7B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ABBFCC6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8DCF35A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F7078B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8D501F1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EB84A20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5F0083B7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31C9F85F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C4A15C7" w14:textId="77777777" w:rsidR="001E2952" w:rsidRDefault="001E2952" w:rsidP="001E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36E07" w14:textId="77777777" w:rsidR="001E2952" w:rsidRPr="00431D87" w:rsidRDefault="001E2952" w:rsidP="00522BC4">
      <w:pPr>
        <w:rPr>
          <w:b/>
          <w:sz w:val="28"/>
          <w:highlight w:val="yellow"/>
        </w:rPr>
      </w:pPr>
    </w:p>
    <w:p w14:paraId="70F8DF84" w14:textId="4702C76F" w:rsidR="00522BC4" w:rsidRDefault="001E2952" w:rsidP="001E29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Screenshots of ROV view and Execution Graph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F933615" wp14:editId="6136AF77">
            <wp:extent cx="5943600" cy="14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cution_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56731D3" wp14:editId="09F64D2A">
            <wp:extent cx="5943600" cy="245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_Vi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6EA" w14:textId="77777777" w:rsidR="001E2952" w:rsidRDefault="001E2952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3C77D" w14:textId="77777777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7EF41C5" w14:textId="2428B5B1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47F5696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54643FB6" w14:textId="1895AD2C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8E0974" w:rsidRPr="008E0974">
        <w:rPr>
          <w:rFonts w:ascii="Consolas" w:hAnsi="Consolas" w:cs="Consolas"/>
          <w:color w:val="3F7F5F"/>
          <w:sz w:val="20"/>
          <w:szCs w:val="20"/>
        </w:rPr>
        <w:t>https://youtu.be/X1nR6OiCxjk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0B92A53B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6D27608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1306E02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D3254C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4A8D4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19DCBE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62E9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A6B205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4F2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2AD021E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ability to use red led. no other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defined.</w:t>
      </w:r>
    </w:p>
    <w:p w14:paraId="0DB1FD0E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/boards/CC1352R1_LAUNCHXL/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045BCE9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was not defined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CC1352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 boards folder has a defined version</w:t>
      </w:r>
    </w:p>
    <w:p w14:paraId="0E6CDA5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//CC1352R1 header does not work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functions. Result is pin states are not changed</w:t>
      </w:r>
    </w:p>
    <w:p w14:paraId="00FFF43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tool to enable the green LED</w:t>
      </w:r>
    </w:p>
    <w:p w14:paraId="764909A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41A9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//Used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</w:p>
    <w:p w14:paraId="177E445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FA95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0DDF9D1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A16D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06B9C6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B5D3619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71F14CF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1E775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963F9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Task_Struct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urgentWorkTask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F3D139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52529F3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6DC71B8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0A78ECF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5C281D4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77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7077A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urgentWorkTaskStack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STACKSIZE];</w:t>
      </w:r>
    </w:p>
    <w:p w14:paraId="09F8A45C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6164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520FE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39679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6447CEB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1D1370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CONFIG_GPIO_LED_ON);</w:t>
      </w:r>
    </w:p>
    <w:p w14:paraId="42395333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999D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F2CB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41683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10A735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1AEB93C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A90954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77BAAA4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3C44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CD6B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5351F6B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02FA8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752D348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7F8045B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0B35C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DBDB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B94FC7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4DA61DF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9A57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AD9A4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054E5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A6B2A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37077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urgentWorkTaskFunc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7077A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proofErr w:type="spellStart"/>
      <w:r w:rsidRPr="0037077A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14:paraId="340E201F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CF31477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7077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14:paraId="3464CC7C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14:paraId="1A056DD1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doUrgentWork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D52AA50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75CB287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4A39BB5C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proofErr w:type="gramStart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myDelay</w:t>
      </w:r>
      <w:proofErr w:type="spellEnd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37077A">
        <w:rPr>
          <w:rFonts w:ascii="Consolas" w:hAnsi="Consolas" w:cs="Consolas"/>
          <w:color w:val="3F7F5F"/>
          <w:sz w:val="20"/>
          <w:szCs w:val="20"/>
          <w:highlight w:val="yellow"/>
        </w:rPr>
        <w:t>24000000);</w:t>
      </w:r>
    </w:p>
    <w:p w14:paraId="23D59BDB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50 * (1000 /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Clock_tickPeriod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54C8D575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37B1CC7C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AFE88D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55BA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129051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* ======== main ========</w:t>
      </w:r>
    </w:p>
    <w:p w14:paraId="1DB3D49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16EE501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*/</w:t>
      </w:r>
    </w:p>
    <w:p w14:paraId="4F823A2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F006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EE048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AF0FD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F4AE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84DD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E079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43771755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6F70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00855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724C8C9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DB9F29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C693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C4AA7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348B7F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57921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workTaskParams.</w:t>
      </w:r>
      <w:r w:rsidRPr="0037077A">
        <w:rPr>
          <w:rFonts w:ascii="Consolas" w:hAnsi="Consolas" w:cs="Consolas"/>
          <w:color w:val="0000C0"/>
          <w:sz w:val="20"/>
          <w:szCs w:val="20"/>
          <w:highlight w:val="yellow"/>
        </w:rPr>
        <w:t>priority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3;</w:t>
      </w:r>
    </w:p>
    <w:p w14:paraId="6DC4EC5C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workTaskParams.</w:t>
      </w:r>
      <w:r w:rsidRPr="0037077A">
        <w:rPr>
          <w:rFonts w:ascii="Consolas" w:hAnsi="Consolas" w:cs="Consolas"/>
          <w:color w:val="0000C0"/>
          <w:sz w:val="20"/>
          <w:szCs w:val="20"/>
          <w:highlight w:val="yellow"/>
        </w:rPr>
        <w:t>stack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&amp;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urgentWorkTaskStack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6AC6B8D" w14:textId="77777777" w:rsidR="0037077A" w:rsidRP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A6C9E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construct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&amp;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>urgentWorkTask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urgentWorkTaskFunc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, &amp;</w:t>
      </w:r>
      <w:proofErr w:type="spellStart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workTaskParams</w:t>
      </w:r>
      <w:proofErr w:type="spellEnd"/>
      <w:r w:rsidRPr="0037077A">
        <w:rPr>
          <w:rFonts w:ascii="Consolas" w:hAnsi="Consolas" w:cs="Consolas"/>
          <w:color w:val="000000"/>
          <w:sz w:val="20"/>
          <w:szCs w:val="20"/>
          <w:highlight w:val="yellow"/>
        </w:rPr>
        <w:t>, NULL);</w:t>
      </w:r>
    </w:p>
    <w:p w14:paraId="0C9B856C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A3B0E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3198521E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30E0F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F2207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75193271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B1195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F258428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D4BC7C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7F3CD21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5B53EB2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D705516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197D0FC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DD1FBA9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BB0641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8FD0DE4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F0AB282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286ECE10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3DE4156D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216D9BA" w14:textId="77777777" w:rsidR="0037077A" w:rsidRDefault="0037077A" w:rsidP="0037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96F1A" w14:textId="77777777" w:rsidR="0037077A" w:rsidRDefault="0037077A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393D03" w14:textId="5EE67C5F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602182" w14:textId="777777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4B3E3216" w14:textId="1D8C81E6" w:rsidR="001E2952" w:rsidRPr="00A82BDD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Screenshots of ROV view and Execution Graph</w:t>
      </w:r>
    </w:p>
    <w:p w14:paraId="32BCCC81" w14:textId="00C16D03" w:rsidR="00522BC4" w:rsidRDefault="0037077A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2337548" wp14:editId="69D3F2FB">
            <wp:extent cx="5943600" cy="14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tion_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77FC051" wp14:editId="031D7E8C">
            <wp:extent cx="5943600" cy="2459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V_Vi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508D" w14:textId="77777777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291C8" w14:textId="77777777" w:rsidR="00467882" w:rsidRDefault="00467882" w:rsidP="00E15329">
      <w:pPr>
        <w:spacing w:after="0" w:line="240" w:lineRule="auto"/>
      </w:pPr>
      <w:r>
        <w:separator/>
      </w:r>
    </w:p>
  </w:endnote>
  <w:endnote w:type="continuationSeparator" w:id="0">
    <w:p w14:paraId="451F30B5" w14:textId="77777777" w:rsidR="00467882" w:rsidRDefault="0046788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3F37E" w14:textId="77777777" w:rsidR="00467882" w:rsidRDefault="00467882" w:rsidP="00E15329">
      <w:pPr>
        <w:spacing w:after="0" w:line="240" w:lineRule="auto"/>
      </w:pPr>
      <w:r>
        <w:separator/>
      </w:r>
    </w:p>
  </w:footnote>
  <w:footnote w:type="continuationSeparator" w:id="0">
    <w:p w14:paraId="5D1846BD" w14:textId="77777777" w:rsidR="00467882" w:rsidRDefault="0046788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E2952"/>
    <w:rsid w:val="0037077A"/>
    <w:rsid w:val="00431D87"/>
    <w:rsid w:val="00467882"/>
    <w:rsid w:val="004A71F7"/>
    <w:rsid w:val="00522BC4"/>
    <w:rsid w:val="00711BA1"/>
    <w:rsid w:val="007E503A"/>
    <w:rsid w:val="008005BE"/>
    <w:rsid w:val="008220D6"/>
    <w:rsid w:val="00841872"/>
    <w:rsid w:val="00845B9F"/>
    <w:rsid w:val="008619DC"/>
    <w:rsid w:val="008E0974"/>
    <w:rsid w:val="008E69C6"/>
    <w:rsid w:val="009107F0"/>
    <w:rsid w:val="009565FB"/>
    <w:rsid w:val="009A2E25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361F3"/>
    <w:rsid w:val="00C40D8C"/>
    <w:rsid w:val="00C771AA"/>
    <w:rsid w:val="00CA5C9B"/>
    <w:rsid w:val="00CA71A1"/>
    <w:rsid w:val="00CB3281"/>
    <w:rsid w:val="00CF73B6"/>
    <w:rsid w:val="00D248F8"/>
    <w:rsid w:val="00D32270"/>
    <w:rsid w:val="00DC5B54"/>
    <w:rsid w:val="00E15329"/>
    <w:rsid w:val="00EA7B8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7</cp:revision>
  <dcterms:created xsi:type="dcterms:W3CDTF">2019-09-24T16:25:00Z</dcterms:created>
  <dcterms:modified xsi:type="dcterms:W3CDTF">2019-11-12T03:04:00Z</dcterms:modified>
</cp:coreProperties>
</file>