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2979FE68" w:rsidR="00D32270" w:rsidRPr="00522BC4" w:rsidRDefault="00431D87" w:rsidP="0052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522BC4">
        <w:rPr>
          <w:rFonts w:ascii="Consolas" w:hAnsi="Consolas" w:cs="Consolas"/>
          <w:b/>
          <w:sz w:val="24"/>
          <w:szCs w:val="20"/>
        </w:rPr>
        <w:t xml:space="preserve">November </w:t>
      </w:r>
      <w:r w:rsidR="005B7A8D">
        <w:rPr>
          <w:rFonts w:ascii="Consolas" w:hAnsi="Consolas" w:cs="Consolas"/>
          <w:b/>
          <w:sz w:val="24"/>
          <w:szCs w:val="20"/>
        </w:rPr>
        <w:t>21</w:t>
      </w:r>
      <w:r w:rsidR="00522BC4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EF41C5" w14:textId="718D9108" w:rsidR="00522BC4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CF1261" w14:textId="4B00ED3A" w:rsidR="00522BC4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B0F495D" w14:textId="1CCF98D8" w:rsidR="00522BC4" w:rsidRPr="00431D87" w:rsidRDefault="00522BC4" w:rsidP="00522BC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 w:rsidR="00A55716">
        <w:rPr>
          <w:b/>
          <w:sz w:val="28"/>
          <w:highlight w:val="yellow"/>
        </w:rPr>
        <w:t>1</w:t>
      </w:r>
      <w:r w:rsidR="00794AC7">
        <w:rPr>
          <w:b/>
          <w:sz w:val="28"/>
          <w:highlight w:val="yellow"/>
        </w:rPr>
        <w:t xml:space="preserve">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15981D24" w14:textId="77777777" w:rsidR="00437F00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54643FB6" w14:textId="727BE1F3" w:rsidR="00522BC4" w:rsidRDefault="00522BC4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093B245" w14:textId="77777777" w:rsidR="00841872" w:rsidRPr="00841872" w:rsidRDefault="00841872" w:rsidP="00841872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4ECFD43" w14:textId="60E19F16" w:rsidR="00522BC4" w:rsidRDefault="005E762C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Partner had device set to the modified transmit task</w:t>
      </w:r>
    </w:p>
    <w:p w14:paraId="32602182" w14:textId="68B33477" w:rsidR="0037077A" w:rsidRDefault="0037077A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4B3E3216" w14:textId="4851C5EE" w:rsidR="001E2952" w:rsidRDefault="001E2952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="00437F00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04231E4C" w14:textId="7671B821" w:rsidR="005E762C" w:rsidRPr="00A82BDD" w:rsidRDefault="00BF570D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BF570D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3B1BBF5" wp14:editId="3B608FDF">
            <wp:extent cx="5943600" cy="3217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3B9" w14:textId="7487C21B" w:rsidR="00794AC7" w:rsidRDefault="00794AC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163CEEB" w14:textId="77777777" w:rsidR="00374B27" w:rsidRDefault="00374B27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FFE508D" w14:textId="13ECCE98" w:rsidR="00522BC4" w:rsidRPr="00431D87" w:rsidRDefault="00522BC4" w:rsidP="00522BC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D99A9AD" w14:textId="77777777" w:rsidR="00522BC4" w:rsidRPr="00431D87" w:rsidRDefault="00522B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5E45D" w14:textId="0B679D9E" w:rsidR="00374B27" w:rsidRDefault="00374B27" w:rsidP="00374B2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2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48D3FCF1" w14:textId="1B01C2E7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71559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96AD8" w:rsidRPr="00796AD8">
        <w:rPr>
          <w:rFonts w:ascii="Consolas" w:hAnsi="Consolas" w:cs="Consolas"/>
          <w:color w:val="3F7F5F"/>
          <w:sz w:val="20"/>
          <w:szCs w:val="20"/>
        </w:rPr>
        <w:t>https://youtu.be/DyW6vjJ6YLI</w:t>
      </w:r>
    </w:p>
    <w:p w14:paraId="4110B0B1" w14:textId="04B5ADAA" w:rsidR="00374B27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85750BD" w14:textId="77777777" w:rsidR="00374B27" w:rsidRPr="00841872" w:rsidRDefault="00374B27" w:rsidP="00374B27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C145B8" w14:textId="61796750" w:rsidR="00374B2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0C0EC0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642C037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078EB3A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8F781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FFFE4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B9CE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6B4FF87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FC62F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E6EA21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/drivers/pin/PINCC26XX.h&gt;</w:t>
      </w:r>
    </w:p>
    <w:p w14:paraId="254CEA8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F04D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2AFA130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B9131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D4201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1E79D72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3F2B1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ti_radio_config.h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964CED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11FB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380AC67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C76E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Do power measurement */</w:t>
      </w:r>
    </w:p>
    <w:p w14:paraId="2C1B6F0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//#define POWER_MEASUREMENT</w:t>
      </w:r>
    </w:p>
    <w:p w14:paraId="337F9FA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CE5B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TX Configuration */</w:t>
      </w:r>
    </w:p>
    <w:p w14:paraId="69A6919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PAYLOAD_LENGTH      30</w:t>
      </w:r>
    </w:p>
    <w:p w14:paraId="362B8F4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024F06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#define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5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* For power measurement set packet interval to 5s */</w:t>
      </w:r>
    </w:p>
    <w:p w14:paraId="6426CC0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3F6DD5A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PACKET_INTERVAL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500000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Set packet interval to 500000us or 500ms */</w:t>
      </w:r>
    </w:p>
    <w:p w14:paraId="73AA287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1DFD51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ECE7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64436F6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61A9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0D06C79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45A5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B0EC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1D6B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5A76BA5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86F1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B392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D291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PAYLOAD_LENGTH];</w:t>
      </w:r>
    </w:p>
    <w:p w14:paraId="335D7A7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F384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E3BC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599230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3EE1B18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7364C77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C45BD6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1A80253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2047C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CONFIG_PIN_RLED | PIN_GPIO_OUTPUT_EN | PIN_GPIO_LOW | PIN_PUSHPULL | PIN_DRVSTR_MAX,</w:t>
      </w:r>
    </w:p>
    <w:p w14:paraId="0E6EA23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551FAA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CONFIG_CC1350_LAUNCHXL)</w:t>
      </w:r>
    </w:p>
    <w:p w14:paraId="750A07B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CONFIG_DIO30_SWPWR | PIN_GPIO_OUTPUT_EN | PIN_GPIO_HIGH | PIN_PUSHPULL | PIN_DRVSTR_MAX,</w:t>
      </w:r>
    </w:p>
    <w:p w14:paraId="1CD643D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62F5FCB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11EC5E8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PIN_TERMINATE</w:t>
      </w:r>
    </w:p>
    <w:p w14:paraId="33F44D4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E45282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35DE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2DD7388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1189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233A435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36F1B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3FCC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45AF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1BFC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4727AC5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B0DC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3B1C370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478CA8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8FFABC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6F189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E298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625BD20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CONFIG_CC1350_LAUNCHXL)</w:t>
      </w:r>
    </w:p>
    <w:p w14:paraId="7794E99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Route out PA active pin to CONFIG_DIO30_SWPWR */</w:t>
      </w:r>
    </w:p>
    <w:p w14:paraId="26D18B7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PINCC26XX_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setMux(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CONFIG_DIO30_SWPWR, PINCC26XX_MUX_RFC_GPO1);</w:t>
      </w:r>
    </w:p>
    <w:p w14:paraId="4FE1013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05F88DC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2B63A2E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6D0D5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PAYLOAD_LENGTH;</w:t>
      </w:r>
    </w:p>
    <w:p w14:paraId="7AA5E73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RF_cmdPropTx.</w:t>
      </w:r>
      <w:r>
        <w:rPr>
          <w:rFonts w:ascii="Consolas" w:hAnsi="Consolas" w:cs="Consolas"/>
          <w:color w:val="0000C0"/>
          <w:sz w:val="20"/>
          <w:szCs w:val="20"/>
        </w:rPr>
        <w:t>pPkt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packet;</w:t>
      </w:r>
    </w:p>
    <w:p w14:paraId="49A4520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cmdPropTx.</w:t>
      </w:r>
      <w:r>
        <w:rPr>
          <w:rFonts w:ascii="Consolas" w:hAnsi="Consolas" w:cs="Consolas"/>
          <w:color w:val="0000C0"/>
          <w:sz w:val="20"/>
          <w:szCs w:val="20"/>
        </w:rPr>
        <w:t>startTrigger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triggerType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TRIG_NOW;</w:t>
      </w:r>
    </w:p>
    <w:p w14:paraId="3FEB5B4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9043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31C2800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0DB6572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273B098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1EE9520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C325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21248AC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DA7B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6548487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2110B20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B9F1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F635E0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21ABAC9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packet with incrementing sequence number and random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67C8A1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8);</w:t>
      </w:r>
    </w:p>
    <w:p w14:paraId="62CB2CE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2785DCB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0AFD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PAYLOAD_LENGTH;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F17C69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E2B759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packet[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BD62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C64B43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2BEC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Send packet */</w:t>
      </w:r>
    </w:p>
    <w:p w14:paraId="6D3EC56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2878E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57B235D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94F3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F14C2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F030CD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30FA4E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0A36699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647CC13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DF84D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FFB608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59B35B4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50C2C2F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F1CD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0C2D931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7E13329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4189E77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2654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F74177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63B5967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485AF3D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9E61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20D99F1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5ED756E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62D465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F05C7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7E11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2775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47F0A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E7560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54DB7EC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Packet transmitted successfully</w:t>
      </w:r>
    </w:p>
    <w:p w14:paraId="039BF31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9557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16E0216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while transmitting packet and finished</w:t>
      </w:r>
    </w:p>
    <w:p w14:paraId="2F6E333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transmitting packet</w:t>
      </w:r>
    </w:p>
    <w:p w14:paraId="31B0048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9607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24E6976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while transmitting packet</w:t>
      </w:r>
    </w:p>
    <w:p w14:paraId="3D4A88D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115D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6060DD7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7F1CBC6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5832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13355C31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011E824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0A793D7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76C8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314C214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50A6281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CDF23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PROP_ERROR_TXUNF:</w:t>
      </w:r>
    </w:p>
    <w:p w14:paraId="32E900F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TX underflow observed during operation</w:t>
      </w:r>
    </w:p>
    <w:p w14:paraId="2FD6762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02E2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D787D6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526F47A2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121BF7A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5F9A24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D3765A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03E81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POWER_MEASUREMENT</w:t>
      </w:r>
    </w:p>
    <w:p w14:paraId="301A8C3E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CONFIG_PIN_RLED,!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PIN_getOutputValue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(CONFIG_PIN_RLED));</w:t>
      </w:r>
    </w:p>
    <w:p w14:paraId="0582F4E7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BF9F53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Power down the radio */</w:t>
      </w:r>
    </w:p>
    <w:p w14:paraId="0F4235A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RF_yield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FF664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C4E2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lastRenderedPageBreak/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POWER_MEASUREMENT</w:t>
      </w:r>
    </w:p>
    <w:p w14:paraId="42FF9A91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Sleep for PACKET_INTERVAL s */</w:t>
      </w:r>
    </w:p>
    <w:p w14:paraId="62D9896F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sleep(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PACKET_INTERVAL);</w:t>
      </w:r>
    </w:p>
    <w:p w14:paraId="4E7A6295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4824C04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Sleep for PACKET_INTERVAL us */</w:t>
      </w:r>
    </w:p>
    <w:p w14:paraId="44F03416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PACKET_INTERVAL);</w:t>
      </w:r>
    </w:p>
    <w:p w14:paraId="4E0B0BDB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8D29E90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9B128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AE4A3C" w14:textId="77777777" w:rsidR="00E27E84" w:rsidRDefault="00E27E84" w:rsidP="00E2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7D5A8E" w14:textId="77777777" w:rsidR="00E27E84" w:rsidRDefault="00E27E84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442669" w14:textId="77777777" w:rsidR="00437F00" w:rsidRDefault="00437F00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5488B7E" w14:textId="77777777" w:rsidR="00437F00" w:rsidRDefault="00437F00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2604C94" w14:textId="70D690BF" w:rsidR="00175EFF" w:rsidRPr="00A82BDD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="00437F00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6B7C80AB" w14:textId="0DE152FA" w:rsidR="00374B27" w:rsidRDefault="0049295C" w:rsidP="00374B27">
      <w:pPr>
        <w:rPr>
          <w:b/>
          <w:sz w:val="28"/>
          <w:highlight w:val="yellow"/>
        </w:rPr>
      </w:pPr>
      <w:r w:rsidRPr="0049295C">
        <w:rPr>
          <w:b/>
          <w:noProof/>
          <w:sz w:val="28"/>
        </w:rPr>
        <w:drawing>
          <wp:inline distT="0" distB="0" distL="0" distR="0" wp14:anchorId="1838FE57" wp14:editId="18CF1031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7B4A" w14:textId="05CEE1C6" w:rsidR="00374B27" w:rsidRDefault="00566268" w:rsidP="00374B27">
      <w:pPr>
        <w:rPr>
          <w:b/>
          <w:sz w:val="28"/>
          <w:highlight w:val="yellow"/>
        </w:rPr>
      </w:pPr>
      <w:r w:rsidRPr="00566268">
        <w:rPr>
          <w:b/>
          <w:noProof/>
          <w:sz w:val="28"/>
        </w:rPr>
        <w:drawing>
          <wp:inline distT="0" distB="0" distL="0" distR="0" wp14:anchorId="61714196" wp14:editId="64EE6411">
            <wp:extent cx="59436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1463" w14:textId="329B5886" w:rsidR="00566268" w:rsidRDefault="00566268" w:rsidP="00374B27">
      <w:pPr>
        <w:rPr>
          <w:b/>
          <w:sz w:val="28"/>
          <w:highlight w:val="yellow"/>
        </w:rPr>
      </w:pPr>
      <w:r w:rsidRPr="00566268">
        <w:rPr>
          <w:b/>
          <w:noProof/>
          <w:sz w:val="28"/>
        </w:rPr>
        <w:lastRenderedPageBreak/>
        <w:drawing>
          <wp:inline distT="0" distB="0" distL="0" distR="0" wp14:anchorId="0C9FE9AB" wp14:editId="662539B9">
            <wp:extent cx="59436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EEA5" w14:textId="77777777" w:rsidR="00566268" w:rsidRDefault="00566268" w:rsidP="00374B27">
      <w:pPr>
        <w:rPr>
          <w:b/>
          <w:sz w:val="28"/>
          <w:highlight w:val="yellow"/>
        </w:rPr>
      </w:pPr>
    </w:p>
    <w:p w14:paraId="45172FAD" w14:textId="77777777" w:rsidR="00374B27" w:rsidRPr="00431D87" w:rsidRDefault="00374B27" w:rsidP="00374B2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10AC43C" w14:textId="77777777" w:rsidR="00374B27" w:rsidRPr="00431D87" w:rsidRDefault="00374B27" w:rsidP="00374B27">
      <w:pPr>
        <w:rPr>
          <w:b/>
          <w:sz w:val="28"/>
          <w:highlight w:val="yellow"/>
        </w:rPr>
      </w:pPr>
    </w:p>
    <w:p w14:paraId="60E75EB5" w14:textId="17B7AE79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7293B18" w14:textId="77777777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3CCCC6D" w14:textId="455084C4" w:rsidR="00652968" w:rsidRPr="00431D87" w:rsidRDefault="00652968" w:rsidP="00652968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3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12CB6118" w14:textId="100E856E" w:rsidR="00652968" w:rsidRDefault="00652968" w:rsidP="00652968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47F1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47F10" w:rsidRPr="00647F10">
        <w:rPr>
          <w:rFonts w:ascii="Consolas" w:hAnsi="Consolas" w:cs="Consolas"/>
          <w:color w:val="3F7F5F"/>
          <w:sz w:val="20"/>
          <w:szCs w:val="20"/>
        </w:rPr>
        <w:t>https://youtu.be/KFcw3kwP4qE</w:t>
      </w:r>
      <w:bookmarkStart w:id="0" w:name="_GoBack"/>
      <w:bookmarkEnd w:id="0"/>
    </w:p>
    <w:p w14:paraId="1F5893FD" w14:textId="77777777" w:rsidR="00652968" w:rsidRDefault="00652968" w:rsidP="00652968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4320237" w14:textId="77777777" w:rsidR="00652968" w:rsidRPr="00841872" w:rsidRDefault="00652968" w:rsidP="00652968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D8BBF63" w14:textId="71892D46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69AC22D" w14:textId="79787E43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Code is unmodified from previous task</w:t>
      </w:r>
    </w:p>
    <w:p w14:paraId="653A16C6" w14:textId="77777777" w:rsidR="00652968" w:rsidRDefault="00652968" w:rsidP="00652968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008893A8" w14:textId="67A8FCB1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58F2F20F" w14:textId="4099D73A" w:rsidR="00833830" w:rsidRPr="00A82BDD" w:rsidRDefault="00833830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By </w:t>
      </w:r>
      <w:proofErr w:type="spellStart"/>
      <w:proofErr w:type="gramStart"/>
      <w:r>
        <w:rPr>
          <w:rFonts w:ascii="Consolas" w:hAnsi="Consolas" w:cs="Consolas"/>
          <w:b/>
          <w:color w:val="3F7F5F"/>
          <w:sz w:val="20"/>
          <w:szCs w:val="20"/>
        </w:rPr>
        <w:t>default,RF</w:t>
      </w:r>
      <w:proofErr w:type="spellEnd"/>
      <w:proofErr w:type="gramEnd"/>
      <w:r>
        <w:rPr>
          <w:rFonts w:ascii="Consolas" w:hAnsi="Consolas" w:cs="Consolas"/>
          <w:b/>
          <w:color w:val="3F7F5F"/>
          <w:sz w:val="20"/>
          <w:szCs w:val="20"/>
        </w:rPr>
        <w:t xml:space="preserve"> Parameters changed in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SysCfg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rather than in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SmartRF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files</w:t>
      </w:r>
    </w:p>
    <w:p w14:paraId="129552D3" w14:textId="3B66F7C4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970FB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5972460" wp14:editId="125B2CF0">
            <wp:extent cx="5943600" cy="2575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DADD" w14:textId="14544A16" w:rsidR="00833830" w:rsidRDefault="00833830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833830"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9A70027" wp14:editId="03C43AF7">
            <wp:extent cx="5943600" cy="2910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F6D4" w14:textId="63ECF351" w:rsidR="00833830" w:rsidRDefault="00833830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833830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43F62EA" wp14:editId="3DEA7C22">
            <wp:extent cx="5943600" cy="2750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96B" w14:textId="77777777" w:rsidR="00833830" w:rsidRDefault="00833830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7A4B20A" w14:textId="464724A2" w:rsidR="00652968" w:rsidRDefault="00833830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833830"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07174CF2" wp14:editId="15D277B5">
            <wp:extent cx="5943600" cy="2442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3870" w14:textId="77777777" w:rsidR="00833830" w:rsidRDefault="00833830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5BDF570" w14:textId="737DAE50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7953118" w14:textId="77777777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68B0844" w14:textId="4EDB1034" w:rsidR="00652968" w:rsidRDefault="00652968" w:rsidP="0065296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1D554CEC" w:rsidR="00431D87" w:rsidRDefault="00431D87">
      <w:pPr>
        <w:rPr>
          <w:b/>
          <w:sz w:val="28"/>
          <w:highlight w:val="yellow"/>
        </w:rPr>
      </w:pPr>
    </w:p>
    <w:p w14:paraId="3D80D20B" w14:textId="6BA35E7B" w:rsidR="00E27E84" w:rsidRPr="00431D87" w:rsidRDefault="00E27E84" w:rsidP="00E27E8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4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1206C03F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2809F8F8" w14:textId="438148D0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1D31918" w14:textId="77777777" w:rsidR="007D7F64" w:rsidRDefault="007D7F6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B3842D4" w14:textId="3E89B213" w:rsidR="00E27E84" w:rsidRDefault="007D7F6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Like in Task 1, the TX device is set to transmit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ADC value</w:t>
      </w:r>
    </w:p>
    <w:p w14:paraId="7868812D" w14:textId="77777777" w:rsidR="00E27E84" w:rsidRDefault="00E27E84" w:rsidP="00E27E84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5C308419" w14:textId="67A26A86" w:rsidR="00E27E84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5CDD7D41" w14:textId="1A5C4CB9" w:rsidR="007D7F64" w:rsidRPr="00A82BDD" w:rsidRDefault="007D7F6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7D7F64"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1F807B5" wp14:editId="6686F5C6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C09D" w14:textId="15F70F8C" w:rsidR="00E27E84" w:rsidRDefault="00E27E84">
      <w:pPr>
        <w:rPr>
          <w:b/>
          <w:sz w:val="28"/>
          <w:highlight w:val="yellow"/>
        </w:rPr>
      </w:pPr>
    </w:p>
    <w:p w14:paraId="421C31AB" w14:textId="5D496CB7" w:rsidR="00E27E84" w:rsidRDefault="00E27E8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23C4ACAE" w14:textId="77777777" w:rsidR="00E27E84" w:rsidRDefault="00E27E84" w:rsidP="00E27E84">
      <w:pPr>
        <w:rPr>
          <w:b/>
          <w:sz w:val="28"/>
          <w:highlight w:val="yellow"/>
        </w:rPr>
      </w:pPr>
    </w:p>
    <w:p w14:paraId="400C1599" w14:textId="198F2680" w:rsidR="00E27E84" w:rsidRPr="00431D87" w:rsidRDefault="00E27E84" w:rsidP="00E27E8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5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2AA56CD8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274D6147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E99AD38" w14:textId="77777777" w:rsidR="00E27E84" w:rsidRPr="00841872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89721AC" w14:textId="60EF457F" w:rsidR="00E27E84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F7CEB9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Includes *****/</w:t>
      </w:r>
    </w:p>
    <w:p w14:paraId="46662BB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Standard C Libraries */</w:t>
      </w:r>
    </w:p>
    <w:p w14:paraId="58A7BFA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6F6D8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9154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 Drivers */</w:t>
      </w:r>
    </w:p>
    <w:p w14:paraId="1C41303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/drivers/rf/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E35A1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C04E3D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5E97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Driverlib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 */</w:t>
      </w:r>
    </w:p>
    <w:p w14:paraId="41F9D70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DeviceFamily_constructPath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rf_prop_mailbox.h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BA800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F7D7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files */</w:t>
      </w:r>
    </w:p>
    <w:p w14:paraId="540E0D8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2A148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2CED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Application Header files */</w:t>
      </w:r>
    </w:p>
    <w:p w14:paraId="18A51C3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RFQueue.h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38403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ti_radio_config.h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04A72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DFC0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Defines *****/</w:t>
      </w:r>
    </w:p>
    <w:p w14:paraId="410994F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4C96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Packet RX Configuration */</w:t>
      </w:r>
    </w:p>
    <w:p w14:paraId="77D06AE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DATA_ENTRY_HEADER_SIZE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8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Constant header size of a Generic Data Entry */</w:t>
      </w:r>
    </w:p>
    <w:p w14:paraId="11A2405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MAX_LENGTH             30 </w:t>
      </w:r>
      <w:r>
        <w:rPr>
          <w:rFonts w:ascii="Consolas" w:hAnsi="Consolas" w:cs="Consolas"/>
          <w:color w:val="3F7F5F"/>
          <w:sz w:val="20"/>
          <w:szCs w:val="20"/>
        </w:rPr>
        <w:t>/* Max length byte the radio will accept */</w:t>
      </w:r>
    </w:p>
    <w:p w14:paraId="188B1F6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NUM_DATA_ENTRIES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NOTE: Only two data entries supported at the moment */</w:t>
      </w:r>
    </w:p>
    <w:p w14:paraId="2C40651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NUM_APPENDED_BYTES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The Data Entries data field will contain:</w:t>
      </w:r>
    </w:p>
    <w:p w14:paraId="3D72354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Header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cmdPropRx.rxConf.bIncludeHdr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</w:t>
      </w:r>
    </w:p>
    <w:p w14:paraId="617311E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Max 30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bytes</w:t>
      </w:r>
    </w:p>
    <w:p w14:paraId="1681AED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* 1 status byte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cmdPropRx.rxConf.bAppendStatus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0x1) */</w:t>
      </w:r>
    </w:p>
    <w:p w14:paraId="081D609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F960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BC9E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DC60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Prototypes *****/</w:t>
      </w:r>
    </w:p>
    <w:p w14:paraId="342331B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e);</w:t>
      </w:r>
    </w:p>
    <w:p w14:paraId="4538242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F0B9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Variable declarations *****/</w:t>
      </w:r>
    </w:p>
    <w:p w14:paraId="42FC4E2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F5E7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8312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2A64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Pin driver handle */</w:t>
      </w:r>
    </w:p>
    <w:p w14:paraId="19A17DA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D7E2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PIN_State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D70E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0A2A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 Buffer which contains all Data Entries for receiving data.</w:t>
      </w:r>
    </w:p>
    <w:p w14:paraId="278DF4D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Pragmas</w:t>
      </w:r>
      <w:r>
        <w:rPr>
          <w:rFonts w:ascii="Consolas" w:hAnsi="Consolas" w:cs="Consolas"/>
          <w:color w:val="3F7F5F"/>
          <w:sz w:val="20"/>
          <w:szCs w:val="20"/>
        </w:rPr>
        <w:t xml:space="preserve"> are needed to make sure this buffer is 4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aligned (requirement from the RF Core) */</w:t>
      </w:r>
    </w:p>
    <w:p w14:paraId="0BF6606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defined(__TI_COMPILER_VERSION__)</w:t>
      </w:r>
    </w:p>
    <w:p w14:paraId="05DC2A4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DATA_ALIGN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4);</w:t>
      </w:r>
    </w:p>
    <w:p w14:paraId="6A4EB2B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</w:p>
    <w:p w14:paraId="682C11C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RF_QUEUE_DATA_ENTRY_BUFFER_SIZE(NUM_DATA_ENTRIES,</w:t>
      </w:r>
    </w:p>
    <w:p w14:paraId="7DB277D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MAX_LENGTH,</w:t>
      </w:r>
    </w:p>
    <w:p w14:paraId="42ADA6E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NUM_APPENDED_BYTES)];</w:t>
      </w:r>
    </w:p>
    <w:p w14:paraId="1AE83C7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defined(__IAR_SYSTEMS_ICC__)</w:t>
      </w:r>
    </w:p>
    <w:p w14:paraId="5A65621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#pragma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data_alignment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4</w:t>
      </w:r>
    </w:p>
    <w:p w14:paraId="7E70447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3400B4E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1A29941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4822B50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NUM_APPENDED_BYTES)];</w:t>
      </w:r>
    </w:p>
    <w:p w14:paraId="7686DD3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defined(__GNUC__)</w:t>
      </w:r>
    </w:p>
    <w:p w14:paraId="2EE1C93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uint8_t</w:t>
      </w:r>
    </w:p>
    <w:p w14:paraId="26F055D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rxDataEntryBuffer[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RF_QUEUE_DATA_ENTRY_BUFFER_SIZE(NUM_DATA_ENTRIES,</w:t>
      </w:r>
    </w:p>
    <w:p w14:paraId="6D18CD7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MAX_LENGTH,</w:t>
      </w:r>
    </w:p>
    <w:p w14:paraId="6B8E9A2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NUM_APPENDED_BYTES)]</w:t>
      </w:r>
    </w:p>
    <w:p w14:paraId="58BCC13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__attribute__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((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aligned(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4)));</w:t>
      </w:r>
    </w:p>
    <w:p w14:paraId="5C4DC00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#else</w:t>
      </w:r>
    </w:p>
    <w:p w14:paraId="2DCCFDA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#error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This compiler is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supported.</w:t>
      </w:r>
    </w:p>
    <w:p w14:paraId="2C2C989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14:paraId="45E76C7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807B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Receive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RF Core to fill in data */</w:t>
      </w:r>
    </w:p>
    <w:p w14:paraId="328DAB9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dataQueue_t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C6FB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rfc_dataEntryGeneral_t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75BC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8010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B9A4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A1C2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73BA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packet[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MAX_LENGTH + NUM_APPENDED_BYTES - 1]; </w:t>
      </w:r>
      <w:r>
        <w:rPr>
          <w:rFonts w:ascii="Consolas" w:hAnsi="Consolas" w:cs="Consolas"/>
          <w:color w:val="3F7F5F"/>
          <w:sz w:val="20"/>
          <w:szCs w:val="20"/>
        </w:rPr>
        <w:t>/* The length byte is stored in a separate variable */</w:t>
      </w:r>
    </w:p>
    <w:p w14:paraId="69B8E2B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F61C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B6BF1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Application LED pin configuration table:</w:t>
      </w:r>
    </w:p>
    <w:p w14:paraId="55CDF7B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- All LEDs board LEDs are off.</w:t>
      </w:r>
    </w:p>
    <w:p w14:paraId="59A565A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9396B4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PIN_Config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</w:t>
      </w:r>
    </w:p>
    <w:p w14:paraId="6AD5FBD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2BD1B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CONFIG_PIN_RLED | PIN_GPIO_OUTPUT_EN | PIN_GPIO_LOW | PIN_PUSHPULL | PIN_DRVSTR_MAX,</w:t>
      </w:r>
    </w:p>
    <w:p w14:paraId="6218DBC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PIN_TERMINATE</w:t>
      </w:r>
    </w:p>
    <w:p w14:paraId="6EB5398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96C41F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B5F7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 Function definitions *****/</w:t>
      </w:r>
    </w:p>
    <w:p w14:paraId="5FF9738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1D71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3035470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F3927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46C9C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7BC5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263A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Open LED pins */</w:t>
      </w:r>
    </w:p>
    <w:p w14:paraId="4674C62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33FA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</w:t>
      </w:r>
    </w:p>
    <w:p w14:paraId="110ECAC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871D7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D818BB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DA85B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9606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_defineQueue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051B6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F9F8B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rxDataEntryBuffer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FC86A3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NUM_DATA_ENTRIES,</w:t>
      </w:r>
    </w:p>
    <w:p w14:paraId="269E931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MAX_LENGTH + NUM_APPENDED_BYTES))</w:t>
      </w:r>
    </w:p>
    <w:p w14:paraId="2C7EE46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0C281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Failed to allocate space for all data entries */</w:t>
      </w:r>
    </w:p>
    <w:p w14:paraId="3C6AE5C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6BFED57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4F467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E103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Modify CMD_PROP_RX command for application needs */</w:t>
      </w:r>
    </w:p>
    <w:p w14:paraId="53D15D3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Data Entity queue for received data */</w:t>
      </w:r>
    </w:p>
    <w:p w14:paraId="21F28A4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0C56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ignored packets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4892C07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bAutoFlushIgnored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0ED5A6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Discard packets with CRC error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Rx</w:t>
      </w:r>
      <w:r>
        <w:rPr>
          <w:rFonts w:ascii="Consolas" w:hAnsi="Consolas" w:cs="Consolas"/>
          <w:color w:val="3F7F5F"/>
          <w:sz w:val="20"/>
          <w:szCs w:val="20"/>
        </w:rPr>
        <w:t xml:space="preserve"> queue */</w:t>
      </w:r>
    </w:p>
    <w:p w14:paraId="6CB334A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rxConf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bAutoFlushCrcErr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1F8E7A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Implement packet length filtering to avoid PROP_ERROR_RXBUF */</w:t>
      </w:r>
    </w:p>
    <w:p w14:paraId="34DCCA6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RF_cmdPropRx.</w:t>
      </w:r>
      <w:r>
        <w:rPr>
          <w:rFonts w:ascii="Consolas" w:hAnsi="Consolas" w:cs="Consolas"/>
          <w:color w:val="0000C0"/>
          <w:sz w:val="20"/>
          <w:szCs w:val="20"/>
        </w:rPr>
        <w:t>maxPktLen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MAX_LENGTH;</w:t>
      </w:r>
    </w:p>
    <w:p w14:paraId="154E13E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F5F7FF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cmdPropRx.</w:t>
      </w:r>
      <w:r>
        <w:rPr>
          <w:rFonts w:ascii="Consolas" w:hAnsi="Consolas" w:cs="Consolas"/>
          <w:color w:val="0000C0"/>
          <w:sz w:val="20"/>
          <w:szCs w:val="20"/>
        </w:rPr>
        <w:t>pktConf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bRepeatNok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DBD96F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4CF4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Request access to the radio */</w:t>
      </w:r>
    </w:p>
    <w:p w14:paraId="29A1B3D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defined(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DeviceFamily_CC26X0R2)</w:t>
      </w:r>
    </w:p>
    <w:p w14:paraId="3B7BE93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RF_cmdPropRadioSetup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);</w:t>
      </w:r>
    </w:p>
    <w:p w14:paraId="1BAD99E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#else</w:t>
      </w:r>
    </w:p>
    <w:p w14:paraId="6DF4EC2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RF_RadioSetup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RF_cmdPropRadioDivSetup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3B24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3F7F5F"/>
          <w:sz w:val="20"/>
          <w:szCs w:val="20"/>
        </w:rPr>
        <w:t>// DeviceFamily_CC26X0R2</w:t>
      </w:r>
    </w:p>
    <w:p w14:paraId="56AC788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7FE1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the frequency */</w:t>
      </w:r>
    </w:p>
    <w:p w14:paraId="2EFAF97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postCmd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NULL, 0);</w:t>
      </w:r>
    </w:p>
    <w:p w14:paraId="6D42216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42F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Enter RX mode and stay forever in RX */</w:t>
      </w:r>
    </w:p>
    <w:p w14:paraId="60FDA96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RF_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runCmd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591D5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RF_PriorityNormal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&amp;callback,</w:t>
      </w:r>
    </w:p>
    <w:p w14:paraId="3BC8CBD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184A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9AF7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terminationReason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1D2AB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FBA69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RF_EventLastCmdDone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31A91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A stand-alone radio operation command or the last radio</w:t>
      </w:r>
    </w:p>
    <w:p w14:paraId="6431D6B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operation command in a chain finished.</w:t>
      </w:r>
    </w:p>
    <w:p w14:paraId="6706024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91CCD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06CEBD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cancelled before it was started; it can be caused</w:t>
      </w:r>
    </w:p>
    <w:p w14:paraId="5D9F66F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</w:p>
    <w:p w14:paraId="473D50B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D7D0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RF_EventCmdAborted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5C2508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Abrupt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7A97525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1A3E6F2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C0B8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RF_EventCmdStopped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2942A3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Graceful command termination caused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cancelCmd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or</w:t>
      </w:r>
    </w:p>
    <w:p w14:paraId="6925565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flushCmd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586DAB2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B104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4BCD80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</w:t>
      </w:r>
    </w:p>
    <w:p w14:paraId="2BB842A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6E22E2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106E9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EB4E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RF_Op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*)&amp;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RF_cmdPropRx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FB26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0CE0A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1262F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PROP_DONE_OK:</w:t>
      </w:r>
    </w:p>
    <w:p w14:paraId="556AAB5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OK</w:t>
      </w:r>
    </w:p>
    <w:p w14:paraId="783B0E4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EA69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PROP_DONE_RXERR:</w:t>
      </w:r>
    </w:p>
    <w:p w14:paraId="3D6898C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received with CRC error</w:t>
      </w:r>
    </w:p>
    <w:p w14:paraId="70BA32E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ED61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PROP_DONE_RXTIMEOUT:</w:t>
      </w:r>
    </w:p>
    <w:p w14:paraId="2FA880B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in sync search</w:t>
      </w:r>
    </w:p>
    <w:p w14:paraId="6E5F653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BD72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PROP_DONE_BREAK:</w:t>
      </w:r>
    </w:p>
    <w:p w14:paraId="2D3A1F6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end trigger while receiving packet when the command is</w:t>
      </w:r>
    </w:p>
    <w:p w14:paraId="29D4892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1</w:t>
      </w:r>
    </w:p>
    <w:p w14:paraId="599DFD2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66BA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PROP_DONE_ENDED:</w:t>
      </w:r>
    </w:p>
    <w:p w14:paraId="1A5DE53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packet after having observed the end trigger; if the</w:t>
      </w:r>
    </w:p>
    <w:p w14:paraId="1F2FB4F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command is configured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set to 0, the end trigger</w:t>
      </w:r>
    </w:p>
    <w:p w14:paraId="043D575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will not terminate an ongoing reception</w:t>
      </w:r>
    </w:p>
    <w:p w14:paraId="404CA3F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BCC4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PROP_DONE_STOPPED:</w:t>
      </w:r>
    </w:p>
    <w:p w14:paraId="2C19399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CMD_STOP after command started and, if sync found,</w:t>
      </w:r>
    </w:p>
    <w:p w14:paraId="5EC3B96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packet is received</w:t>
      </w:r>
    </w:p>
    <w:p w14:paraId="15ACE3A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A5ACA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PROP_DONE_ABORT:</w:t>
      </w:r>
    </w:p>
    <w:p w14:paraId="02DE0EC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Received CMD_ABORT after command started</w:t>
      </w:r>
    </w:p>
    <w:p w14:paraId="1BE9253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632D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PROP_ERROR_RXBUF:</w:t>
      </w:r>
    </w:p>
    <w:p w14:paraId="5219038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No RX buffer large enough for the received data available at</w:t>
      </w:r>
    </w:p>
    <w:p w14:paraId="24A905F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the start of a packet</w:t>
      </w:r>
    </w:p>
    <w:p w14:paraId="0356D03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E8EA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PROP_ERROR_RXFULL:</w:t>
      </w:r>
    </w:p>
    <w:p w14:paraId="7633206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Out of RX buffer space during reception in a partial read</w:t>
      </w:r>
    </w:p>
    <w:p w14:paraId="226F5F7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F4EA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PROP_ERROR_PAR:</w:t>
      </w:r>
    </w:p>
    <w:p w14:paraId="5169030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Observed illegal parameter</w:t>
      </w:r>
    </w:p>
    <w:p w14:paraId="44A623B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6280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PROP_ERROR_NO_SETUP:</w:t>
      </w:r>
    </w:p>
    <w:p w14:paraId="4B2BA0D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setting up the radio in a supported</w:t>
      </w:r>
    </w:p>
    <w:p w14:paraId="63C6265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mode using CMD_PROP_RADIO_SETUP or CMD_RADIO_SETUP</w:t>
      </w:r>
    </w:p>
    <w:p w14:paraId="43B956A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D50D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PROP_ERROR_NO_FS:</w:t>
      </w:r>
    </w:p>
    <w:p w14:paraId="2352B5E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Command sent without the synthesizer being programmed</w:t>
      </w:r>
    </w:p>
    <w:p w14:paraId="37190D1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7678B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PROP_ERROR_RXOVF:</w:t>
      </w:r>
    </w:p>
    <w:p w14:paraId="37EC30F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RX overflow observed during operation</w:t>
      </w:r>
    </w:p>
    <w:p w14:paraId="7B1E412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73AF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A5D9A2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Uncaught error event - these could come from the</w:t>
      </w:r>
    </w:p>
    <w:p w14:paraId="53EF992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pool of states defined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rf_mailbox.h</w:t>
      </w:r>
      <w:proofErr w:type="spellEnd"/>
    </w:p>
    <w:p w14:paraId="29D2E52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1AADD24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69923E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C05D5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08185D6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C4D60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464B6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RF_Handle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RF_CmdHandle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RF_EventMask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14:paraId="63A88D5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4253EF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(e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RF_EventRxEntryDone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AED2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8928F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Toggle pin to indicate RX */</w:t>
      </w:r>
    </w:p>
    <w:p w14:paraId="39F57B3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ledPinHandle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CONFIG_PIN_RLED,</w:t>
      </w:r>
    </w:p>
    <w:p w14:paraId="19851E57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PIN</w:t>
      </w:r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_getOutputValue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(CONFIG_PIN_RLED));</w:t>
      </w:r>
    </w:p>
    <w:p w14:paraId="22E9A0E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CED20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Get current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unhandled</w:t>
      </w:r>
      <w:r>
        <w:rPr>
          <w:rFonts w:ascii="Consolas" w:hAnsi="Consolas" w:cs="Consolas"/>
          <w:color w:val="3F7F5F"/>
          <w:sz w:val="20"/>
          <w:szCs w:val="20"/>
        </w:rPr>
        <w:t xml:space="preserve"> data entry */</w:t>
      </w:r>
    </w:p>
    <w:p w14:paraId="545D1A88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FBD2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78024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Handle the packet data, located at 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-&gt;data:</w:t>
      </w:r>
    </w:p>
    <w:p w14:paraId="3D1BC729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Length is the first byte with the current configuration</w:t>
      </w:r>
    </w:p>
    <w:p w14:paraId="6DB440D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 - Data starts from the second byte */</w:t>
      </w:r>
    </w:p>
    <w:p w14:paraId="3727725C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*(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5B0491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currentDataEntry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61CB2403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1725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Copy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+ the status byte to the packet variable */</w:t>
      </w:r>
    </w:p>
    <w:p w14:paraId="08FB3E2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memcpy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packet,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packetDataPointer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packetLength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+ 1));</w:t>
      </w:r>
    </w:p>
    <w:p w14:paraId="298B5460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0BF4A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RFQueue_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7609D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B21BA2" w14:textId="77777777" w:rsidR="00BF570D" w:rsidRDefault="00BF570D" w:rsidP="00BF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4A027C" w14:textId="77777777" w:rsidR="00BF570D" w:rsidRDefault="00BF570D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F3A5A3" w14:textId="77777777" w:rsidR="00E27E84" w:rsidRDefault="00E27E84" w:rsidP="00E27E84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66265C78" w14:textId="38CFCB33" w:rsidR="00E27E84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24F5F989" w14:textId="0EB017DE" w:rsidR="00BF570D" w:rsidRDefault="00BF570D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905D8B" w14:textId="77777777" w:rsidR="00C11DAC" w:rsidRPr="00A82BDD" w:rsidRDefault="00C11DAC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8B643E7" w14:textId="77777777" w:rsidR="00E27E84" w:rsidRDefault="00E27E84" w:rsidP="00E27E84">
      <w:pPr>
        <w:rPr>
          <w:b/>
          <w:sz w:val="28"/>
          <w:highlight w:val="yellow"/>
        </w:rPr>
      </w:pPr>
    </w:p>
    <w:p w14:paraId="3357ECBB" w14:textId="4B21612F" w:rsidR="00E27E84" w:rsidRDefault="00E27E84" w:rsidP="00E27E8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5A9A16F9" w14:textId="791B8CD3" w:rsidR="00E27E84" w:rsidRDefault="00E27E84" w:rsidP="00E27E84">
      <w:pPr>
        <w:rPr>
          <w:b/>
          <w:sz w:val="28"/>
          <w:highlight w:val="yellow"/>
        </w:rPr>
      </w:pPr>
    </w:p>
    <w:p w14:paraId="7AB73698" w14:textId="1463783F" w:rsidR="00E27E84" w:rsidRPr="00431D87" w:rsidRDefault="00E27E84" w:rsidP="00E27E8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6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61B66EC9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2EC501BE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6E09F01" w14:textId="77777777" w:rsidR="00E27E84" w:rsidRPr="00841872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240C00F" w14:textId="77777777" w:rsidR="00E27E84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914B8FF" w14:textId="77777777" w:rsidR="00E27E84" w:rsidRDefault="00E27E84" w:rsidP="00E27E84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7B09D54B" w14:textId="77777777" w:rsidR="00E27E84" w:rsidRPr="00A82BDD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43489A18" w14:textId="77777777" w:rsidR="00E27E84" w:rsidRDefault="00E27E84" w:rsidP="00E27E84">
      <w:pPr>
        <w:rPr>
          <w:b/>
          <w:sz w:val="28"/>
          <w:highlight w:val="yellow"/>
        </w:rPr>
      </w:pPr>
    </w:p>
    <w:p w14:paraId="534C5F03" w14:textId="5E834AF1" w:rsidR="00E27E84" w:rsidRDefault="00E27E84" w:rsidP="00E27E84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DDEDECD" w14:textId="66EA8C21" w:rsidR="00E27E84" w:rsidRDefault="00E27E84" w:rsidP="00E27E84">
      <w:pPr>
        <w:rPr>
          <w:b/>
          <w:sz w:val="28"/>
          <w:highlight w:val="yellow"/>
        </w:rPr>
      </w:pPr>
    </w:p>
    <w:p w14:paraId="0468323B" w14:textId="582012AD" w:rsidR="00E27E84" w:rsidRPr="00431D87" w:rsidRDefault="00E27E84" w:rsidP="00E27E84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 xml:space="preserve">Task </w:t>
      </w:r>
      <w:proofErr w:type="gramStart"/>
      <w:r w:rsidRPr="00431D87">
        <w:rPr>
          <w:b/>
          <w:sz w:val="28"/>
          <w:highlight w:val="yellow"/>
        </w:rPr>
        <w:t>0</w:t>
      </w:r>
      <w:r>
        <w:rPr>
          <w:b/>
          <w:sz w:val="28"/>
          <w:highlight w:val="yellow"/>
        </w:rPr>
        <w:t xml:space="preserve">7 </w:t>
      </w:r>
      <w:r w:rsidRPr="00431D87">
        <w:rPr>
          <w:b/>
          <w:sz w:val="28"/>
          <w:highlight w:val="yellow"/>
        </w:rPr>
        <w:t>:</w:t>
      </w:r>
      <w:proofErr w:type="gramEnd"/>
      <w:r w:rsidRPr="00431D87">
        <w:rPr>
          <w:b/>
          <w:sz w:val="28"/>
          <w:highlight w:val="yellow"/>
        </w:rPr>
        <w:t xml:space="preserve"> </w:t>
      </w:r>
    </w:p>
    <w:p w14:paraId="2C5BA434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</w:p>
    <w:p w14:paraId="52B71D28" w14:textId="77777777" w:rsidR="00E27E84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5E65F32" w14:textId="77777777" w:rsidR="00E27E84" w:rsidRPr="00841872" w:rsidRDefault="00E27E84" w:rsidP="00E27E84">
      <w:pPr>
        <w:tabs>
          <w:tab w:val="left" w:pos="996"/>
          <w:tab w:val="left" w:pos="207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1DEEEF0" w14:textId="77777777" w:rsidR="00E27E84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08124A2" w14:textId="77777777" w:rsidR="00E27E84" w:rsidRDefault="00E27E84" w:rsidP="00E27E84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55674494" w14:textId="77777777" w:rsidR="00E27E84" w:rsidRPr="00A82BDD" w:rsidRDefault="00E27E84" w:rsidP="00E27E8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Screenshots:</w:t>
      </w:r>
    </w:p>
    <w:p w14:paraId="75BEB78E" w14:textId="77777777" w:rsidR="00E27E84" w:rsidRDefault="00E27E84" w:rsidP="00E27E84">
      <w:pPr>
        <w:rPr>
          <w:b/>
          <w:sz w:val="28"/>
          <w:highlight w:val="yellow"/>
        </w:rPr>
      </w:pPr>
    </w:p>
    <w:p w14:paraId="3094C1F7" w14:textId="77777777" w:rsidR="00E27E84" w:rsidRPr="00EA7B85" w:rsidRDefault="00E27E84" w:rsidP="00E27E84">
      <w:pPr>
        <w:rPr>
          <w:b/>
          <w:sz w:val="28"/>
          <w:highlight w:val="yellow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F0EC353" w14:textId="77777777" w:rsidR="00E27E84" w:rsidRPr="00EA7B85" w:rsidRDefault="00E27E84" w:rsidP="00E27E84">
      <w:pPr>
        <w:rPr>
          <w:b/>
          <w:sz w:val="28"/>
          <w:highlight w:val="yellow"/>
        </w:rPr>
      </w:pPr>
    </w:p>
    <w:p w14:paraId="30F67A1B" w14:textId="77777777" w:rsidR="00E27E84" w:rsidRPr="00EA7B85" w:rsidRDefault="00E27E84" w:rsidP="00E27E84">
      <w:pPr>
        <w:rPr>
          <w:b/>
          <w:sz w:val="28"/>
          <w:highlight w:val="yellow"/>
        </w:rPr>
      </w:pPr>
    </w:p>
    <w:p w14:paraId="64DC87A3" w14:textId="77777777" w:rsidR="00E27E84" w:rsidRPr="00EA7B85" w:rsidRDefault="00E27E84">
      <w:pPr>
        <w:rPr>
          <w:b/>
          <w:sz w:val="28"/>
          <w:highlight w:val="yellow"/>
        </w:rPr>
      </w:pPr>
    </w:p>
    <w:sectPr w:rsidR="00E27E84" w:rsidRPr="00EA7B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BC9D7" w14:textId="77777777" w:rsidR="00CC7CD8" w:rsidRDefault="00CC7CD8" w:rsidP="00E15329">
      <w:pPr>
        <w:spacing w:after="0" w:line="240" w:lineRule="auto"/>
      </w:pPr>
      <w:r>
        <w:separator/>
      </w:r>
    </w:p>
  </w:endnote>
  <w:endnote w:type="continuationSeparator" w:id="0">
    <w:p w14:paraId="0C607313" w14:textId="77777777" w:rsidR="00CC7CD8" w:rsidRDefault="00CC7C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4AB0" w14:textId="77777777" w:rsidR="00CC7CD8" w:rsidRDefault="00CC7CD8" w:rsidP="00E15329">
      <w:pPr>
        <w:spacing w:after="0" w:line="240" w:lineRule="auto"/>
      </w:pPr>
      <w:r>
        <w:separator/>
      </w:r>
    </w:p>
  </w:footnote>
  <w:footnote w:type="continuationSeparator" w:id="0">
    <w:p w14:paraId="5A7B6BB9" w14:textId="77777777" w:rsidR="00CC7CD8" w:rsidRDefault="00CC7C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1F5B"/>
    <w:rsid w:val="000A041B"/>
    <w:rsid w:val="000C49E4"/>
    <w:rsid w:val="000E5F6B"/>
    <w:rsid w:val="00167881"/>
    <w:rsid w:val="00175EFF"/>
    <w:rsid w:val="00187BD7"/>
    <w:rsid w:val="001E2952"/>
    <w:rsid w:val="001F02B7"/>
    <w:rsid w:val="002C4DD2"/>
    <w:rsid w:val="003546F6"/>
    <w:rsid w:val="0037077A"/>
    <w:rsid w:val="00374B27"/>
    <w:rsid w:val="00431D87"/>
    <w:rsid w:val="00437F00"/>
    <w:rsid w:val="00467882"/>
    <w:rsid w:val="0049295C"/>
    <w:rsid w:val="004970FB"/>
    <w:rsid w:val="004A71F7"/>
    <w:rsid w:val="00522BC4"/>
    <w:rsid w:val="00566268"/>
    <w:rsid w:val="005B7A8D"/>
    <w:rsid w:val="005E762C"/>
    <w:rsid w:val="00647F10"/>
    <w:rsid w:val="00652968"/>
    <w:rsid w:val="00711BA1"/>
    <w:rsid w:val="00715593"/>
    <w:rsid w:val="00717268"/>
    <w:rsid w:val="00783725"/>
    <w:rsid w:val="00794AC7"/>
    <w:rsid w:val="00796AD8"/>
    <w:rsid w:val="007D7F64"/>
    <w:rsid w:val="007E503A"/>
    <w:rsid w:val="008005BE"/>
    <w:rsid w:val="008220D6"/>
    <w:rsid w:val="00833830"/>
    <w:rsid w:val="00841872"/>
    <w:rsid w:val="00845B9F"/>
    <w:rsid w:val="008619DC"/>
    <w:rsid w:val="00890E35"/>
    <w:rsid w:val="008E0974"/>
    <w:rsid w:val="008E69C6"/>
    <w:rsid w:val="009107F0"/>
    <w:rsid w:val="009565FB"/>
    <w:rsid w:val="00981091"/>
    <w:rsid w:val="009A2E25"/>
    <w:rsid w:val="00A3461D"/>
    <w:rsid w:val="00A55716"/>
    <w:rsid w:val="00A56843"/>
    <w:rsid w:val="00A82BDD"/>
    <w:rsid w:val="00A94B3E"/>
    <w:rsid w:val="00AB3E6C"/>
    <w:rsid w:val="00AF0490"/>
    <w:rsid w:val="00B215F9"/>
    <w:rsid w:val="00B33B93"/>
    <w:rsid w:val="00B57D4B"/>
    <w:rsid w:val="00B6775C"/>
    <w:rsid w:val="00B73657"/>
    <w:rsid w:val="00B903F1"/>
    <w:rsid w:val="00BE58F9"/>
    <w:rsid w:val="00BF570D"/>
    <w:rsid w:val="00C11DAC"/>
    <w:rsid w:val="00C361F3"/>
    <w:rsid w:val="00C40D8C"/>
    <w:rsid w:val="00C771AA"/>
    <w:rsid w:val="00CA5C9B"/>
    <w:rsid w:val="00CA71A1"/>
    <w:rsid w:val="00CB3281"/>
    <w:rsid w:val="00CC7CD8"/>
    <w:rsid w:val="00CF73B6"/>
    <w:rsid w:val="00D248F8"/>
    <w:rsid w:val="00D32270"/>
    <w:rsid w:val="00DC5B54"/>
    <w:rsid w:val="00E15329"/>
    <w:rsid w:val="00E27E84"/>
    <w:rsid w:val="00EA7B85"/>
    <w:rsid w:val="00ED49C4"/>
    <w:rsid w:val="00F8219F"/>
    <w:rsid w:val="00F873AB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14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20</cp:revision>
  <dcterms:created xsi:type="dcterms:W3CDTF">2019-09-24T16:25:00Z</dcterms:created>
  <dcterms:modified xsi:type="dcterms:W3CDTF">2019-12-10T15:15:00Z</dcterms:modified>
</cp:coreProperties>
</file>