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0CB2B0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E41608">
        <w:rPr>
          <w:rFonts w:ascii="Consolas" w:hAnsi="Consolas" w:cs="Consolas"/>
          <w:b/>
          <w:sz w:val="24"/>
          <w:szCs w:val="20"/>
        </w:rPr>
        <w:t>December 10,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B564A6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7180D4" w14:textId="522282C9" w:rsidR="00B746FB" w:rsidRDefault="00B746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CC1352R1 will be set up as a collector module and a CC1350 will be setup as a sensor module.</w:t>
      </w: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9EC0B1E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97023CF" w14:textId="5496547B" w:rsidR="00E41608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00FB1">
        <w:rPr>
          <w:rFonts w:ascii="Consolas" w:hAnsi="Consolas" w:cs="Consolas"/>
          <w:color w:val="3F7F5F"/>
          <w:sz w:val="20"/>
          <w:szCs w:val="20"/>
        </w:rPr>
        <w:t xml:space="preserve"> Task 3’s video showing both collector and </w:t>
      </w:r>
      <w:r w:rsidR="00EA4B4C">
        <w:rPr>
          <w:rFonts w:ascii="Consolas" w:hAnsi="Consolas" w:cs="Consolas"/>
          <w:color w:val="3F7F5F"/>
          <w:sz w:val="20"/>
          <w:szCs w:val="20"/>
        </w:rPr>
        <w:t>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4643FB6" w14:textId="36377AD6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4AB9BA81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34BE3B" w14:textId="5F425F1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not modified as the function shown below already displays a temperature value received from the sensor module.</w:t>
      </w:r>
    </w:p>
    <w:p w14:paraId="66BD17CF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3BFC2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deviceSensorDataUpdate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ApiMac_sAddr_t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447E0A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Smsgs_sensorMsg_t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42FBC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81192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CONFIG_LED_GREEN);</w:t>
      </w:r>
    </w:p>
    <w:p w14:paraId="3F56D27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</w:t>
      </w:r>
    </w:p>
    <w:p w14:paraId="00D4596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CUI_</w:t>
      </w:r>
      <w:proofErr w:type="gram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statusLinePrintf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746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csfCuiHndl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deviceStatusLine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"Sensor - </w:t>
      </w:r>
      <w:proofErr w:type="spellStart"/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Addr</w:t>
      </w:r>
      <w:proofErr w:type="spellEnd"/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=0x%04x,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Temp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>=%d, RSSI=%d"</w:t>
      </w:r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D766CCD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addr.shortAddr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8F100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statusLinePrintf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numJoinDevStatusLine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getNumActiveDevices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829465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93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7F5F"/>
          <w:sz w:val="20"/>
          <w:szCs w:val="20"/>
        </w:rPr>
        <w:t xml:space="preserve"> for POWER_MEAS */</w:t>
      </w:r>
    </w:p>
    <w:p w14:paraId="10CB6414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B1AF8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MT_CSF)</w:t>
      </w:r>
    </w:p>
    <w:p w14:paraId="3BD695C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MTCSF_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sensorUpdateIndCB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23CCC8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endif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for MT_CSF */</w:t>
      </w:r>
    </w:p>
    <w:p w14:paraId="6AB4FC1B" w14:textId="617F640E" w:rsidR="00B746FB" w:rsidRDefault="00B746FB" w:rsidP="00B746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076851AD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</w:t>
      </w:r>
    </w:p>
    <w:p w14:paraId="4811FF89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BA4135" w14:textId="2F48FBB8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is set for 50kbps and US-compatible PHY</w:t>
      </w:r>
    </w:p>
    <w:p w14:paraId="10C61DB4" w14:textId="1DED7C5D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66B76879" wp14:editId="779417F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D04E" w14:textId="1B2A1B01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Channel 10 is enabled.</w:t>
      </w:r>
    </w:p>
    <w:p w14:paraId="048EABC7" w14:textId="19A25B20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7CC33C9" wp14:editId="0CEB8D06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152" w14:textId="1F47DCE3" w:rsidR="00B746FB" w:rsidRPr="00A82BDD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BCCC81" w14:textId="259DD0FC" w:rsidR="00522BC4" w:rsidRDefault="00522BC4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21BE8916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7E58B568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="00E41608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E0C2D1D" w14:textId="0C828ACD" w:rsidR="008973A4" w:rsidRDefault="00374B27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973A4">
        <w:rPr>
          <w:rFonts w:ascii="Consolas" w:hAnsi="Consolas" w:cs="Consolas"/>
          <w:color w:val="3F7F5F"/>
          <w:sz w:val="20"/>
          <w:szCs w:val="20"/>
        </w:rPr>
        <w:t>Task 3’s video showing both collector and 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48D3FCF1" w14:textId="3D3F7B99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3452A462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904DD" w14:textId="4A187545" w:rsidR="00EA4B4C" w:rsidRDefault="00EA4B4C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Channel mask set to channel 1</w:t>
      </w:r>
      <w:r w:rsidR="004F4AFE">
        <w:rPr>
          <w:rFonts w:ascii="Consolas" w:hAnsi="Consolas" w:cs="Consolas"/>
          <w:b/>
          <w:color w:val="3F7F5F"/>
          <w:sz w:val="20"/>
          <w:szCs w:val="20"/>
        </w:rPr>
        <w:t>0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using </w:t>
      </w:r>
    </w:p>
    <w:p w14:paraId="0618DFDD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0x00, 0x04, 0x00, 0x00, 0x00, 0x00, \</w:t>
      </w:r>
    </w:p>
    <w:p w14:paraId="0350C687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0x00, 0x00, 0x00, 0x00, 0x00, 0x00, \</w:t>
      </w:r>
    </w:p>
    <w:p w14:paraId="7E05B7E4" w14:textId="4CDCE715" w:rsidR="00EA4B4C" w:rsidRDefault="00EA4B4C" w:rsidP="00EA4B4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 }</w:t>
      </w:r>
      <w:proofErr w:type="gramEnd"/>
    </w:p>
    <w:p w14:paraId="6D5EBB94" w14:textId="13B2FFC6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FDFC" w14:textId="77777777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226880" w14:textId="441FD173" w:rsidR="00E41608" w:rsidRPr="00E41608" w:rsidRDefault="00E41608" w:rsidP="00E4160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1EBA334" w14:textId="2C118FC9" w:rsidR="008973A4" w:rsidRDefault="008973A4" w:rsidP="008973A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7E0DFA1" w14:textId="015191FB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8EFDFE1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CA404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DCE8CC" w14:textId="77777777" w:rsidR="008973A4" w:rsidRPr="00841872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BAE8E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24F2FC8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E8DFBA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DBB4C4" w14:textId="5F18198D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A991E60" w14:textId="15A0E9C9" w:rsidR="000807BB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5935765F" w14:textId="6909B8B7" w:rsidR="000807BB" w:rsidRPr="00E41608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0807B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5002237" wp14:editId="6D8BCCD4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702" w14:textId="77777777" w:rsidR="008973A4" w:rsidRDefault="008973A4" w:rsidP="008973A4">
      <w:pPr>
        <w:rPr>
          <w:b/>
          <w:sz w:val="28"/>
          <w:highlight w:val="yellow"/>
        </w:rPr>
      </w:pPr>
    </w:p>
    <w:p w14:paraId="15BDCF78" w14:textId="5A5C9F5E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5ACCC4" w14:textId="0BD10407" w:rsidR="00DC7755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4F3001" w14:textId="4CE34450" w:rsidR="00DC7755" w:rsidRDefault="00DC7755" w:rsidP="00DC7755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1AF14A4B" w14:textId="7941176E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27F58" w:rsidRPr="00C27F58">
        <w:rPr>
          <w:rFonts w:ascii="Consolas" w:hAnsi="Consolas" w:cs="Consolas"/>
          <w:color w:val="3F7F5F"/>
          <w:sz w:val="20"/>
          <w:szCs w:val="20"/>
        </w:rPr>
        <w:t>https://youtu.be/b_lpkOnEAV4</w:t>
      </w:r>
    </w:p>
    <w:p w14:paraId="35BBCE01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DABD08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7283B2B" w14:textId="174CEAE0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Sensor Modification:</w:t>
      </w:r>
    </w:p>
    <w:p w14:paraId="7CDB4FC4" w14:textId="29660EE5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CONFIG_REPORTING_INTERVAL  </w:t>
      </w:r>
      <w:r w:rsidRPr="00FB536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500</w:t>
      </w:r>
    </w:p>
    <w:p w14:paraId="4B563D49" w14:textId="4679E80B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711556" w14:textId="56D6423D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Modification:</w:t>
      </w:r>
    </w:p>
    <w:p w14:paraId="74B7F5D3" w14:textId="66F6AF6E" w:rsidR="00C25472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Changed so that collector reports every second and polls ever 100ms.</w:t>
      </w:r>
    </w:p>
    <w:p w14:paraId="70EE8B0F" w14:textId="77777777" w:rsidR="00DB3DC3" w:rsidRDefault="00DB3DC3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A88157" w14:textId="1AB01A52" w:rsidR="00FB536C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25472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5BEFA7A3" wp14:editId="67A2424C">
            <wp:extent cx="5943600" cy="2742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110" w14:textId="77777777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77EBDB" w14:textId="71FA67E8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59FEE86" w14:textId="3BF0644A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104430F2" w14:textId="5D49DD7F" w:rsidR="001E15F6" w:rsidRDefault="001E15F6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1E15F6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5C34C3E" wp14:editId="72B75669">
            <wp:extent cx="5943600" cy="1065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4A8" w14:textId="77777777" w:rsidR="00DC7755" w:rsidRPr="00431D87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466AA221" w:rsidR="00431D87" w:rsidRDefault="00DC775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8EBCA58" w14:textId="01745FA2" w:rsidR="00313B91" w:rsidRDefault="00313B91" w:rsidP="00313B9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C84DD3">
        <w:rPr>
          <w:b/>
          <w:sz w:val="28"/>
          <w:highlight w:val="yellow"/>
        </w:rPr>
        <w:t>5 (Remote Sensor 1)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08BE8C68" w14:textId="332C9717" w:rsidR="00313B91" w:rsidRDefault="00313B91" w:rsidP="00313B91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079F6" w:rsidRPr="004079F6">
        <w:rPr>
          <w:rFonts w:ascii="Consolas" w:hAnsi="Consolas" w:cs="Consolas"/>
          <w:color w:val="3F7F5F"/>
          <w:sz w:val="20"/>
          <w:szCs w:val="20"/>
        </w:rPr>
        <w:t>https://youtu.be/QXWPbpAIJTk</w:t>
      </w:r>
    </w:p>
    <w:p w14:paraId="111D1DC4" w14:textId="77777777" w:rsidR="00313B91" w:rsidRDefault="00313B91" w:rsidP="00313B91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5231C1D" w14:textId="47E6A05C" w:rsidR="00313B91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Temperature.c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Modifications:</w:t>
      </w:r>
    </w:p>
    <w:p w14:paraId="75A2C069" w14:textId="67BB52BA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86195D8" w14:textId="3769B4D0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Added global definitions</w:t>
      </w:r>
    </w:p>
    <w:p w14:paraId="479F78D0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Si7021 Registers ======== */</w:t>
      </w:r>
    </w:p>
    <w:p w14:paraId="4BEA8E1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Si7021_TMP_REG 0xE3</w:t>
      </w:r>
    </w:p>
    <w:p w14:paraId="005AE47A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Si7021_HUM_REG 0xE5</w:t>
      </w:r>
    </w:p>
    <w:p w14:paraId="6D4A6EA5" w14:textId="39FBCC0D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Si7021_ADDR 0x40;</w:t>
      </w:r>
    </w:p>
    <w:p w14:paraId="086A006C" w14:textId="7777777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DB765EC" w14:textId="79D7D2B5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Searches for Si7021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sensore</w:t>
      </w:r>
      <w:proofErr w:type="spellEnd"/>
    </w:p>
    <w:p w14:paraId="175CDFF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Try Si7021 */</w:t>
      </w:r>
    </w:p>
    <w:p w14:paraId="61087FA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Si7021_TMP_REG;</w:t>
      </w:r>
    </w:p>
    <w:p w14:paraId="1E1759E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Si7021_ADDR;</w:t>
      </w:r>
    </w:p>
    <w:p w14:paraId="00E1D4E2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72B09846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Could not resolve a sensor, error */</w:t>
      </w:r>
    </w:p>
    <w:p w14:paraId="7BCE9BC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display, 0, 0, "Error. No TMP sensor found!");</w:t>
      </w:r>
    </w:p>
    <w:p w14:paraId="403B31A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9EDBAF3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29D4D7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D730C6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display, 0, 0, "Detected Si7021 sensor.");</w:t>
      </w:r>
    </w:p>
    <w:p w14:paraId="4036F75D" w14:textId="4D76C85D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C519BA1" w14:textId="61CC7C4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CC89551" w14:textId="1CCA48A6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Changed how temperature is gathered from Si7021</w:t>
      </w:r>
    </w:p>
    <w:p w14:paraId="32F8F69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418EC2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i2c, &amp;i2cTransaction)) {</w:t>
      </w:r>
    </w:p>
    <w:p w14:paraId="1B2954B7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A3A63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Extract degrees C from the received data; see sensor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02BFBCB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Make sure we are updating the global temperature variables</w:t>
      </w:r>
    </w:p>
    <w:p w14:paraId="626791F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in a thread-safe manner.</w:t>
      </w:r>
    </w:p>
    <w:p w14:paraId="3A573D8B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14:paraId="3FE0D9A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pthread_mutex_lock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AEBE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E08F002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>* Extract degrees C from the received data;</w:t>
      </w:r>
    </w:p>
    <w:p w14:paraId="27EC5691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   * see Si7021 </w:t>
      </w:r>
      <w:r w:rsidRPr="00AF15E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datasheet</w:t>
      </w:r>
    </w:p>
    <w:p w14:paraId="30C1CA5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   */</w:t>
      </w:r>
    </w:p>
    <w:p w14:paraId="157C91B9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proofErr w:type="gram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rxBuffer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0] &lt;&lt; 8) | (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rxBuffer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[1]);</w:t>
      </w:r>
    </w:p>
    <w:p w14:paraId="66EF346E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(((175.72 *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)/ 65536) - 46.85);</w:t>
      </w:r>
    </w:p>
    <w:p w14:paraId="01BB521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temperatureF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*5)/9+32;</w:t>
      </w:r>
    </w:p>
    <w:p w14:paraId="0A48953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pthread_mutex_unlock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24C6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A1D4C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Send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alert if the temperature is too high!! */</w:t>
      </w:r>
    </w:p>
    <w:p w14:paraId="1D92A9F1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HIGH_TEMP) {</w:t>
      </w:r>
    </w:p>
    <w:p w14:paraId="1E8E3CA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E0C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F0BEB1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D07BA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43FA3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751D688" w14:textId="66AA09C2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ED0596" w14:textId="7777777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72AEB5" w14:textId="1FA54A45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1EFDDA" w14:textId="12A0A166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75C9302" w14:textId="75807C1B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26037B" w14:textId="31799ECA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</w:t>
      </w:r>
    </w:p>
    <w:p w14:paraId="21CD6920" w14:textId="557263EB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F15E3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20700717" wp14:editId="04CCB33C">
            <wp:extent cx="4734586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733" w14:textId="77777777" w:rsidR="00313B91" w:rsidRDefault="00313B91" w:rsidP="00313B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DAB232" w14:textId="06FBE3E7" w:rsidR="00313B91" w:rsidRDefault="00313B91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67A8CA" w14:textId="77777777" w:rsidR="00432868" w:rsidRDefault="00432868" w:rsidP="004328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4C31F5A" w14:textId="08D1722E" w:rsidR="00432868" w:rsidRDefault="00432868" w:rsidP="0043286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1F2B2F">
        <w:rPr>
          <w:b/>
          <w:sz w:val="28"/>
          <w:highlight w:val="yellow"/>
        </w:rPr>
        <w:t>6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49798AB2" w14:textId="0E757C05" w:rsidR="00432868" w:rsidRDefault="00432868" w:rsidP="00432868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1F2B2F" w:rsidRPr="001F2B2F">
        <w:t xml:space="preserve"> </w:t>
      </w:r>
      <w:r w:rsidR="001F2B2F" w:rsidRPr="001F2B2F">
        <w:rPr>
          <w:rFonts w:ascii="Consolas" w:hAnsi="Consolas" w:cs="Consolas"/>
          <w:color w:val="3F7F5F"/>
          <w:sz w:val="20"/>
          <w:szCs w:val="20"/>
        </w:rPr>
        <w:t>https://youtu.be/lJHNSgNNXW8</w:t>
      </w:r>
    </w:p>
    <w:p w14:paraId="049B5A5D" w14:textId="1CC820C9" w:rsidR="00162F15" w:rsidRDefault="00162F15" w:rsidP="00432868">
      <w:pPr>
        <w:rPr>
          <w:rFonts w:ascii="Consolas" w:hAnsi="Consolas" w:cs="Consolas"/>
          <w:color w:val="3F7F5F"/>
          <w:sz w:val="20"/>
          <w:szCs w:val="20"/>
        </w:rPr>
      </w:pPr>
    </w:p>
    <w:p w14:paraId="449E92DD" w14:textId="4C9081D0" w:rsidR="00162F15" w:rsidRDefault="00162F1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6A2174B3" w14:textId="28A07C9C" w:rsidR="00162F15" w:rsidRDefault="00B9263B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Added following code to bottom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</w:p>
    <w:p w14:paraId="0F17551F" w14:textId="77777777" w:rsidR="00B9263B" w:rsidRDefault="00B9263B" w:rsidP="00B9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Include POSIX Support */</w:t>
      </w:r>
    </w:p>
    <w:p w14:paraId="2FD93F65" w14:textId="3AB10C5E" w:rsidR="00B9263B" w:rsidRDefault="00B9263B" w:rsidP="00B926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Settings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xdc.useModule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ti.sysbios.posix.Settings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718F3" w14:textId="142BA909" w:rsidR="00077319" w:rsidRDefault="00077319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r w:rsidR="00860C01">
        <w:rPr>
          <w:rFonts w:ascii="Consolas" w:hAnsi="Consolas" w:cs="Consolas"/>
          <w:color w:val="3F7F5F"/>
          <w:sz w:val="20"/>
          <w:szCs w:val="20"/>
        </w:rPr>
        <w:t>_tirtos.c</w:t>
      </w:r>
      <w:proofErr w:type="spellEnd"/>
    </w:p>
    <w:p w14:paraId="6A0077AA" w14:textId="404B08FE" w:rsidR="00860C01" w:rsidRDefault="00860C01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Renamed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and commented out calls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6DF5038D" w14:textId="1E5181B6" w:rsidR="006856F5" w:rsidRDefault="006856F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0B48D204" w14:textId="3E5E74C6" w:rsidR="006856F5" w:rsidRDefault="006856F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Added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towards the end and added the following line before the start of main()</w:t>
      </w:r>
    </w:p>
    <w:p w14:paraId="48B2A0A1" w14:textId="2B00C1D9" w:rsidR="006856F5" w:rsidRDefault="006856F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Extern 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(void);</w:t>
      </w:r>
    </w:p>
    <w:p w14:paraId="57197154" w14:textId="6B225911" w:rsidR="00A067B7" w:rsidRDefault="00A067B7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proofErr w:type="gramStart"/>
      <w:r w:rsidR="001F2B2F">
        <w:rPr>
          <w:rFonts w:ascii="Consolas" w:hAnsi="Consolas" w:cs="Consolas"/>
          <w:color w:val="3F7F5F"/>
          <w:sz w:val="20"/>
          <w:szCs w:val="20"/>
        </w:rPr>
        <w:t>sensor.opts</w:t>
      </w:r>
      <w:proofErr w:type="spellEnd"/>
      <w:proofErr w:type="gramEnd"/>
      <w:r w:rsidR="001F2B2F">
        <w:rPr>
          <w:rFonts w:ascii="Consolas" w:hAnsi="Consolas" w:cs="Consolas"/>
          <w:color w:val="3F7F5F"/>
          <w:sz w:val="20"/>
          <w:szCs w:val="20"/>
        </w:rPr>
        <w:t xml:space="preserve">, removed DBOAD_DISPLAY_USE_UART and </w:t>
      </w:r>
      <w:proofErr w:type="spellStart"/>
      <w:r w:rsidR="001F2B2F">
        <w:rPr>
          <w:rFonts w:ascii="Consolas" w:hAnsi="Consolas" w:cs="Consolas"/>
          <w:color w:val="3F7F5F"/>
          <w:sz w:val="20"/>
          <w:szCs w:val="20"/>
        </w:rPr>
        <w:t>DxBOARD_DISPLAY_USE_LCD</w:t>
      </w:r>
      <w:proofErr w:type="spellEnd"/>
    </w:p>
    <w:p w14:paraId="72FB78CB" w14:textId="1FBFC129" w:rsidR="00162F15" w:rsidRDefault="00162F1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Screenshots:</w:t>
      </w:r>
    </w:p>
    <w:p w14:paraId="1A620F99" w14:textId="19D9CA16" w:rsidR="001F2B2F" w:rsidRDefault="001F2B2F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UART Output</w:t>
      </w:r>
    </w:p>
    <w:p w14:paraId="532A7480" w14:textId="14D3518B" w:rsidR="001F2B2F" w:rsidRDefault="001F2B2F" w:rsidP="00432868">
      <w:pPr>
        <w:rPr>
          <w:rFonts w:ascii="Consolas" w:hAnsi="Consolas" w:cs="Consolas"/>
          <w:color w:val="3F7F5F"/>
          <w:sz w:val="20"/>
          <w:szCs w:val="20"/>
        </w:rPr>
      </w:pPr>
      <w:r w:rsidRPr="001F2B2F">
        <w:rPr>
          <w:rFonts w:ascii="Consolas" w:hAnsi="Consolas" w:cs="Consolas"/>
          <w:color w:val="3F7F5F"/>
          <w:sz w:val="20"/>
          <w:szCs w:val="20"/>
        </w:rPr>
        <w:drawing>
          <wp:inline distT="0" distB="0" distL="0" distR="0" wp14:anchorId="09EC0D07" wp14:editId="6CD58A6E">
            <wp:extent cx="5943600" cy="1316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AAD" w14:textId="77777777" w:rsidR="00162F15" w:rsidRDefault="00162F15" w:rsidP="00162F1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090BB3F" w14:textId="30FF6E6A" w:rsidR="00015104" w:rsidRDefault="00015104" w:rsidP="0001510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7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0B6C3C21" w14:textId="6A02E071" w:rsidR="00015104" w:rsidRDefault="00015104" w:rsidP="0001510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1F2B2F">
        <w:t xml:space="preserve"> </w:t>
      </w:r>
      <w:r w:rsidR="00BD3F04" w:rsidRPr="00BD3F04">
        <w:t>https://youtu.be/HG6ytxO1sbE</w:t>
      </w:r>
      <w:bookmarkStart w:id="0" w:name="_GoBack"/>
      <w:bookmarkEnd w:id="0"/>
    </w:p>
    <w:p w14:paraId="6E265B34" w14:textId="5085D05A" w:rsidR="00015104" w:rsidRDefault="00015104" w:rsidP="00015104">
      <w:pPr>
        <w:rPr>
          <w:rFonts w:ascii="Consolas" w:hAnsi="Consolas" w:cs="Consolas"/>
          <w:color w:val="3F7F5F"/>
          <w:sz w:val="20"/>
          <w:szCs w:val="20"/>
        </w:rPr>
      </w:pPr>
    </w:p>
    <w:p w14:paraId="3896ED47" w14:textId="2E41FD7B" w:rsidR="00015104" w:rsidRDefault="00015104" w:rsidP="000151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34A627A2" w14:textId="063F911F" w:rsidR="008074D4" w:rsidRDefault="008074D4" w:rsidP="000151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sensor.h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added </w:t>
      </w:r>
      <w:r>
        <w:rPr>
          <w:sz w:val="20"/>
          <w:szCs w:val="20"/>
        </w:rPr>
        <w:t>#define EXT_SENSOR_READING_TIMEOUT_EVT 0x</w:t>
      </w:r>
      <w:proofErr w:type="gramStart"/>
      <w:r>
        <w:rPr>
          <w:sz w:val="20"/>
          <w:szCs w:val="20"/>
        </w:rPr>
        <w:t xml:space="preserve">0004 </w:t>
      </w:r>
      <w:r w:rsidR="0077491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global definitions</w:t>
      </w:r>
    </w:p>
    <w:p w14:paraId="4CF04B5C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sensor.c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added the following coded inside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Sensor_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</w:t>
      </w:r>
    </w:p>
    <w:p w14:paraId="3C126560" w14:textId="3214398B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Sensor_events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EXT_SENSOR_READING_TIMEOUT_EVT)</w:t>
      </w:r>
    </w:p>
    <w:p w14:paraId="28C7F728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6186DC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Process Sensor Reading Message Event */</w:t>
      </w:r>
    </w:p>
    <w:p w14:paraId="2A7F6AC8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processSensorMsgEvt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051B8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C0298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Clear the event */</w:t>
      </w:r>
    </w:p>
    <w:p w14:paraId="1CBC59B6" w14:textId="77777777" w:rsidR="00D74064" w:rsidRDefault="00D74064" w:rsidP="00D7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Sensor_events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EXT_SENSOR_READING_TIMEOUT_EVT);</w:t>
      </w:r>
    </w:p>
    <w:p w14:paraId="4FAF048A" w14:textId="38CE95D7" w:rsidR="00D74064" w:rsidRDefault="00D74064" w:rsidP="00D7406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4A96EC" w14:textId="182ADCD5" w:rsidR="00015104" w:rsidRDefault="00015104" w:rsidP="00015104">
      <w:pPr>
        <w:rPr>
          <w:rFonts w:ascii="Consolas" w:hAnsi="Consolas" w:cs="Consolas"/>
          <w:color w:val="3F7F5F"/>
          <w:sz w:val="20"/>
          <w:szCs w:val="20"/>
        </w:rPr>
      </w:pPr>
    </w:p>
    <w:p w14:paraId="3F6691F9" w14:textId="354D7E73" w:rsidR="00870109" w:rsidRDefault="00870109" w:rsidP="00015104">
      <w:pPr>
        <w:rPr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Also removed ‘STATIC’ from the line </w:t>
      </w:r>
      <w:r>
        <w:rPr>
          <w:sz w:val="20"/>
          <w:szCs w:val="20"/>
        </w:rPr>
        <w:t xml:space="preserve">STATIC </w:t>
      </w:r>
      <w:proofErr w:type="spellStart"/>
      <w:r>
        <w:rPr>
          <w:sz w:val="20"/>
          <w:szCs w:val="20"/>
        </w:rPr>
        <w:t>Smsgs_tempSensorField_t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tempSensor</w:t>
      </w:r>
      <w:proofErr w:type="spellEnd"/>
      <w:r>
        <w:rPr>
          <w:sz w:val="20"/>
          <w:szCs w:val="20"/>
        </w:rPr>
        <w:t xml:space="preserve"> =</w:t>
      </w:r>
    </w:p>
    <w:p w14:paraId="78F8DC23" w14:textId="62FBDD51" w:rsidR="007E1E15" w:rsidRDefault="00C42337" w:rsidP="000151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console.c</w:t>
      </w:r>
      <w:proofErr w:type="spellEnd"/>
      <w:r w:rsidR="00122126">
        <w:rPr>
          <w:rFonts w:ascii="Consolas" w:hAnsi="Consolas" w:cs="Consolas"/>
          <w:color w:val="3F7F5F"/>
          <w:sz w:val="20"/>
          <w:szCs w:val="20"/>
        </w:rPr>
        <w:t>,</w:t>
      </w:r>
      <w:r w:rsidR="00613EAC">
        <w:rPr>
          <w:rFonts w:ascii="Consolas" w:hAnsi="Consolas" w:cs="Consolas"/>
          <w:color w:val="3F7F5F"/>
          <w:sz w:val="20"/>
          <w:szCs w:val="20"/>
        </w:rPr>
        <w:t xml:space="preserve"> added following lines under global context</w:t>
      </w:r>
    </w:p>
    <w:p w14:paraId="2E8BEEE8" w14:textId="77777777" w:rsidR="00613EAC" w:rsidRDefault="00613EAC" w:rsidP="0061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smsgs.h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58F3C0" w14:textId="77777777" w:rsidR="00613EAC" w:rsidRDefault="00613EAC" w:rsidP="0061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mac_util.h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8BF2CD" w14:textId="77777777" w:rsidR="00613EAC" w:rsidRDefault="00613EAC" w:rsidP="0061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api_mac.h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EE8B73" w14:textId="77777777" w:rsidR="00613EAC" w:rsidRDefault="00613EAC" w:rsidP="0061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6655D9" w14:textId="2E423CC0" w:rsidR="00613EAC" w:rsidRDefault="00613EAC" w:rsidP="00613E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Smsgs_tempSensorField_t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16DB0" w14:textId="71D4A534" w:rsidR="00613EAC" w:rsidRDefault="00613EAC" w:rsidP="00613E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Also</w:t>
      </w:r>
      <w:r>
        <w:rPr>
          <w:rFonts w:ascii="Consolas" w:hAnsi="Consolas" w:cs="Consolas"/>
          <w:color w:val="3F7F5F"/>
          <w:sz w:val="20"/>
          <w:szCs w:val="20"/>
        </w:rPr>
        <w:t xml:space="preserve"> added the following lines in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simpleConsole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), after the line “case t”</w:t>
      </w:r>
    </w:p>
    <w:p w14:paraId="14393E78" w14:textId="77777777" w:rsidR="00613EAC" w:rsidRDefault="00613EAC" w:rsidP="0061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</w:t>
      </w:r>
      <w:r>
        <w:rPr>
          <w:rFonts w:ascii="Consolas" w:hAnsi="Consolas" w:cs="Consolas"/>
          <w:color w:val="0000C0"/>
          <w:sz w:val="20"/>
          <w:szCs w:val="20"/>
        </w:rPr>
        <w:t>objectTemp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E4361" w14:textId="77777777" w:rsidR="00613EAC" w:rsidRDefault="00613EAC" w:rsidP="0061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</w:t>
      </w:r>
      <w:r>
        <w:rPr>
          <w:rFonts w:ascii="Consolas" w:hAnsi="Consolas" w:cs="Consolas"/>
          <w:color w:val="0000C0"/>
          <w:sz w:val="20"/>
          <w:szCs w:val="20"/>
        </w:rPr>
        <w:t>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D1660" w14:textId="6B0BCC82" w:rsidR="00613EAC" w:rsidRDefault="00613EAC" w:rsidP="00613EAC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Sensor_events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EXT_SENSOR_READING_TIMEOUT_EVT);</w:t>
      </w:r>
    </w:p>
    <w:p w14:paraId="002B873E" w14:textId="77777777" w:rsidR="007E1E15" w:rsidRDefault="007E1E15" w:rsidP="00015104">
      <w:pPr>
        <w:rPr>
          <w:rFonts w:ascii="Consolas" w:hAnsi="Consolas" w:cs="Consolas"/>
          <w:color w:val="3F7F5F"/>
          <w:sz w:val="20"/>
          <w:szCs w:val="20"/>
        </w:rPr>
      </w:pPr>
    </w:p>
    <w:p w14:paraId="29992F74" w14:textId="72CCE978" w:rsidR="00015104" w:rsidRDefault="00015104" w:rsidP="000151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Screenshots:</w:t>
      </w:r>
    </w:p>
    <w:p w14:paraId="3A259A21" w14:textId="224F6B80" w:rsidR="00015104" w:rsidRDefault="00870BA3" w:rsidP="000151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UART, t needs to be held down has the collector update the temperature </w:t>
      </w:r>
      <w:r w:rsidR="00BD3F04">
        <w:rPr>
          <w:rFonts w:ascii="Consolas" w:hAnsi="Consolas" w:cs="Consolas"/>
          <w:color w:val="3F7F5F"/>
          <w:sz w:val="20"/>
          <w:szCs w:val="20"/>
        </w:rPr>
        <w:t>frequently</w:t>
      </w:r>
    </w:p>
    <w:p w14:paraId="5BDBDF9F" w14:textId="268F6D77" w:rsidR="00BD3F04" w:rsidRDefault="00BD3F04" w:rsidP="00015104">
      <w:pPr>
        <w:rPr>
          <w:rFonts w:ascii="Consolas" w:hAnsi="Consolas" w:cs="Consolas"/>
          <w:color w:val="3F7F5F"/>
          <w:sz w:val="20"/>
          <w:szCs w:val="20"/>
        </w:rPr>
      </w:pPr>
      <w:r w:rsidRPr="00BD3F04">
        <w:rPr>
          <w:rFonts w:ascii="Consolas" w:hAnsi="Consolas" w:cs="Consolas"/>
          <w:color w:val="3F7F5F"/>
          <w:sz w:val="20"/>
          <w:szCs w:val="20"/>
        </w:rPr>
        <w:drawing>
          <wp:inline distT="0" distB="0" distL="0" distR="0" wp14:anchorId="676734F6" wp14:editId="3AB49C0B">
            <wp:extent cx="5943600" cy="2325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26C4" w14:textId="77777777" w:rsidR="00162F15" w:rsidRPr="00EA7B85" w:rsidRDefault="00162F15" w:rsidP="00432868">
      <w:pPr>
        <w:rPr>
          <w:b/>
          <w:sz w:val="28"/>
          <w:highlight w:val="yellow"/>
        </w:rPr>
      </w:pPr>
    </w:p>
    <w:sectPr w:rsidR="00162F15" w:rsidRPr="00EA7B8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931B4" w14:textId="77777777" w:rsidR="00991AAF" w:rsidRDefault="00991AAF" w:rsidP="00E15329">
      <w:pPr>
        <w:spacing w:after="0" w:line="240" w:lineRule="auto"/>
      </w:pPr>
      <w:r>
        <w:separator/>
      </w:r>
    </w:p>
  </w:endnote>
  <w:endnote w:type="continuationSeparator" w:id="0">
    <w:p w14:paraId="6B392952" w14:textId="77777777" w:rsidR="00991AAF" w:rsidRDefault="00991AA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F449B" w14:textId="77777777" w:rsidR="00991AAF" w:rsidRDefault="00991AAF" w:rsidP="00E15329">
      <w:pPr>
        <w:spacing w:after="0" w:line="240" w:lineRule="auto"/>
      </w:pPr>
      <w:r>
        <w:separator/>
      </w:r>
    </w:p>
  </w:footnote>
  <w:footnote w:type="continuationSeparator" w:id="0">
    <w:p w14:paraId="2D54F095" w14:textId="77777777" w:rsidR="00991AAF" w:rsidRDefault="00991AA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15104"/>
    <w:rsid w:val="00077319"/>
    <w:rsid w:val="000807BB"/>
    <w:rsid w:val="000A041B"/>
    <w:rsid w:val="000C49E4"/>
    <w:rsid w:val="000E5F6B"/>
    <w:rsid w:val="00122126"/>
    <w:rsid w:val="00162F15"/>
    <w:rsid w:val="00167881"/>
    <w:rsid w:val="00175EFF"/>
    <w:rsid w:val="001E15F6"/>
    <w:rsid w:val="001E2952"/>
    <w:rsid w:val="001F02B7"/>
    <w:rsid w:val="001F2B2F"/>
    <w:rsid w:val="002C4DD2"/>
    <w:rsid w:val="00313B91"/>
    <w:rsid w:val="0037077A"/>
    <w:rsid w:val="00374B27"/>
    <w:rsid w:val="004079F6"/>
    <w:rsid w:val="00431D87"/>
    <w:rsid w:val="00432868"/>
    <w:rsid w:val="00467882"/>
    <w:rsid w:val="004A71F7"/>
    <w:rsid w:val="004F4AFE"/>
    <w:rsid w:val="00522BC4"/>
    <w:rsid w:val="00613EAC"/>
    <w:rsid w:val="006856F5"/>
    <w:rsid w:val="00711BA1"/>
    <w:rsid w:val="00715593"/>
    <w:rsid w:val="00717268"/>
    <w:rsid w:val="00774910"/>
    <w:rsid w:val="00783725"/>
    <w:rsid w:val="00794AC7"/>
    <w:rsid w:val="007E1E15"/>
    <w:rsid w:val="007E503A"/>
    <w:rsid w:val="008005BE"/>
    <w:rsid w:val="008074D4"/>
    <w:rsid w:val="008220D6"/>
    <w:rsid w:val="00841872"/>
    <w:rsid w:val="00845B9F"/>
    <w:rsid w:val="00860C01"/>
    <w:rsid w:val="008619DC"/>
    <w:rsid w:val="00870109"/>
    <w:rsid w:val="00870BA3"/>
    <w:rsid w:val="00890E35"/>
    <w:rsid w:val="008973A4"/>
    <w:rsid w:val="008E0974"/>
    <w:rsid w:val="008E69C6"/>
    <w:rsid w:val="009107F0"/>
    <w:rsid w:val="00927DE5"/>
    <w:rsid w:val="009565FB"/>
    <w:rsid w:val="00991AAF"/>
    <w:rsid w:val="009A2E25"/>
    <w:rsid w:val="00A067B7"/>
    <w:rsid w:val="00A3461D"/>
    <w:rsid w:val="00A55716"/>
    <w:rsid w:val="00A56843"/>
    <w:rsid w:val="00A82BDD"/>
    <w:rsid w:val="00A94B3E"/>
    <w:rsid w:val="00A97059"/>
    <w:rsid w:val="00AD63CC"/>
    <w:rsid w:val="00AF0490"/>
    <w:rsid w:val="00AF15E3"/>
    <w:rsid w:val="00B215F9"/>
    <w:rsid w:val="00B33B93"/>
    <w:rsid w:val="00B57D4B"/>
    <w:rsid w:val="00B6775C"/>
    <w:rsid w:val="00B73657"/>
    <w:rsid w:val="00B746FB"/>
    <w:rsid w:val="00B903F1"/>
    <w:rsid w:val="00B9263B"/>
    <w:rsid w:val="00BD3F04"/>
    <w:rsid w:val="00BE58F9"/>
    <w:rsid w:val="00C00FB1"/>
    <w:rsid w:val="00C25472"/>
    <w:rsid w:val="00C27F58"/>
    <w:rsid w:val="00C361F3"/>
    <w:rsid w:val="00C40D8C"/>
    <w:rsid w:val="00C42337"/>
    <w:rsid w:val="00C771AA"/>
    <w:rsid w:val="00C84DD3"/>
    <w:rsid w:val="00CA5C9B"/>
    <w:rsid w:val="00CA71A1"/>
    <w:rsid w:val="00CB3281"/>
    <w:rsid w:val="00CF73B6"/>
    <w:rsid w:val="00D248F8"/>
    <w:rsid w:val="00D32270"/>
    <w:rsid w:val="00D74064"/>
    <w:rsid w:val="00DB3DC3"/>
    <w:rsid w:val="00DC5B54"/>
    <w:rsid w:val="00DC7755"/>
    <w:rsid w:val="00E15329"/>
    <w:rsid w:val="00E41608"/>
    <w:rsid w:val="00EA4B4C"/>
    <w:rsid w:val="00EA7B85"/>
    <w:rsid w:val="00F043D1"/>
    <w:rsid w:val="00F8219F"/>
    <w:rsid w:val="00FB536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37</cp:revision>
  <cp:lastPrinted>2019-12-10T23:24:00Z</cp:lastPrinted>
  <dcterms:created xsi:type="dcterms:W3CDTF">2019-09-24T16:25:00Z</dcterms:created>
  <dcterms:modified xsi:type="dcterms:W3CDTF">2019-12-10T23:24:00Z</dcterms:modified>
</cp:coreProperties>
</file>