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0CB2B0D" w:rsidR="00D32270" w:rsidRPr="00522BC4" w:rsidRDefault="00431D8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E41608">
        <w:rPr>
          <w:rFonts w:ascii="Consolas" w:hAnsi="Consolas" w:cs="Consolas"/>
          <w:b/>
          <w:sz w:val="24"/>
          <w:szCs w:val="20"/>
        </w:rPr>
        <w:t>December 10,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B564A68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7180D4" w14:textId="522282C9" w:rsidR="00B746FB" w:rsidRDefault="00B746F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CC1352R1 will be set up as a collector module and a CC1350 will be setup as a sensor module.</w:t>
      </w:r>
    </w:p>
    <w:p w14:paraId="67EF41C5" w14:textId="718D9108" w:rsidR="00522BC4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CF1261" w14:textId="4B00ED3A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0F495D" w14:textId="19EC0B1E" w:rsidR="00522BC4" w:rsidRPr="00431D87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 w:rsidR="00A55716">
        <w:rPr>
          <w:b/>
          <w:sz w:val="28"/>
          <w:highlight w:val="yellow"/>
        </w:rPr>
        <w:t>1</w:t>
      </w:r>
      <w:r w:rsidR="00794AC7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97023CF" w14:textId="5496547B" w:rsidR="00E41608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C00FB1">
        <w:rPr>
          <w:rFonts w:ascii="Consolas" w:hAnsi="Consolas" w:cs="Consolas"/>
          <w:color w:val="3F7F5F"/>
          <w:sz w:val="20"/>
          <w:szCs w:val="20"/>
        </w:rPr>
        <w:t xml:space="preserve"> Task 3’s video showing both collector and </w:t>
      </w:r>
      <w:r w:rsidR="00EA4B4C">
        <w:rPr>
          <w:rFonts w:ascii="Consolas" w:hAnsi="Consolas" w:cs="Consolas"/>
          <w:color w:val="3F7F5F"/>
          <w:sz w:val="20"/>
          <w:szCs w:val="20"/>
        </w:rPr>
        <w:t>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54643FB6" w14:textId="36377AD6" w:rsidR="00522BC4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093B245" w14:textId="77777777" w:rsidR="00841872" w:rsidRPr="00841872" w:rsidRDefault="00841872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ECFD43" w14:textId="4AB9BA81" w:rsidR="00522BC4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34BE3B" w14:textId="5F425F1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Code is not modified as the function shown below already displays a temperature value received from the sensor module.</w:t>
      </w:r>
    </w:p>
    <w:p w14:paraId="66BD17CF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3BFC2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deviceSensorDataUpdate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ApiMac_sAddr_t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447E0A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Smsgs_sensorMsg_t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42FBC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C81192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CONFIG_LED_GREEN);</w:t>
      </w:r>
    </w:p>
    <w:p w14:paraId="3F56D27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</w:t>
      </w:r>
    </w:p>
    <w:p w14:paraId="00D4596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CUI_</w:t>
      </w:r>
      <w:proofErr w:type="gram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statusLinePrintf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746F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csfCuiHndl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deviceStatusLine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"Sensor - </w:t>
      </w:r>
      <w:proofErr w:type="spellStart"/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Addr</w:t>
      </w:r>
      <w:proofErr w:type="spellEnd"/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=0x%04x,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Temp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>=%d, RSSI=%d"</w:t>
      </w:r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D766CCD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addr.shortAddr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tempSensor.ambienceTemp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8F100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statusLinePrintf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numJoinDevStatusLine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getNumActiveDevices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829465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3C93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endif</w:t>
      </w:r>
      <w:r>
        <w:rPr>
          <w:rFonts w:ascii="Consolas" w:hAnsi="Consolas" w:cs="Consolas"/>
          <w:color w:val="3F7F5F"/>
          <w:sz w:val="20"/>
          <w:szCs w:val="20"/>
        </w:rPr>
        <w:t xml:space="preserve"> for POWER_MEAS */</w:t>
      </w:r>
    </w:p>
    <w:p w14:paraId="10CB6414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B1AF8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MT_CSF)</w:t>
      </w:r>
    </w:p>
    <w:p w14:paraId="3BD695C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MTCSF_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sensorUpdateIndCB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323CCC8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endif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for MT_CSF */</w:t>
      </w:r>
    </w:p>
    <w:p w14:paraId="6AB4FC1B" w14:textId="617F640E" w:rsidR="00B746FB" w:rsidRDefault="00B746FB" w:rsidP="00B746F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02182" w14:textId="68B33477" w:rsidR="0037077A" w:rsidRDefault="0037077A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B3E3216" w14:textId="076851AD" w:rsidR="001E2952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</w:t>
      </w:r>
    </w:p>
    <w:p w14:paraId="4811FF89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BA4135" w14:textId="2F48FBB8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is set for 50kbps and US-compatible PHY</w:t>
      </w:r>
    </w:p>
    <w:p w14:paraId="10C61DB4" w14:textId="1DED7C5D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66B76879" wp14:editId="779417F7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D04E" w14:textId="1B2A1B01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Only Channel 10 is enabled.</w:t>
      </w:r>
    </w:p>
    <w:p w14:paraId="048EABC7" w14:textId="19A25B20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7CC33C9" wp14:editId="0CEB8D06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152" w14:textId="1F47DCE3" w:rsidR="00B746FB" w:rsidRPr="00A82BDD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BCCC81" w14:textId="259DD0FC" w:rsidR="00522BC4" w:rsidRDefault="00522BC4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7A629BE5" w14:textId="77777777" w:rsidR="00A55716" w:rsidRDefault="00A55716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E63B9" w14:textId="21BE8916" w:rsidR="00794AC7" w:rsidRDefault="00794AC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63CEEB" w14:textId="77777777" w:rsidR="00374B27" w:rsidRDefault="00374B2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FE508D" w14:textId="13ECCE98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99A9AD" w14:textId="77777777" w:rsidR="00522BC4" w:rsidRPr="00431D87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05E45D" w14:textId="7E58B568" w:rsidR="00374B27" w:rsidRDefault="00374B27" w:rsidP="00374B2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2 </w:t>
      </w:r>
      <w:r w:rsidR="00E41608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E0C2D1D" w14:textId="0C828ACD" w:rsidR="008973A4" w:rsidRDefault="00374B27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1559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973A4">
        <w:rPr>
          <w:rFonts w:ascii="Consolas" w:hAnsi="Consolas" w:cs="Consolas"/>
          <w:color w:val="3F7F5F"/>
          <w:sz w:val="20"/>
          <w:szCs w:val="20"/>
        </w:rPr>
        <w:t>Task 3’s video showing both collector and 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48D3FCF1" w14:textId="3D3F7B99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10B0B1" w14:textId="04B5ADAA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5750BD" w14:textId="77777777" w:rsidR="00374B27" w:rsidRPr="00841872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C145B8" w14:textId="3452A462" w:rsidR="00374B2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17904DD" w14:textId="4A187545" w:rsidR="00EA4B4C" w:rsidRDefault="00EA4B4C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Channel mask set to channel 1</w:t>
      </w:r>
      <w:r w:rsidR="004F4AFE">
        <w:rPr>
          <w:rFonts w:ascii="Consolas" w:hAnsi="Consolas" w:cs="Consolas"/>
          <w:b/>
          <w:color w:val="3F7F5F"/>
          <w:sz w:val="20"/>
          <w:szCs w:val="20"/>
        </w:rPr>
        <w:t>0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using </w:t>
      </w:r>
    </w:p>
    <w:p w14:paraId="0618DFDD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CONFIG_CHANNEL_MASK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0x00, 0x04, 0x00, 0x00, 0x00, 0x00, \</w:t>
      </w:r>
    </w:p>
    <w:p w14:paraId="0350C687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0x00, 0x00, 0x00, 0x00, 0x00, 0x00, \</w:t>
      </w:r>
    </w:p>
    <w:p w14:paraId="7E05B7E4" w14:textId="4CDCE715" w:rsidR="00EA4B4C" w:rsidRDefault="00EA4B4C" w:rsidP="00EA4B4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 }</w:t>
      </w:r>
      <w:proofErr w:type="gramEnd"/>
    </w:p>
    <w:p w14:paraId="6D5EBB94" w14:textId="13B2FFC6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0AFDFC" w14:textId="77777777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D226880" w14:textId="441FD173" w:rsidR="00E41608" w:rsidRPr="00E41608" w:rsidRDefault="00E41608" w:rsidP="00E4160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6F2A7B4A" w14:textId="4BC8CA6E" w:rsidR="00374B27" w:rsidRDefault="00374B27" w:rsidP="00374B27">
      <w:pPr>
        <w:rPr>
          <w:b/>
          <w:sz w:val="28"/>
          <w:highlight w:val="yellow"/>
        </w:rPr>
      </w:pPr>
    </w:p>
    <w:p w14:paraId="45172FAD" w14:textId="77777777" w:rsidR="00374B27" w:rsidRPr="00431D8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10AC43C" w14:textId="77777777" w:rsidR="00374B27" w:rsidRPr="00431D87" w:rsidRDefault="00374B27" w:rsidP="00374B27">
      <w:pPr>
        <w:rPr>
          <w:b/>
          <w:sz w:val="28"/>
          <w:highlight w:val="yellow"/>
        </w:rPr>
      </w:pPr>
    </w:p>
    <w:p w14:paraId="41EBA334" w14:textId="2C118FC9" w:rsidR="008973A4" w:rsidRDefault="008973A4" w:rsidP="008973A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>3</w:t>
      </w:r>
      <w:r>
        <w:rPr>
          <w:b/>
          <w:sz w:val="28"/>
          <w:highlight w:val="yellow"/>
        </w:rPr>
        <w:t xml:space="preserve"> 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7E0DFA1" w14:textId="015191FB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58EFDFE1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6CA404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3DCE8CC" w14:textId="77777777" w:rsidR="008973A4" w:rsidRPr="00841872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DBAE8E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24F2FC8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E8DFBA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DBB4C4" w14:textId="5F18198D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A991E60" w14:textId="15A0E9C9" w:rsidR="000807BB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 Screen capture</w:t>
      </w:r>
    </w:p>
    <w:p w14:paraId="5935765F" w14:textId="6909B8B7" w:rsidR="000807BB" w:rsidRPr="00E41608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0807B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35002237" wp14:editId="6D8BCCD4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702" w14:textId="77777777" w:rsidR="008973A4" w:rsidRDefault="008973A4" w:rsidP="008973A4">
      <w:pPr>
        <w:rPr>
          <w:b/>
          <w:sz w:val="28"/>
          <w:highlight w:val="yellow"/>
        </w:rPr>
      </w:pPr>
    </w:p>
    <w:p w14:paraId="15BDCF78" w14:textId="5A5C9F5E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5ACCC4" w14:textId="0BD10407" w:rsidR="00DC7755" w:rsidRDefault="00DC7755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4F3001" w14:textId="4CE34450" w:rsidR="00DC7755" w:rsidRDefault="00DC7755" w:rsidP="00DC7755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1AF14A4B" w14:textId="7941176E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27F58" w:rsidRPr="00C27F58">
        <w:rPr>
          <w:rFonts w:ascii="Consolas" w:hAnsi="Consolas" w:cs="Consolas"/>
          <w:color w:val="3F7F5F"/>
          <w:sz w:val="20"/>
          <w:szCs w:val="20"/>
        </w:rPr>
        <w:t>https://youtu.be/b_lpkOnEAV4</w:t>
      </w:r>
    </w:p>
    <w:p w14:paraId="35BBCE01" w14:textId="77777777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0DABD08" w14:textId="77777777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7283B2B" w14:textId="174CEAE0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Sensor Modification:</w:t>
      </w:r>
    </w:p>
    <w:p w14:paraId="7CDB4FC4" w14:textId="29660EE5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CONFIG_REPORTING_INTERVAL  </w:t>
      </w:r>
      <w:r w:rsidRPr="00FB536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500</w:t>
      </w:r>
    </w:p>
    <w:p w14:paraId="4B563D49" w14:textId="4679E80B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711556" w14:textId="56D6423D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Modification:</w:t>
      </w:r>
    </w:p>
    <w:p w14:paraId="74B7F5D3" w14:textId="66F6AF6E" w:rsidR="00C25472" w:rsidRDefault="00C25472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Changed so that collector reports every second and polls ever 100ms.</w:t>
      </w:r>
    </w:p>
    <w:p w14:paraId="70EE8B0F" w14:textId="77777777" w:rsidR="00DB3DC3" w:rsidRDefault="00DB3DC3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A88157" w14:textId="1AB01A52" w:rsidR="00FB536C" w:rsidRDefault="00C25472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25472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5BEFA7A3" wp14:editId="67A2424C">
            <wp:extent cx="5943600" cy="2742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7110" w14:textId="77777777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77EBDB" w14:textId="71FA67E8" w:rsidR="00DC7755" w:rsidRDefault="00DC7755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59FEE86" w14:textId="3BF0644A" w:rsidR="00DC7755" w:rsidRDefault="00DC7755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 Screen capture</w:t>
      </w:r>
    </w:p>
    <w:p w14:paraId="104430F2" w14:textId="5D49DD7F" w:rsidR="001E15F6" w:rsidRDefault="001E15F6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1E15F6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5C34C3E" wp14:editId="72B75669">
            <wp:extent cx="5943600" cy="1065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24A8" w14:textId="77777777" w:rsidR="00DC7755" w:rsidRPr="00431D87" w:rsidRDefault="00DC7755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466AA221" w:rsidR="00431D87" w:rsidRDefault="00DC7755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8EBCA58" w14:textId="01745FA2" w:rsidR="00313B91" w:rsidRDefault="00313B91" w:rsidP="00313B91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C84DD3">
        <w:rPr>
          <w:b/>
          <w:sz w:val="28"/>
          <w:highlight w:val="yellow"/>
        </w:rPr>
        <w:t>5 (Remote Sensor 1)</w:t>
      </w:r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08BE8C68" w14:textId="688579E1" w:rsidR="00313B91" w:rsidRDefault="00313B91" w:rsidP="00313B91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111D1DC4" w14:textId="77777777" w:rsidR="00313B91" w:rsidRDefault="00313B91" w:rsidP="00313B91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5231C1D" w14:textId="47E6A05C" w:rsidR="00313B91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Temperature.c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Modifications:</w:t>
      </w:r>
    </w:p>
    <w:p w14:paraId="75A2C069" w14:textId="67BB52BA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86195D8" w14:textId="3769B4D0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Added global definitions</w:t>
      </w:r>
    </w:p>
    <w:p w14:paraId="479F78D0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======== Si7021 Registers ======== */</w:t>
      </w:r>
    </w:p>
    <w:p w14:paraId="4BEA8E1E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Si7021_TMP_REG 0xE3</w:t>
      </w:r>
    </w:p>
    <w:p w14:paraId="005AE47A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Si7021_HUM_REG 0xE5</w:t>
      </w:r>
    </w:p>
    <w:p w14:paraId="6D4A6EA5" w14:textId="39FBCC0D" w:rsidR="00AF15E3" w:rsidRDefault="00AF15E3" w:rsidP="00AF15E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Si7021_ADDR 0x40;</w:t>
      </w:r>
      <w:bookmarkStart w:id="0" w:name="_GoBack"/>
      <w:bookmarkEnd w:id="0"/>
    </w:p>
    <w:p w14:paraId="086A006C" w14:textId="77777777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DB765EC" w14:textId="79D7D2B5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Searches for Si7021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sensore</w:t>
      </w:r>
      <w:proofErr w:type="spellEnd"/>
    </w:p>
    <w:p w14:paraId="175CDFF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Try Si7021 */</w:t>
      </w:r>
    </w:p>
    <w:p w14:paraId="61087FAF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Si7021_TMP_REG;</w:t>
      </w:r>
    </w:p>
    <w:p w14:paraId="1E1759EF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slaveAddress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Si7021_ADDR;</w:t>
      </w:r>
    </w:p>
    <w:p w14:paraId="00E1D4E2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2C_transfer</w:t>
      </w:r>
      <w:r>
        <w:rPr>
          <w:rFonts w:ascii="Consolas" w:hAnsi="Consolas" w:cs="Consolas"/>
          <w:color w:val="000000"/>
          <w:sz w:val="20"/>
          <w:szCs w:val="20"/>
        </w:rPr>
        <w:t>(i2c, &amp;i2cTransaction)) {</w:t>
      </w:r>
    </w:p>
    <w:p w14:paraId="72B09846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Could not resolve a sensor, error */</w:t>
      </w:r>
    </w:p>
    <w:p w14:paraId="7BCE9BC8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display, 0, 0, "Error. No TMP sensor found!");</w:t>
      </w:r>
    </w:p>
    <w:p w14:paraId="403B31AE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9EDBAF3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29D4D7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D730C6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display, 0, 0, "Detected Si7021 sensor.");</w:t>
      </w:r>
    </w:p>
    <w:p w14:paraId="4036F75D" w14:textId="4D76C85D" w:rsidR="00AF15E3" w:rsidRDefault="00AF15E3" w:rsidP="00AF15E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C519BA1" w14:textId="61CC7C47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CC89551" w14:textId="1CCA48A6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Changed how temperature is gathered from Si7021</w:t>
      </w:r>
    </w:p>
    <w:p w14:paraId="32F8F698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418EC2E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i2c, &amp;i2cTransaction)) {</w:t>
      </w:r>
    </w:p>
    <w:p w14:paraId="1B2954B7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BA3A63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 Extract degrees C from the received data; see sensor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02BFBCB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 Make sure we are updating the global temperature variables</w:t>
      </w:r>
    </w:p>
    <w:p w14:paraId="626791F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 in a thread-safe manner.</w:t>
      </w:r>
    </w:p>
    <w:p w14:paraId="3A573D8B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*/</w:t>
      </w:r>
    </w:p>
    <w:p w14:paraId="3FE0D9A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pthread_mutex_lock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AEBE8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E08F002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r w:rsidRPr="00AF15E3">
        <w:rPr>
          <w:rFonts w:ascii="Consolas" w:hAnsi="Consolas" w:cs="Consolas"/>
          <w:color w:val="3F7F5F"/>
          <w:sz w:val="20"/>
          <w:szCs w:val="20"/>
          <w:highlight w:val="yellow"/>
        </w:rPr>
        <w:t>* Extract degrees C from the received data;</w:t>
      </w:r>
    </w:p>
    <w:p w14:paraId="27EC5691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15E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   * see Si7021 </w:t>
      </w:r>
      <w:r w:rsidRPr="00AF15E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datasheet</w:t>
      </w:r>
    </w:p>
    <w:p w14:paraId="30C1CA5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5E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   */</w:t>
      </w:r>
    </w:p>
    <w:p w14:paraId="157C91B9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  <w:proofErr w:type="spellStart"/>
      <w:proofErr w:type="gram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rxBuffer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0] &lt;&lt; 8) | (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rxBuffer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[1]);</w:t>
      </w:r>
    </w:p>
    <w:p w14:paraId="66EF346E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(((175.72 *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)/ 65536) - 46.85);</w:t>
      </w:r>
    </w:p>
    <w:p w14:paraId="01BB521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temperatureF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*5)/9+32;</w:t>
      </w:r>
    </w:p>
    <w:p w14:paraId="0A48953F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pthread_mutex_unlock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24C6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A1D4C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Send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alert if the temperature is too high!! */</w:t>
      </w:r>
    </w:p>
    <w:p w14:paraId="1D92A9F1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HIGH_TEMP) {</w:t>
      </w:r>
    </w:p>
    <w:p w14:paraId="1E8E3CA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9E0C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2F0BEB1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D07BA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43FA3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751D688" w14:textId="66AA09C2" w:rsidR="00AF15E3" w:rsidRDefault="00AF15E3" w:rsidP="00AF15E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ED0596" w14:textId="77777777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972AEB5" w14:textId="1FA54A45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1EFDDA" w14:textId="12A0A166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75C9302" w14:textId="75807C1B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26037B" w14:textId="31799ECA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</w:t>
      </w:r>
    </w:p>
    <w:p w14:paraId="21CD6920" w14:textId="557263EB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F15E3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20700717" wp14:editId="04CCB33C">
            <wp:extent cx="4734586" cy="212437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B733" w14:textId="77777777" w:rsidR="00313B91" w:rsidRDefault="00313B91" w:rsidP="00313B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3DAB232" w14:textId="39C36F5A" w:rsidR="00313B91" w:rsidRPr="00EA7B85" w:rsidRDefault="00313B91">
      <w:pPr>
        <w:rPr>
          <w:b/>
          <w:sz w:val="28"/>
          <w:highlight w:val="yellow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313B91" w:rsidRPr="00EA7B8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9144A" w14:textId="77777777" w:rsidR="005A5C13" w:rsidRDefault="005A5C13" w:rsidP="00E15329">
      <w:pPr>
        <w:spacing w:after="0" w:line="240" w:lineRule="auto"/>
      </w:pPr>
      <w:r>
        <w:separator/>
      </w:r>
    </w:p>
  </w:endnote>
  <w:endnote w:type="continuationSeparator" w:id="0">
    <w:p w14:paraId="471B4562" w14:textId="77777777" w:rsidR="005A5C13" w:rsidRDefault="005A5C1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BACBF" w14:textId="77777777" w:rsidR="005A5C13" w:rsidRDefault="005A5C13" w:rsidP="00E15329">
      <w:pPr>
        <w:spacing w:after="0" w:line="240" w:lineRule="auto"/>
      </w:pPr>
      <w:r>
        <w:separator/>
      </w:r>
    </w:p>
  </w:footnote>
  <w:footnote w:type="continuationSeparator" w:id="0">
    <w:p w14:paraId="59BA3953" w14:textId="77777777" w:rsidR="005A5C13" w:rsidRDefault="005A5C1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F5B"/>
    <w:rsid w:val="000807BB"/>
    <w:rsid w:val="000A041B"/>
    <w:rsid w:val="000C49E4"/>
    <w:rsid w:val="000E5F6B"/>
    <w:rsid w:val="00167881"/>
    <w:rsid w:val="00175EFF"/>
    <w:rsid w:val="001E15F6"/>
    <w:rsid w:val="001E2952"/>
    <w:rsid w:val="001F02B7"/>
    <w:rsid w:val="002C4DD2"/>
    <w:rsid w:val="00313B91"/>
    <w:rsid w:val="0037077A"/>
    <w:rsid w:val="00374B27"/>
    <w:rsid w:val="00431D87"/>
    <w:rsid w:val="00467882"/>
    <w:rsid w:val="004A71F7"/>
    <w:rsid w:val="004F4AFE"/>
    <w:rsid w:val="00522BC4"/>
    <w:rsid w:val="005A5C13"/>
    <w:rsid w:val="00711BA1"/>
    <w:rsid w:val="00715593"/>
    <w:rsid w:val="00717268"/>
    <w:rsid w:val="00783725"/>
    <w:rsid w:val="00794AC7"/>
    <w:rsid w:val="007E503A"/>
    <w:rsid w:val="008005BE"/>
    <w:rsid w:val="008220D6"/>
    <w:rsid w:val="00841872"/>
    <w:rsid w:val="00845B9F"/>
    <w:rsid w:val="008619DC"/>
    <w:rsid w:val="00890E35"/>
    <w:rsid w:val="008973A4"/>
    <w:rsid w:val="008E0974"/>
    <w:rsid w:val="008E69C6"/>
    <w:rsid w:val="009107F0"/>
    <w:rsid w:val="00927DE5"/>
    <w:rsid w:val="009565FB"/>
    <w:rsid w:val="009A2E25"/>
    <w:rsid w:val="00A3461D"/>
    <w:rsid w:val="00A55716"/>
    <w:rsid w:val="00A56843"/>
    <w:rsid w:val="00A82BDD"/>
    <w:rsid w:val="00A94B3E"/>
    <w:rsid w:val="00AD63CC"/>
    <w:rsid w:val="00AF0490"/>
    <w:rsid w:val="00AF15E3"/>
    <w:rsid w:val="00B215F9"/>
    <w:rsid w:val="00B33B93"/>
    <w:rsid w:val="00B57D4B"/>
    <w:rsid w:val="00B6775C"/>
    <w:rsid w:val="00B73657"/>
    <w:rsid w:val="00B746FB"/>
    <w:rsid w:val="00B903F1"/>
    <w:rsid w:val="00BE58F9"/>
    <w:rsid w:val="00C00FB1"/>
    <w:rsid w:val="00C25472"/>
    <w:rsid w:val="00C27F58"/>
    <w:rsid w:val="00C361F3"/>
    <w:rsid w:val="00C40D8C"/>
    <w:rsid w:val="00C771AA"/>
    <w:rsid w:val="00C84DD3"/>
    <w:rsid w:val="00CA5C9B"/>
    <w:rsid w:val="00CA71A1"/>
    <w:rsid w:val="00CB3281"/>
    <w:rsid w:val="00CF73B6"/>
    <w:rsid w:val="00D248F8"/>
    <w:rsid w:val="00D32270"/>
    <w:rsid w:val="00DB3DC3"/>
    <w:rsid w:val="00DC5B54"/>
    <w:rsid w:val="00DC7755"/>
    <w:rsid w:val="00E15329"/>
    <w:rsid w:val="00E41608"/>
    <w:rsid w:val="00EA4B4C"/>
    <w:rsid w:val="00EA7B85"/>
    <w:rsid w:val="00F043D1"/>
    <w:rsid w:val="00F8219F"/>
    <w:rsid w:val="00FB536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20</cp:revision>
  <dcterms:created xsi:type="dcterms:W3CDTF">2019-09-24T16:25:00Z</dcterms:created>
  <dcterms:modified xsi:type="dcterms:W3CDTF">2019-12-10T21:45:00Z</dcterms:modified>
</cp:coreProperties>
</file>