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0CB2B0D" w:rsidR="00D32270" w:rsidRPr="00522BC4" w:rsidRDefault="00431D87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E41608">
        <w:rPr>
          <w:rFonts w:ascii="Consolas" w:hAnsi="Consolas" w:cs="Consolas"/>
          <w:b/>
          <w:sz w:val="24"/>
          <w:szCs w:val="20"/>
        </w:rPr>
        <w:t>December 10,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B564A68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7180D4" w14:textId="522282C9" w:rsidR="00B746FB" w:rsidRDefault="00B746F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CC1352R1 will be set up as a collector module and a CC1350 will be setup as a sensor module.</w:t>
      </w:r>
    </w:p>
    <w:p w14:paraId="67EF41C5" w14:textId="718D9108" w:rsidR="00522BC4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8CF1261" w14:textId="4B00ED3A" w:rsidR="00522BC4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0F495D" w14:textId="19EC0B1E" w:rsidR="00522BC4" w:rsidRPr="00431D87" w:rsidRDefault="00522BC4" w:rsidP="00522B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 w:rsidR="00A55716">
        <w:rPr>
          <w:b/>
          <w:sz w:val="28"/>
          <w:highlight w:val="yellow"/>
        </w:rPr>
        <w:t>1</w:t>
      </w:r>
      <w:r w:rsidR="00794AC7"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97023CF" w14:textId="6FEEB996" w:rsidR="00E41608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C00FB1">
        <w:rPr>
          <w:rFonts w:ascii="Consolas" w:hAnsi="Consolas" w:cs="Consolas"/>
          <w:color w:val="3F7F5F"/>
          <w:sz w:val="20"/>
          <w:szCs w:val="20"/>
        </w:rPr>
        <w:t xml:space="preserve"> Task 3’s video showing both collector and </w:t>
      </w:r>
      <w:r w:rsidR="00EA4B4C">
        <w:rPr>
          <w:rFonts w:ascii="Consolas" w:hAnsi="Consolas" w:cs="Consolas"/>
          <w:color w:val="3F7F5F"/>
          <w:sz w:val="20"/>
          <w:szCs w:val="20"/>
        </w:rPr>
        <w:t>sensor running</w:t>
      </w:r>
    </w:p>
    <w:p w14:paraId="54643FB6" w14:textId="36377AD6" w:rsidR="00522BC4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093B245" w14:textId="77777777" w:rsidR="00841872" w:rsidRPr="00841872" w:rsidRDefault="00841872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ECFD43" w14:textId="4AB9BA81" w:rsidR="00522BC4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234BE3B" w14:textId="5F425F1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Code is not modified as the function shown below already displays a temperature value received from the sensor module.</w:t>
      </w:r>
    </w:p>
    <w:p w14:paraId="66BD17CF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23BFC2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deviceSensorDataUpdate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ApiMac_sAddr_t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int8_t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447E0A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Smsgs_sensorMsg_t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42FBC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C81192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CONFIG_LED_GREEN);</w:t>
      </w:r>
    </w:p>
    <w:p w14:paraId="3F56D27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</w:t>
      </w:r>
    </w:p>
    <w:p w14:paraId="00D4596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CUI_</w:t>
      </w:r>
      <w:proofErr w:type="gram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statusLinePrintf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746F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csfCuiHndl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deviceStatusLine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"Sensor - </w:t>
      </w:r>
      <w:proofErr w:type="spellStart"/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Addr</w:t>
      </w:r>
      <w:proofErr w:type="spellEnd"/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=0x%04x,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Temp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>=%d, RSSI=%d"</w:t>
      </w:r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D766CCD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addr.shortAddr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tempSensor.ambienceTemp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8F100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statusLinePrintf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numJoinDevStatusLine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getNumActiveDevices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A829465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3C93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endif</w:t>
      </w:r>
      <w:r>
        <w:rPr>
          <w:rFonts w:ascii="Consolas" w:hAnsi="Consolas" w:cs="Consolas"/>
          <w:color w:val="3F7F5F"/>
          <w:sz w:val="20"/>
          <w:szCs w:val="20"/>
        </w:rPr>
        <w:t xml:space="preserve"> for POWER_MEAS */</w:t>
      </w:r>
    </w:p>
    <w:p w14:paraId="10CB6414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B1AF8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MT_CSF)</w:t>
      </w:r>
    </w:p>
    <w:p w14:paraId="3BD695C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MTCSF_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sensorUpdateIndCB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323CCC8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endif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for MT_CSF */</w:t>
      </w:r>
    </w:p>
    <w:p w14:paraId="6AB4FC1B" w14:textId="617F640E" w:rsidR="00B746FB" w:rsidRDefault="00B746FB" w:rsidP="00B746F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602182" w14:textId="68B33477" w:rsidR="0037077A" w:rsidRDefault="0037077A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4B3E3216" w14:textId="076851AD" w:rsidR="001E2952" w:rsidRDefault="001E2952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Screenshots </w:t>
      </w:r>
    </w:p>
    <w:p w14:paraId="4811FF89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4BA4135" w14:textId="2F48FBB8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Collector is set for 50kbps and US-compatible PHY</w:t>
      </w:r>
    </w:p>
    <w:p w14:paraId="10C61DB4" w14:textId="1DED7C5D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lastRenderedPageBreak/>
        <w:drawing>
          <wp:inline distT="0" distB="0" distL="0" distR="0" wp14:anchorId="66B76879" wp14:editId="779417F7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D04E" w14:textId="1B2A1B01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Only Channel 10 is enabled.</w:t>
      </w:r>
    </w:p>
    <w:p w14:paraId="048EABC7" w14:textId="19A25B20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77CC33C9" wp14:editId="0CEB8D06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B152" w14:textId="1F47DCE3" w:rsidR="00B746FB" w:rsidRPr="00A82BDD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BCCC81" w14:textId="259DD0FC" w:rsidR="00522BC4" w:rsidRDefault="00522BC4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7A629BE5" w14:textId="77777777" w:rsidR="00A55716" w:rsidRDefault="00A55716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E63B9" w14:textId="21BE8916" w:rsidR="00794AC7" w:rsidRDefault="00794AC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163CEEB" w14:textId="77777777" w:rsidR="00374B27" w:rsidRDefault="00374B2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FE508D" w14:textId="13ECCE98" w:rsidR="00522BC4" w:rsidRPr="00431D87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D99A9AD" w14:textId="77777777" w:rsidR="00522BC4" w:rsidRPr="00431D87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05E45D" w14:textId="7E58B568" w:rsidR="00374B27" w:rsidRDefault="00374B27" w:rsidP="00374B2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2 </w:t>
      </w:r>
      <w:r w:rsidR="00E41608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E0C2D1D" w14:textId="77777777" w:rsidR="008973A4" w:rsidRDefault="00374B27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71559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973A4">
        <w:rPr>
          <w:rFonts w:ascii="Consolas" w:hAnsi="Consolas" w:cs="Consolas"/>
          <w:color w:val="3F7F5F"/>
          <w:sz w:val="20"/>
          <w:szCs w:val="20"/>
        </w:rPr>
        <w:t>Task 3’s video showing both collector and sensor running</w:t>
      </w:r>
    </w:p>
    <w:p w14:paraId="48D3FCF1" w14:textId="3D3F7B99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110B0B1" w14:textId="04B5ADAA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85750BD" w14:textId="77777777" w:rsidR="00374B27" w:rsidRPr="00841872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8C145B8" w14:textId="3452A462" w:rsidR="00374B2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17904DD" w14:textId="4A187545" w:rsidR="00EA4B4C" w:rsidRDefault="00EA4B4C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Channel mask set to channel 1</w:t>
      </w:r>
      <w:r w:rsidR="004F4AFE">
        <w:rPr>
          <w:rFonts w:ascii="Consolas" w:hAnsi="Consolas" w:cs="Consolas"/>
          <w:b/>
          <w:color w:val="3F7F5F"/>
          <w:sz w:val="20"/>
          <w:szCs w:val="20"/>
        </w:rPr>
        <w:t>0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using </w:t>
      </w:r>
    </w:p>
    <w:p w14:paraId="0618DFDD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CONFIG_CHANNEL_MASK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0x00, 0x04, 0x00, 0x00, 0x00, 0x00, \</w:t>
      </w:r>
    </w:p>
    <w:p w14:paraId="0350C687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0x00, 0x00, \</w:t>
      </w:r>
    </w:p>
    <w:p w14:paraId="7E05B7E4" w14:textId="4CDCE715" w:rsidR="00EA4B4C" w:rsidRDefault="00EA4B4C" w:rsidP="00EA4B4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  0x00, 0x00, 0x00, 0x00,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 }</w:t>
      </w:r>
      <w:proofErr w:type="gramEnd"/>
    </w:p>
    <w:p w14:paraId="6D5EBB94" w14:textId="13B2FFC6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0AFDFC" w14:textId="77777777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D226880" w14:textId="441FD173" w:rsidR="00E41608" w:rsidRPr="00E41608" w:rsidRDefault="00E41608" w:rsidP="00E4160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6F2A7B4A" w14:textId="4BC8CA6E" w:rsidR="00374B27" w:rsidRDefault="00374B27" w:rsidP="00374B27">
      <w:pPr>
        <w:rPr>
          <w:b/>
          <w:sz w:val="28"/>
          <w:highlight w:val="yellow"/>
        </w:rPr>
      </w:pPr>
    </w:p>
    <w:p w14:paraId="45172FAD" w14:textId="77777777" w:rsidR="00374B27" w:rsidRPr="00431D8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10AC43C" w14:textId="77777777" w:rsidR="00374B27" w:rsidRPr="00431D87" w:rsidRDefault="00374B27" w:rsidP="00374B27">
      <w:pPr>
        <w:rPr>
          <w:b/>
          <w:sz w:val="28"/>
          <w:highlight w:val="yellow"/>
        </w:rPr>
      </w:pPr>
    </w:p>
    <w:p w14:paraId="41EBA334" w14:textId="2C118FC9" w:rsidR="008973A4" w:rsidRDefault="008973A4" w:rsidP="008973A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>3</w:t>
      </w:r>
      <w:r>
        <w:rPr>
          <w:b/>
          <w:sz w:val="28"/>
          <w:highlight w:val="yellow"/>
        </w:rPr>
        <w:t xml:space="preserve"> 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7E0DFA1" w14:textId="38C5D5C1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bookmarkStart w:id="0" w:name="_GoBack"/>
      <w:bookmarkEnd w:id="0"/>
    </w:p>
    <w:p w14:paraId="58EFDFE1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56CA404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3DCE8CC" w14:textId="77777777" w:rsidR="008973A4" w:rsidRPr="00841872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DBAE8E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24F2FC8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E8DFBA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DBB4C4" w14:textId="77777777" w:rsidR="008973A4" w:rsidRPr="00E41608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9B2A702" w14:textId="77777777" w:rsidR="008973A4" w:rsidRDefault="008973A4" w:rsidP="008973A4">
      <w:pPr>
        <w:rPr>
          <w:b/>
          <w:sz w:val="28"/>
          <w:highlight w:val="yellow"/>
        </w:rPr>
      </w:pPr>
    </w:p>
    <w:p w14:paraId="15BDCF78" w14:textId="77777777" w:rsidR="008973A4" w:rsidRPr="00431D87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60226" w14:textId="77777777" w:rsidR="007D0B2C" w:rsidRDefault="007D0B2C" w:rsidP="00E15329">
      <w:pPr>
        <w:spacing w:after="0" w:line="240" w:lineRule="auto"/>
      </w:pPr>
      <w:r>
        <w:separator/>
      </w:r>
    </w:p>
  </w:endnote>
  <w:endnote w:type="continuationSeparator" w:id="0">
    <w:p w14:paraId="46349DB4" w14:textId="77777777" w:rsidR="007D0B2C" w:rsidRDefault="007D0B2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53D22" w14:textId="77777777" w:rsidR="007D0B2C" w:rsidRDefault="007D0B2C" w:rsidP="00E15329">
      <w:pPr>
        <w:spacing w:after="0" w:line="240" w:lineRule="auto"/>
      </w:pPr>
      <w:r>
        <w:separator/>
      </w:r>
    </w:p>
  </w:footnote>
  <w:footnote w:type="continuationSeparator" w:id="0">
    <w:p w14:paraId="4CA0AE0F" w14:textId="77777777" w:rsidR="007D0B2C" w:rsidRDefault="007D0B2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1F5B"/>
    <w:rsid w:val="000A041B"/>
    <w:rsid w:val="000C49E4"/>
    <w:rsid w:val="000E5F6B"/>
    <w:rsid w:val="00167881"/>
    <w:rsid w:val="00175EFF"/>
    <w:rsid w:val="001E2952"/>
    <w:rsid w:val="001F02B7"/>
    <w:rsid w:val="002C4DD2"/>
    <w:rsid w:val="0037077A"/>
    <w:rsid w:val="00374B27"/>
    <w:rsid w:val="00431D87"/>
    <w:rsid w:val="00467882"/>
    <w:rsid w:val="004A71F7"/>
    <w:rsid w:val="004F4AFE"/>
    <w:rsid w:val="00522BC4"/>
    <w:rsid w:val="00711BA1"/>
    <w:rsid w:val="00715593"/>
    <w:rsid w:val="00717268"/>
    <w:rsid w:val="00783725"/>
    <w:rsid w:val="00794AC7"/>
    <w:rsid w:val="007D0B2C"/>
    <w:rsid w:val="007E503A"/>
    <w:rsid w:val="008005BE"/>
    <w:rsid w:val="008220D6"/>
    <w:rsid w:val="00841872"/>
    <w:rsid w:val="00845B9F"/>
    <w:rsid w:val="008619DC"/>
    <w:rsid w:val="00890E35"/>
    <w:rsid w:val="008973A4"/>
    <w:rsid w:val="008E0974"/>
    <w:rsid w:val="008E69C6"/>
    <w:rsid w:val="009107F0"/>
    <w:rsid w:val="009565FB"/>
    <w:rsid w:val="009A2E25"/>
    <w:rsid w:val="00A3461D"/>
    <w:rsid w:val="00A55716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746FB"/>
    <w:rsid w:val="00B903F1"/>
    <w:rsid w:val="00BE58F9"/>
    <w:rsid w:val="00C00FB1"/>
    <w:rsid w:val="00C361F3"/>
    <w:rsid w:val="00C40D8C"/>
    <w:rsid w:val="00C771AA"/>
    <w:rsid w:val="00CA5C9B"/>
    <w:rsid w:val="00CA71A1"/>
    <w:rsid w:val="00CB3281"/>
    <w:rsid w:val="00CF73B6"/>
    <w:rsid w:val="00D248F8"/>
    <w:rsid w:val="00D32270"/>
    <w:rsid w:val="00DC5B54"/>
    <w:rsid w:val="00E15329"/>
    <w:rsid w:val="00E41608"/>
    <w:rsid w:val="00EA4B4C"/>
    <w:rsid w:val="00EA7B85"/>
    <w:rsid w:val="00F043D1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15</cp:revision>
  <dcterms:created xsi:type="dcterms:W3CDTF">2019-09-24T16:25:00Z</dcterms:created>
  <dcterms:modified xsi:type="dcterms:W3CDTF">2019-12-10T18:24:00Z</dcterms:modified>
</cp:coreProperties>
</file>