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F0B13D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September 24,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CFB5769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A82BDD" w:rsidRPr="00A82BDD">
        <w:rPr>
          <w:rFonts w:ascii="Consolas" w:hAnsi="Consolas" w:cs="Consolas"/>
          <w:b/>
          <w:color w:val="3F7F5F"/>
          <w:sz w:val="20"/>
          <w:szCs w:val="20"/>
        </w:rPr>
        <w:t>https://youtu.be/kP4MioswWSA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8066C9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82BDD" w:rsidRPr="00A82BDD">
        <w:rPr>
          <w:rFonts w:ascii="Consolas" w:hAnsi="Consolas" w:cs="Consolas"/>
          <w:color w:val="3F7F5F"/>
          <w:sz w:val="20"/>
          <w:szCs w:val="20"/>
        </w:rPr>
        <w:t>https://youtu.be/j5rTLOqpxf4</w:t>
      </w:r>
    </w:p>
    <w:p w14:paraId="22288260" w14:textId="77777777" w:rsidR="00431D87" w:rsidRDefault="00431D87">
      <w:pPr>
        <w:rPr>
          <w:b/>
        </w:rPr>
      </w:pPr>
    </w:p>
    <w:p w14:paraId="071E6988" w14:textId="77693B5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1B158418" w14:textId="71C1CEF1" w:rsidR="008005BE" w:rsidRPr="00431D87" w:rsidRDefault="008005B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8005BE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32CE166" wp14:editId="1D647945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E7BBA5D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6BA97E9D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B3E8D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4B8842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B70812" w14:textId="77777777" w:rsidR="00A82BDD" w:rsidRP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SYSCTL_USE_OSC|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SYSCTL_OSC_MAIN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9BD67F0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//Running the main oscillator which has a 16MHz crystal</w:t>
      </w:r>
    </w:p>
    <w:p w14:paraId="72495460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6E030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E4347EA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62A9182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D0D3A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7916493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CC5AEF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7DC93C4A" w14:textId="77777777" w:rsidR="00A82BDD" w:rsidRP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8000000/3);</w:t>
      </w:r>
    </w:p>
    <w:p w14:paraId="2C1AEF4D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//F=16MHz, to get delay of 0.5s, 16M * 0.5 = 8M, however the </w:t>
      </w:r>
      <w:proofErr w:type="spell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takes 3 cycles so the number needs to be divided by 3</w:t>
      </w:r>
    </w:p>
    <w:p w14:paraId="205B1FBC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62DD4311" w14:textId="77777777" w:rsidR="00A82BDD" w:rsidRP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8000000/3);</w:t>
      </w:r>
    </w:p>
    <w:p w14:paraId="5D62BFDC" w14:textId="48CD2042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 if(ui8PinData==8) {ui8PinData=2;} else {ui8PinData=ui8PinData*2;}</w:t>
      </w:r>
    </w:p>
    <w:p w14:paraId="005B59B3" w14:textId="617249C0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//Commented out to demonstrate only the </w:t>
      </w:r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red light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blinking</w:t>
      </w:r>
    </w:p>
    <w:p w14:paraId="30674F36" w14:textId="77777777" w:rsidR="00A82BDD" w:rsidRDefault="00A82BDD" w:rsidP="00A8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334382" w14:textId="77777777" w:rsidR="00A82BDD" w:rsidRDefault="00A82BDD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1079D028" w:rsidR="00D32270" w:rsidRPr="00431D87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E646E82" w:rsidR="00431D87" w:rsidRDefault="00431D87" w:rsidP="00AF0490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F0490">
        <w:rPr>
          <w:rFonts w:ascii="Consolas" w:hAnsi="Consolas" w:cs="Consolas"/>
          <w:color w:val="3F7F5F"/>
          <w:sz w:val="20"/>
          <w:szCs w:val="20"/>
        </w:rPr>
        <w:tab/>
      </w:r>
      <w:r w:rsidR="00AF0490" w:rsidRPr="00AF0490">
        <w:rPr>
          <w:rFonts w:ascii="Consolas" w:hAnsi="Consolas" w:cs="Consolas"/>
          <w:color w:val="3F7F5F"/>
          <w:sz w:val="20"/>
          <w:szCs w:val="20"/>
        </w:rPr>
        <w:t>https://youtu.be/QAuaSuvOjYM</w:t>
      </w:r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FF5FD57" w:rsidR="00431D87" w:rsidRDefault="00B6775C" w:rsidP="00431D87">
      <w:pPr>
        <w:rPr>
          <w:b/>
        </w:rPr>
      </w:pPr>
      <w:r w:rsidRPr="008005BE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2B04D763" wp14:editId="09C38636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FA7" w14:textId="45B195D0" w:rsidR="00B215F9" w:rsidRPr="00A82BDD" w:rsidRDefault="00431D87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59545A3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D749A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758F117B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E9E36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BD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82BDD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blink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C284147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5D1B74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F32919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SYSCTL_USE_OSC|SYSCTL_OSC_MAIN);</w:t>
      </w:r>
    </w:p>
    <w:p w14:paraId="487C9CF1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//Running the main oscillator which has a 16MHz crystal</w:t>
      </w:r>
    </w:p>
    <w:p w14:paraId="6F9DA2DD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DE5E9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1E9C53B" w14:textId="77777777" w:rsidR="00B215F9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0403B00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/*</w:t>
      </w:r>
    </w:p>
    <w:p w14:paraId="6B2475A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</w:t>
      </w:r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while(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1)</w:t>
      </w:r>
    </w:p>
    <w:p w14:paraId="70C22483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{</w:t>
      </w:r>
    </w:p>
    <w:p w14:paraId="62FFB33E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GPIOPinWrite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GPIO_PORTF_BASE, GPIO_PIN_1|GPIO_PIN_2|GPIO_PIN_3, ui8PinData);</w:t>
      </w:r>
    </w:p>
    <w:p w14:paraId="068C42E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8000000/3);</w:t>
      </w:r>
    </w:p>
    <w:p w14:paraId="4DEEF7D9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GPIOPinWrite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GPIO_PORTF_BASE, GPIO_PIN_1|GPIO_PIN_2|GPIO_PIN_3, 0x00);</w:t>
      </w:r>
    </w:p>
    <w:p w14:paraId="63A7238F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8000000/3);</w:t>
      </w:r>
    </w:p>
    <w:p w14:paraId="1E0C1C16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if(ui8PinData==8) {ui8PinData=2;} else {ui8PinData=ui8PinData*2</w:t>
      </w:r>
      <w:proofErr w:type="gram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;}   </w:t>
      </w:r>
      <w:proofErr w:type="gram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//The sequence of colors is BGR when ui8PinData is initialized at 4</w:t>
      </w:r>
    </w:p>
    <w:p w14:paraId="519E4A7D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//if(ui8PinData==2) {ui8PinData=8;} else {ui8PinData=ui8PinData/2;} //The sequence of colors is RGB when ui8PinData is initialized at 2</w:t>
      </w:r>
    </w:p>
    <w:p w14:paraId="409C76BA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lastRenderedPageBreak/>
        <w:t xml:space="preserve">    }</w:t>
      </w:r>
    </w:p>
    <w:p w14:paraId="4D8384D4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*/</w:t>
      </w:r>
    </w:p>
    <w:p w14:paraId="498B88E4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90F5E6F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DA6865E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A82BD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1)</w:t>
      </w:r>
    </w:p>
    <w:p w14:paraId="687D86E8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32AD6C6A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2;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</w:t>
      </w:r>
    </w:p>
    <w:p w14:paraId="4224FB32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FC57B17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8;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//G</w:t>
      </w:r>
    </w:p>
    <w:p w14:paraId="760FF798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D9A850B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4;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//B</w:t>
      </w:r>
    </w:p>
    <w:p w14:paraId="0BEED688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4A8E99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10;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//RG</w:t>
      </w:r>
    </w:p>
    <w:p w14:paraId="3F15F297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8084F31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6;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//RB</w:t>
      </w:r>
    </w:p>
    <w:p w14:paraId="01D2D77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A05004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12;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//GB</w:t>
      </w:r>
    </w:p>
    <w:p w14:paraId="712A58E2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0A0C620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ui8PinData = 14;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//RGB</w:t>
      </w:r>
    </w:p>
    <w:p w14:paraId="32DD5C0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blink(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11FED9A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0EB24B7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7EC7B24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63CD4E5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6C00D3D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A82BDD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blink</w:t>
      </w: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{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//Since ui8PinData is a global variable, I don't to include it in the arguments</w:t>
      </w:r>
    </w:p>
    <w:p w14:paraId="00C8B1E9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//blink will turn the pins on and off with the current ui8PinData value</w:t>
      </w:r>
    </w:p>
    <w:p w14:paraId="2E5DD578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ui8PinData);</w:t>
      </w:r>
    </w:p>
    <w:p w14:paraId="60D31B4F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8000000/3);</w:t>
      </w:r>
    </w:p>
    <w:p w14:paraId="1DCB8C51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//F=16MHz, to get delay of 0.5s, 16M * 0.5 = 8M, however the </w:t>
      </w:r>
      <w:proofErr w:type="spellStart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takes 3 cycles so the number needs to be divided by 3</w:t>
      </w:r>
    </w:p>
    <w:p w14:paraId="24D2BCB8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439EA8A6" w14:textId="77777777" w:rsidR="00B215F9" w:rsidRPr="00A82BDD" w:rsidRDefault="00B215F9" w:rsidP="00B21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A82BD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8000000/3);</w:t>
      </w:r>
    </w:p>
    <w:p w14:paraId="4EBBCD3D" w14:textId="38B8BEEC" w:rsidR="00431D87" w:rsidRDefault="00B215F9" w:rsidP="00B215F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82BDD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A2B1" w14:textId="77777777" w:rsidR="00845B9F" w:rsidRDefault="00845B9F" w:rsidP="00E15329">
      <w:pPr>
        <w:spacing w:after="0" w:line="240" w:lineRule="auto"/>
      </w:pPr>
      <w:r>
        <w:separator/>
      </w:r>
    </w:p>
  </w:endnote>
  <w:endnote w:type="continuationSeparator" w:id="0">
    <w:p w14:paraId="271EE754" w14:textId="77777777" w:rsidR="00845B9F" w:rsidRDefault="00845B9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674EE" w14:textId="77777777" w:rsidR="00845B9F" w:rsidRDefault="00845B9F" w:rsidP="00E15329">
      <w:pPr>
        <w:spacing w:after="0" w:line="240" w:lineRule="auto"/>
      </w:pPr>
      <w:r>
        <w:separator/>
      </w:r>
    </w:p>
  </w:footnote>
  <w:footnote w:type="continuationSeparator" w:id="0">
    <w:p w14:paraId="7ECCD495" w14:textId="77777777" w:rsidR="00845B9F" w:rsidRDefault="00845B9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8005BE"/>
    <w:rsid w:val="008220D6"/>
    <w:rsid w:val="00845B9F"/>
    <w:rsid w:val="008619DC"/>
    <w:rsid w:val="008E69C6"/>
    <w:rsid w:val="009107F0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E15329"/>
    <w:rsid w:val="00EA7B8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3</cp:revision>
  <dcterms:created xsi:type="dcterms:W3CDTF">2019-09-24T16:25:00Z</dcterms:created>
  <dcterms:modified xsi:type="dcterms:W3CDTF">2019-09-25T04:53:00Z</dcterms:modified>
</cp:coreProperties>
</file>