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419FE5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September 2</w:t>
      </w:r>
      <w:r w:rsidR="00CF55B0">
        <w:rPr>
          <w:rFonts w:ascii="Consolas" w:hAnsi="Consolas" w:cs="Consolas"/>
          <w:b/>
          <w:sz w:val="24"/>
          <w:szCs w:val="20"/>
        </w:rPr>
        <w:t>7</w:t>
      </w:r>
      <w:r w:rsidR="00CF73B6">
        <w:rPr>
          <w:rFonts w:ascii="Consolas" w:hAnsi="Consolas" w:cs="Consolas"/>
          <w:b/>
          <w:sz w:val="24"/>
          <w:szCs w:val="20"/>
        </w:rPr>
        <w:t>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4C033A40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  <w:bookmarkStart w:id="0" w:name="_GoBack"/>
      <w:bookmarkEnd w:id="0"/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003764A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C5504F" w:rsidRPr="00C5504F">
        <w:rPr>
          <w:rFonts w:ascii="Consolas" w:hAnsi="Consolas" w:cs="Consolas"/>
          <w:b/>
          <w:color w:val="3F7F5F"/>
          <w:sz w:val="20"/>
          <w:szCs w:val="20"/>
        </w:rPr>
        <w:t>https://youtu.be/JkNfsvaS3hg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75524AA7" w:rsidR="00431D87" w:rsidRDefault="00431D87" w:rsidP="00DC78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5504F" w:rsidRPr="00C5504F">
        <w:rPr>
          <w:rFonts w:ascii="Consolas" w:hAnsi="Consolas" w:cs="Consolas"/>
          <w:color w:val="3F7F5F"/>
          <w:sz w:val="20"/>
          <w:szCs w:val="20"/>
        </w:rPr>
        <w:t>https://youtu.be/vN7L4JZnA88</w:t>
      </w:r>
    </w:p>
    <w:p w14:paraId="1B158418" w14:textId="300FCE5E" w:rsidR="008005BE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B959C5D" w14:textId="77777777" w:rsidR="00DC785B" w:rsidRDefault="00DC785B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768AC938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C785B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ui32PeriodHigh;</w:t>
      </w:r>
    </w:p>
    <w:p w14:paraId="45565743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785B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ui32PeriodLow;</w:t>
      </w:r>
    </w:p>
    <w:p w14:paraId="1C5E912A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3BA57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40A3C1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D6D83D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26DAE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69E0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5A094902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2C33F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949027A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0F1042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9DD82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2BF38FAE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39DBDCAE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DCA37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37301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ui32PeriodHigh = (</w:t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) / 10) * 0.43;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// = 40MHz -&gt; To get 43% duty cycle multiply by 0.43</w:t>
      </w:r>
    </w:p>
    <w:p w14:paraId="70CFAABA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  <w:t>ui32PeriodLow = (</w:t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/ 10) * 0.57;   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// = 40MHz -&gt; To get 43% duty cycle multiply by 0.43</w:t>
      </w:r>
    </w:p>
    <w:p w14:paraId="69D598B4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ui32PeriodHigh -1);</w:t>
      </w:r>
    </w:p>
    <w:p w14:paraId="42502A6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7724F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3968FFB7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0C26E01B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0305E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C67B4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0A235144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14E43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F54086D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D41E41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998998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047DD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1B33D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160FB7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65B02D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1E24A03E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7E242198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9B177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1989F5C7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5CA69B13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7E980230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98E6E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0CDFAC67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TIMER0_BASE, TIMER_A, ui32PeriodLow -1);</w:t>
      </w:r>
    </w:p>
    <w:p w14:paraId="7BE5958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63908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0E6AB6A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4AF499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22966B6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TIMER0_BASE, TIMER_A, ui32PeriodHigh -1);</w:t>
      </w:r>
    </w:p>
    <w:p w14:paraId="7FA3DFE7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388CE" w14:textId="4CD1A0AC" w:rsidR="00DC785B" w:rsidRDefault="00DC785B" w:rsidP="00DC78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AF29A5" w14:textId="77777777" w:rsidR="00DC785B" w:rsidRDefault="00DC785B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210ABD85" w14:textId="059C52DD" w:rsidR="00D32270" w:rsidRPr="00431D87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67758536" w:rsidR="00431D87" w:rsidRDefault="00431D87" w:rsidP="00AF0490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5504F" w:rsidRPr="00C5504F">
        <w:rPr>
          <w:rFonts w:ascii="Consolas" w:hAnsi="Consolas" w:cs="Consolas"/>
          <w:color w:val="3F7F5F"/>
          <w:sz w:val="20"/>
          <w:szCs w:val="20"/>
        </w:rPr>
        <w:t>https://youtu.be/PjFIY-6eInA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EFD158A" w:rsidR="00431D87" w:rsidRDefault="00431D87" w:rsidP="00431D87">
      <w:pPr>
        <w:rPr>
          <w:b/>
        </w:rPr>
      </w:pPr>
    </w:p>
    <w:p w14:paraId="4A316FA7" w14:textId="45B195D0" w:rsidR="00B215F9" w:rsidRPr="00A82BDD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F31996F" w14:textId="77777777" w:rsidR="00DC785B" w:rsidRDefault="00DC785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4DFB81E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785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DC785B">
        <w:rPr>
          <w:rFonts w:ascii="Consolas" w:hAnsi="Consolas" w:cs="Consolas"/>
          <w:color w:val="2A00FF"/>
          <w:sz w:val="20"/>
          <w:szCs w:val="20"/>
          <w:highlight w:val="yellow"/>
        </w:rPr>
        <w:t>inc</w:t>
      </w:r>
      <w:proofErr w:type="spellEnd"/>
      <w:r w:rsidRPr="00DC785B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DC785B">
        <w:rPr>
          <w:rFonts w:ascii="Consolas" w:hAnsi="Consolas" w:cs="Consolas"/>
          <w:color w:val="2A00FF"/>
          <w:sz w:val="20"/>
          <w:szCs w:val="20"/>
          <w:highlight w:val="yellow"/>
        </w:rPr>
        <w:t>hw_gpio.h</w:t>
      </w:r>
      <w:proofErr w:type="spellEnd"/>
      <w:r w:rsidRPr="00DC785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15A709C7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42ED795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411431F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LED_PERIPH SYSCTL_PERIPH_GPIOF</w:t>
      </w:r>
    </w:p>
    <w:p w14:paraId="3548EDDB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LED_BASE GPIO_PORTF_BASE</w:t>
      </w:r>
    </w:p>
    <w:p w14:paraId="49D9AC1F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RED_LED GPIO_PIN_1</w:t>
      </w:r>
    </w:p>
    <w:p w14:paraId="3EACF8A1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BLUE_LED GPIO_PIN_2</w:t>
      </w:r>
    </w:p>
    <w:p w14:paraId="0CCB0A63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GREEN_LED GPIO_PIN_3</w:t>
      </w:r>
    </w:p>
    <w:p w14:paraId="645A3FE5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5521C6A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Button_PERIPH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SYSCTL_PERIPH_GPIOF</w:t>
      </w:r>
    </w:p>
    <w:p w14:paraId="6A1901BF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ButtonBase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GPIO_PORTF_BASE</w:t>
      </w:r>
    </w:p>
    <w:p w14:paraId="5C64E450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Button GPIO_PIN_0</w:t>
      </w:r>
    </w:p>
    <w:p w14:paraId="2597A86E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ButtonInt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GPIO_INT_PIN_0</w:t>
      </w:r>
    </w:p>
    <w:p w14:paraId="462555D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BA0DB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ui32PeriodHigh;</w:t>
      </w:r>
    </w:p>
    <w:p w14:paraId="5336B36B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ui32PeriodLow;</w:t>
      </w:r>
    </w:p>
    <w:p w14:paraId="748E031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timer1A_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delayMs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A30F4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4A3C9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9C10C4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3BF244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9E3F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523C1DC0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E3B78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3F4C59F0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6F2322E1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DF1A6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//Switch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Config</w:t>
      </w:r>
    </w:p>
    <w:p w14:paraId="762C33F6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8D24939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HWREG(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GPIO_PORTF_BASE + GPIO_O_LOCK) = GPIO_LOCK_KEY;</w:t>
      </w:r>
    </w:p>
    <w:p w14:paraId="564FD610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HWREG(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GPIO_PORTF_BASE + GPIO_O_CR) |= 0x01;</w:t>
      </w:r>
    </w:p>
    <w:p w14:paraId="4FD41328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HWREG(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GPIO_PORTF_BASE + GPIO_O_LOCK) = 0;</w:t>
      </w:r>
    </w:p>
    <w:p w14:paraId="15EFBC3A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914B69E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GPIOPinTypeGPIOInput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GPIO_PORTF_BASE, Button);</w:t>
      </w:r>
    </w:p>
    <w:p w14:paraId="1AAE920F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GPIOPadConfigSet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GPIO_PORTF_BASE,Button,GPIO_STRENGTH_2MA,GPIO_PIN_TYPE_STD_WPU);</w:t>
      </w:r>
    </w:p>
    <w:p w14:paraId="362607F1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0B6EC2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</w:p>
    <w:p w14:paraId="0DA4E9E3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AAD620A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96D26E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//GPIO INT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Config</w:t>
      </w:r>
    </w:p>
    <w:p w14:paraId="0D1393AA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GPIOIntEnable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GPIO_PORTF_BASE, Button);</w:t>
      </w:r>
    </w:p>
    <w:p w14:paraId="4314A218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GPIOIntTypeSet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Button, 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GPIO_FALLING_EDGE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99B5B8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INT_GPIOF);</w:t>
      </w:r>
    </w:p>
    <w:p w14:paraId="2813C1C2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CF649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//Timer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</w:p>
    <w:p w14:paraId="3B811AF2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62F39A3E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36711EAE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2D11A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ui32PeriodHigh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0.43;    </w:t>
      </w:r>
      <w:r>
        <w:rPr>
          <w:rFonts w:ascii="Consolas" w:hAnsi="Consolas" w:cs="Consolas"/>
          <w:color w:val="3F7F5F"/>
          <w:sz w:val="20"/>
          <w:szCs w:val="20"/>
        </w:rPr>
        <w:t>// = 40MHz -&gt; To get 43% duty cycle multiply by 0.43</w:t>
      </w:r>
    </w:p>
    <w:p w14:paraId="630CAEC1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ui32PeriodLow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0.57;    </w:t>
      </w:r>
      <w:r>
        <w:rPr>
          <w:rFonts w:ascii="Consolas" w:hAnsi="Consolas" w:cs="Consolas"/>
          <w:color w:val="3F7F5F"/>
          <w:sz w:val="20"/>
          <w:szCs w:val="20"/>
        </w:rPr>
        <w:t>// = 40MHz -&gt; To get 43% duty cycle multiply by 0.43</w:t>
      </w:r>
    </w:p>
    <w:p w14:paraId="789919E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ui32PeriodHigh -1);</w:t>
      </w:r>
    </w:p>
    <w:p w14:paraId="24845D9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6F7DF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//Timer 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</w:p>
    <w:p w14:paraId="775FD83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32F68448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363D90F4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EAF7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E455E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0947F899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8CA11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70CC8C4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7ED1D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44AEE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F765B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5AB27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83E9ED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B1D05B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1E933A28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12AD731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E314B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7105D074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071AD38D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2B3280C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B83CAE8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1A0BF3F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ui32PeriodLow -1);</w:t>
      </w:r>
    </w:p>
    <w:p w14:paraId="579BCBE2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E985EE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FC3B35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C4973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6DEA7ED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ui32PeriodHigh -1);</w:t>
      </w:r>
    </w:p>
    <w:p w14:paraId="5811A241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8A6A69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210CF8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B633C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C785B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PortFIntHandler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11A9FCE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057185B8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F239C30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//Clear the GPIO interrupt</w:t>
      </w:r>
    </w:p>
    <w:p w14:paraId="442BCE0E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GPIOIntClear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</w:t>
      </w:r>
      <w:proofErr w:type="spell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ButtonInt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F8CC939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//Read the current state of the GPIO pin and write back the opposite state</w:t>
      </w:r>
    </w:p>
    <w:p w14:paraId="37107D41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0);</w:t>
      </w:r>
    </w:p>
    <w:p w14:paraId="0EA1EF86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GPIO_PORTF_BASE, GREEN_LED, GREEN_LED);</w:t>
      </w:r>
    </w:p>
    <w:p w14:paraId="756E910A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  <w:t>timer1A_</w:t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delayMs(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1000);</w:t>
      </w:r>
    </w:p>
    <w:p w14:paraId="2DBF10AA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0);</w:t>
      </w:r>
    </w:p>
    <w:p w14:paraId="15EF101E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F4A17E2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DC785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2000000);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//delay of .05ms to resolve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debouncing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. 2M was chosen as 40MHz * .05 = 2M</w:t>
      </w:r>
    </w:p>
    <w:p w14:paraId="2882E96F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414200DF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C2831AC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785B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timer1A_</w:t>
      </w:r>
      <w:proofErr w:type="gramStart"/>
      <w:r w:rsidRPr="00DC785B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delayMs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ttime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D0651F9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0683AA08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41EAFF4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850DC37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SYSCTL_RCGCTIMER_R |= </w:t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2;   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//enable clock to Timer Block 1</w:t>
      </w:r>
    </w:p>
    <w:p w14:paraId="411CE2C7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TIMER1_CTL_R = </w:t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0;   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//disable Timer before initialization</w:t>
      </w:r>
    </w:p>
    <w:p w14:paraId="0C34B9FF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TIMER1_CFG_R = 0x</w:t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04;   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//16-bit option</w:t>
      </w:r>
    </w:p>
    <w:p w14:paraId="5DD02CF9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TIMER1_TAMR_R = 0x</w:t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02;   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//periodic mode and down-counter</w:t>
      </w:r>
    </w:p>
    <w:p w14:paraId="165A3549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TIMER1_TAILR_R = 40000 - </w:t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1;   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spellStart"/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TimerA</w:t>
      </w:r>
      <w:proofErr w:type="spellEnd"/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interval load value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reg</w:t>
      </w:r>
    </w:p>
    <w:p w14:paraId="1DBAE96B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TIMER1_ICR_R = 0x</w:t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1;   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//clear the Timer A timeout flag</w:t>
      </w:r>
    </w:p>
    <w:p w14:paraId="269974AE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TIMER1_CTL_R |= 0x</w:t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01;   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//enable Timer A after initialization</w:t>
      </w:r>
    </w:p>
    <w:p w14:paraId="681E03A3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 </w:t>
      </w:r>
      <w:proofErr w:type="spell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</w:t>
      </w:r>
      <w:proofErr w:type="spell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ttime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; </w:t>
      </w:r>
      <w:proofErr w:type="spell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++) {</w:t>
      </w:r>
    </w:p>
    <w:p w14:paraId="627E688B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DC785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(TIMER1_RIS_R &amp; 0x1) == 0)</w:t>
      </w:r>
    </w:p>
    <w:p w14:paraId="267D7EA7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;   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//wait for </w:t>
      </w:r>
      <w:proofErr w:type="spellStart"/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TimerA</w:t>
      </w:r>
      <w:proofErr w:type="spellEnd"/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timeout flag</w:t>
      </w:r>
    </w:p>
    <w:p w14:paraId="3770A48F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TIMER1_ICR_R = 0x</w:t>
      </w:r>
      <w:proofErr w:type="gramStart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1;   </w:t>
      </w:r>
      <w:proofErr w:type="gramEnd"/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</w:t>
      </w:r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//clear </w:t>
      </w:r>
      <w:proofErr w:type="spellStart"/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>TimerA</w:t>
      </w:r>
      <w:proofErr w:type="spellEnd"/>
      <w:r w:rsidRPr="00DC785B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timeout flag</w:t>
      </w:r>
    </w:p>
    <w:p w14:paraId="7765DE42" w14:textId="77777777" w:rsidR="00DC785B" w:rsidRP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7F4F96EB" w14:textId="1A0C81CA" w:rsidR="00DC785B" w:rsidRPr="00DC785B" w:rsidRDefault="00DC785B" w:rsidP="00DC78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DC785B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46A6A7BB" w14:textId="77777777" w:rsidR="00DC785B" w:rsidRDefault="00DC785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2B5DC04A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C83AF" w14:textId="77777777" w:rsidR="00CA27E8" w:rsidRDefault="00CA27E8" w:rsidP="00E15329">
      <w:pPr>
        <w:spacing w:after="0" w:line="240" w:lineRule="auto"/>
      </w:pPr>
      <w:r>
        <w:separator/>
      </w:r>
    </w:p>
  </w:endnote>
  <w:endnote w:type="continuationSeparator" w:id="0">
    <w:p w14:paraId="19540A4D" w14:textId="77777777" w:rsidR="00CA27E8" w:rsidRDefault="00CA27E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B76AA" w14:textId="77777777" w:rsidR="00CA27E8" w:rsidRDefault="00CA27E8" w:rsidP="00E15329">
      <w:pPr>
        <w:spacing w:after="0" w:line="240" w:lineRule="auto"/>
      </w:pPr>
      <w:r>
        <w:separator/>
      </w:r>
    </w:p>
  </w:footnote>
  <w:footnote w:type="continuationSeparator" w:id="0">
    <w:p w14:paraId="63BF714C" w14:textId="77777777" w:rsidR="00CA27E8" w:rsidRDefault="00CA27E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8005BE"/>
    <w:rsid w:val="008220D6"/>
    <w:rsid w:val="00845B9F"/>
    <w:rsid w:val="008619DC"/>
    <w:rsid w:val="008E69C6"/>
    <w:rsid w:val="009107F0"/>
    <w:rsid w:val="009565FB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5504F"/>
    <w:rsid w:val="00C771AA"/>
    <w:rsid w:val="00CA27E8"/>
    <w:rsid w:val="00CA5C9B"/>
    <w:rsid w:val="00CA71A1"/>
    <w:rsid w:val="00CB3281"/>
    <w:rsid w:val="00CF55B0"/>
    <w:rsid w:val="00CF73B6"/>
    <w:rsid w:val="00D248F8"/>
    <w:rsid w:val="00D32270"/>
    <w:rsid w:val="00DA2A83"/>
    <w:rsid w:val="00DC785B"/>
    <w:rsid w:val="00E15329"/>
    <w:rsid w:val="00EA7B85"/>
    <w:rsid w:val="00F11676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6</cp:revision>
  <cp:lastPrinted>2019-09-28T02:55:00Z</cp:lastPrinted>
  <dcterms:created xsi:type="dcterms:W3CDTF">2019-09-24T16:25:00Z</dcterms:created>
  <dcterms:modified xsi:type="dcterms:W3CDTF">2019-09-28T02:55:00Z</dcterms:modified>
</cp:coreProperties>
</file>