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52A4" w14:textId="21C20523" w:rsidR="00377449" w:rsidRDefault="00431D87" w:rsidP="0028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8B1EF7">
        <w:rPr>
          <w:rFonts w:ascii="Consolas" w:hAnsi="Consolas" w:cs="Consolas"/>
          <w:b/>
          <w:sz w:val="24"/>
          <w:szCs w:val="20"/>
        </w:rPr>
        <w:t xml:space="preserve">October </w:t>
      </w:r>
      <w:r w:rsidR="002852F3">
        <w:rPr>
          <w:rFonts w:ascii="Consolas" w:hAnsi="Consolas" w:cs="Consolas"/>
          <w:b/>
          <w:sz w:val="24"/>
          <w:szCs w:val="20"/>
        </w:rPr>
        <w:t>13, 2019</w:t>
      </w:r>
    </w:p>
    <w:p w14:paraId="6CC64BA8" w14:textId="77777777" w:rsidR="00377449" w:rsidRDefault="0037744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4C033A40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A379DCF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8E0D8A" w:rsidRPr="008E0D8A">
        <w:rPr>
          <w:rFonts w:ascii="Consolas" w:hAnsi="Consolas" w:cs="Consolas"/>
          <w:b/>
          <w:color w:val="3F7F5F"/>
          <w:sz w:val="20"/>
          <w:szCs w:val="20"/>
        </w:rPr>
        <w:t>https://youtu.be/SXmPBXaJ5VU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6D1F0117" w:rsidR="00431D87" w:rsidRDefault="00431D87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1B158418" w14:textId="300FCE5E" w:rsidR="008005BE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BC59B21" w:rsidR="00431D87" w:rsidRDefault="00431D87">
      <w:pPr>
        <w:rPr>
          <w:b/>
        </w:rPr>
      </w:pPr>
    </w:p>
    <w:p w14:paraId="65986B08" w14:textId="2813BFA9" w:rsidR="008B1EF7" w:rsidRPr="00A82BDD" w:rsidRDefault="008B1EF7" w:rsidP="008E0D8A">
      <w:pPr>
        <w:tabs>
          <w:tab w:val="left" w:pos="996"/>
          <w:tab w:val="left" w:pos="21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8E0D8A">
        <w:rPr>
          <w:rFonts w:ascii="Consolas" w:hAnsi="Consolas" w:cs="Consolas"/>
          <w:b/>
          <w:color w:val="3F7F5F"/>
          <w:sz w:val="20"/>
          <w:szCs w:val="20"/>
        </w:rPr>
        <w:tab/>
      </w:r>
      <w:r w:rsidR="008E0D8A" w:rsidRPr="008E0D8A">
        <w:rPr>
          <w:rFonts w:ascii="Consolas" w:hAnsi="Consolas" w:cs="Consolas"/>
          <w:b/>
          <w:color w:val="3F7F5F"/>
          <w:sz w:val="20"/>
          <w:szCs w:val="20"/>
        </w:rPr>
        <w:t>https://youtu.be/Sppd1RpqFq0</w:t>
      </w:r>
    </w:p>
    <w:p w14:paraId="06DCF465" w14:textId="7508A75D" w:rsidR="008B1EF7" w:rsidRDefault="008B1EF7">
      <w:pPr>
        <w:rPr>
          <w:b/>
        </w:rPr>
      </w:pPr>
    </w:p>
    <w:p w14:paraId="0769880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6950F1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710AA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temperature_sensor.c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Example demonstrating the internal ADC temperature</w:t>
      </w:r>
    </w:p>
    <w:p w14:paraId="3EB250C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 sensor.</w:t>
      </w:r>
    </w:p>
    <w:p w14:paraId="59D0DCC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B2578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Copyright (c) 2010-2014 Texas Instruments Incorporated.  All rights reserved.</w:t>
      </w:r>
    </w:p>
    <w:p w14:paraId="20D5518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License Agreement</w:t>
      </w:r>
    </w:p>
    <w:p w14:paraId="32A48BD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D94B57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Redistribution and use in source and binary forms, with or without</w:t>
      </w:r>
    </w:p>
    <w:p w14:paraId="7D03006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modification, are permitted provided that the following conditions</w:t>
      </w:r>
    </w:p>
    <w:p w14:paraId="77327B3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are met:</w:t>
      </w:r>
    </w:p>
    <w:p w14:paraId="66AD5E5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0A2C5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Redistributions of source code must retain the above copyright</w:t>
      </w:r>
    </w:p>
    <w:p w14:paraId="3552F60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notice, this list of conditions and the following disclaimer.</w:t>
      </w:r>
    </w:p>
    <w:p w14:paraId="4AB5DCF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E9ADF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Redistributions in binary form must reproduce the above copyright</w:t>
      </w:r>
    </w:p>
    <w:p w14:paraId="48C3C13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notice, this list of conditions and the following disclaimer in the</w:t>
      </w:r>
    </w:p>
    <w:p w14:paraId="18D7FE5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documentation and/or other materials provided with the</w:t>
      </w:r>
    </w:p>
    <w:p w14:paraId="31456BF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distribution.</w:t>
      </w:r>
    </w:p>
    <w:p w14:paraId="4F4C593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08904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Neither the name of Texas Instruments Incorporated nor the names of</w:t>
      </w:r>
    </w:p>
    <w:p w14:paraId="46944EE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its contributors may be used to endorse or promote products derived</w:t>
      </w:r>
    </w:p>
    <w:p w14:paraId="42A3127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from this software without specific prior written permission.</w:t>
      </w:r>
    </w:p>
    <w:p w14:paraId="0507207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753D8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SOFTWARE IS PROVIDED BY THE COPYRIGHT HOLDERS AND CONTRIBUTORS</w:t>
      </w:r>
    </w:p>
    <w:p w14:paraId="15C6957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"AS IS" AND ANY EXPRESS OR IMPLIED WARRANTIES, INCLUDING, BUT NOT</w:t>
      </w:r>
    </w:p>
    <w:p w14:paraId="7E61219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LIMITED TO, THE IMPLIED WARRANTIES OF MERCHANTABILITY AND FITNESS FOR</w:t>
      </w:r>
    </w:p>
    <w:p w14:paraId="6F52878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PARTICULAR PURPOSE ARE DISCLAIMED. IN NO EVENT SHALL THE COPYRIGHT</w:t>
      </w:r>
    </w:p>
    <w:p w14:paraId="4C253E3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OWNER OR CONTRIBUTORS BE LIABLE FOR ANY DIRECT, INDIRECT, INCIDENTAL,</w:t>
      </w:r>
    </w:p>
    <w:p w14:paraId="4BCFF86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SPECIAL, EXEMPLARY, OR CONSEQUENTIAL DAMAGES (INCLUDING, BUT NOT</w:t>
      </w:r>
    </w:p>
    <w:p w14:paraId="0478708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LIMITED TO, PROCUREMENT OF SUBSTITUTE GOODS OR SERVICES; LOSS OF USE,</w:t>
      </w:r>
    </w:p>
    <w:p w14:paraId="1B81322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DATA, OR PROFITS; OR BUSINESS INTERRUPTION) HOWEVER CAUSED AND ON ANY</w:t>
      </w:r>
    </w:p>
    <w:p w14:paraId="466EA0F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THEORY OF LIABILITY, WHETHER IN CONTRACT, STRICT LIABILITY, OR TORT</w:t>
      </w:r>
    </w:p>
    <w:p w14:paraId="1D23166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(INCLUDING NEGLIGENCE OR OTHERWISE) ARISING IN ANY WAY OUT OF THE USE</w:t>
      </w:r>
    </w:p>
    <w:p w14:paraId="661F36F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THIS SOFTWARE, EVEN IF ADVISED OF THE POSSIBILITY OF SUCH DAMAGE.</w:t>
      </w:r>
    </w:p>
    <w:p w14:paraId="568DBCB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68D776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This is part of revision 2.1.0.12573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Firmware Development Package.</w:t>
      </w:r>
    </w:p>
    <w:p w14:paraId="4C2B33E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0727A8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2D2AE6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779BC2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This code was made to show a simple ADC read.</w:t>
      </w:r>
    </w:p>
    <w:p w14:paraId="7434CF8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9097AC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It was made from the example provided by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 it was a some modifications</w:t>
      </w:r>
    </w:p>
    <w:p w14:paraId="6BB8FCE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like the math</w:t>
      </w:r>
    </w:p>
    <w:p w14:paraId="32CA785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C768BF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AE4B36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Luís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Afonso</w:t>
      </w:r>
    </w:p>
    <w:p w14:paraId="02C3A8D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7306CC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7CA357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371C38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8410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093A1F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AB8E39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This code has been modified to satisfy the requirements for CPE 403 Assignment 7, Task 1</w:t>
      </w:r>
    </w:p>
    <w:p w14:paraId="11FFB21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95F992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3828E7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Geovanni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Portillo</w:t>
      </w:r>
    </w:p>
    <w:p w14:paraId="42A007E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05CFEB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AA58B3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BDAFF7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8734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PART_TM4C123GH6PM</w:t>
      </w:r>
    </w:p>
    <w:p w14:paraId="7CBBDB0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DE8F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6F34B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45C99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53646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40506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59A96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C5C04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6DF2B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004C2D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B3E86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E7B50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1784F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54A18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C6129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C4BEA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ED3715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B04B4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43FA5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E7D3D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udma.h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B7B39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711CF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72092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D5DEB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CE836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92D2B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AB86D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F6081F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7438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6D84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F4F3A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33A31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4D053C6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BA73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577ADAB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5BAB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057880E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50A6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259C38D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3DE8B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6315DFC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5936450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14:paraId="1203342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1FF4736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FB982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08B4F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2FC0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A5BC7C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0CD7D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5DC1412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59EE2EA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1812F5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402C31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290283E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8AD9D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D4957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B76566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05DCE63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067976B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CC526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581FFE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3FE1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6778DC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6386C17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3B8D8A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255C8A7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398EA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3D21EA0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591B7D6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601F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A5AFF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1C5BF3F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EAB19C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5508D95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67D4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57FE54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468AC2C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5E65B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4471042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8605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255018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5229B2E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24C012B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9BD4E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304429A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F46F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52FE6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7FF75D0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B8059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61BB796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D2E7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BB6F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985E1D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SYSCTL_SYSDIV_5|SYSCTL_USE_PLL|SYSCTL_OSC_MAIN|SYSCTL_XTAL_16MHZ); </w:t>
      </w:r>
      <w:r>
        <w:rPr>
          <w:rFonts w:ascii="Consolas" w:hAnsi="Consolas" w:cs="Consolas"/>
          <w:color w:val="3F7F5F"/>
          <w:sz w:val="20"/>
          <w:szCs w:val="20"/>
        </w:rPr>
        <w:t>//Changed from _2_5 to _5 to match reused code from other assignments</w:t>
      </w:r>
    </w:p>
    <w:p w14:paraId="1035C7F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5979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63B0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4337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762F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307BF4B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E690F8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F85036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CE09F6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0C8A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62D8C9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0C77A7B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5691EE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"ADC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4139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Type: Internal Temperature Sensor\n"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1134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Samples: One\n"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D48D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Update Rate: 250ms\n"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FFC8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Input Pin: Internal temperature sensor\n\n"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6B4A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C878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28870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ADC0 peripheral must be enabled for use.</w:t>
      </w:r>
    </w:p>
    <w:p w14:paraId="31D220B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53D02C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709FD23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E50B75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5536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0AD5A0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Enable sample sequence 3 with a processor signal trigger.  Sequence 3</w:t>
      </w:r>
    </w:p>
    <w:p w14:paraId="0562AC1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will do a single sample when the processor sends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singal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start the</w:t>
      </w:r>
    </w:p>
    <w:p w14:paraId="356F912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conversion.  Each ADC module has 4 programmable sequences, sequence 0</w:t>
      </w:r>
    </w:p>
    <w:p w14:paraId="1420F0A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to sequence 3.  This example is arbitrarily using sequence 3.</w:t>
      </w:r>
    </w:p>
    <w:p w14:paraId="4EBDA5F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95BAE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772FB0D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F22A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301740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Configure step 0 on sequence 3.  Sample the temperature sensor</w:t>
      </w:r>
    </w:p>
    <w:p w14:paraId="09CDFBA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(ADC_CTL_TS) and configure the interrupt flag (ADC_CTL_IE) to be set</w:t>
      </w:r>
    </w:p>
    <w:p w14:paraId="3E3C02D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 the sample is done.  Tell the ADC logic that this is the last</w:t>
      </w:r>
    </w:p>
    <w:p w14:paraId="1F45F5C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conversion on sequence 3 (ADC_CTL_END).  Sequence 3 has only one</w:t>
      </w:r>
    </w:p>
    <w:p w14:paraId="59F1CC6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programmable step.  Sequence 1 and 2 have 4 steps, and sequence 0 has</w:t>
      </w:r>
    </w:p>
    <w:p w14:paraId="2C3C26E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8 programmable steps.  Since we are only doing a single conversion using</w:t>
      </w:r>
    </w:p>
    <w:p w14:paraId="1AAC187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sequence 3 we will only configure step 0.  For more information on the</w:t>
      </w:r>
    </w:p>
    <w:p w14:paraId="57339D2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 ADC sequences and steps,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22151D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4D691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</w:t>
      </w:r>
    </w:p>
    <w:p w14:paraId="4BC4816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ADC_CTL_END);</w:t>
      </w:r>
    </w:p>
    <w:p w14:paraId="4CA5FAA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ECC0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F35710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Since sample sequence 3 is now configured, it must be enabled.</w:t>
      </w:r>
    </w:p>
    <w:p w14:paraId="403DB62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82521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1493CDE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E6AA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5DBBA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interrupt status flag.  This is done to make sure the</w:t>
      </w:r>
    </w:p>
    <w:p w14:paraId="22F466E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interrupt flag is cleared before we sample.</w:t>
      </w:r>
    </w:p>
    <w:p w14:paraId="151CB47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943049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6B137E1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896B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11AAF0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Sample the temperature sensor forever.  Display the value on the</w:t>
      </w:r>
    </w:p>
    <w:p w14:paraId="37B9F43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console.</w:t>
      </w:r>
    </w:p>
    <w:p w14:paraId="73D9C24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400279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CA6D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//Timer1A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3B99B37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1287A86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3BFF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SYSCTL_PERIPH_TIMER1);</w:t>
      </w:r>
    </w:p>
    <w:p w14:paraId="1CF87D6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03F009C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3C89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1) / 2; </w:t>
      </w:r>
      <w:r>
        <w:rPr>
          <w:rFonts w:ascii="Consolas" w:hAnsi="Consolas" w:cs="Consolas"/>
          <w:color w:val="3F7F5F"/>
          <w:sz w:val="20"/>
          <w:szCs w:val="20"/>
        </w:rPr>
        <w:t>//To get period of 0.5s, divide system clock for 1s period and divide by 2 for 0.5s</w:t>
      </w:r>
    </w:p>
    <w:p w14:paraId="4E235CF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TIMER_A, ui32Period -1);</w:t>
      </w:r>
    </w:p>
    <w:p w14:paraId="3DB333B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4039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INT_TIMER1A);</w:t>
      </w:r>
    </w:p>
    <w:p w14:paraId="4699B6D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1207C51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1210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C03C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TIMER_A);</w:t>
      </w:r>
    </w:p>
    <w:p w14:paraId="132A7A2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E251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1015F7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B7FAA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68DE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4F0FE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26FF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EC04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36AA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6FDF4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65F8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AC7C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011E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BFCF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D3BFF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//Used to check time between interrupts</w:t>
      </w:r>
    </w:p>
    <w:p w14:paraId="2776FC9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1AC4A1E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4847A4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953E1B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060C5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D14DCB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645AA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08F5BFE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CF226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8D44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7A4FE2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array is used for storing the data read from the ADC FIFO. It</w:t>
      </w:r>
    </w:p>
    <w:p w14:paraId="1FB75E9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must be as large as the FIFO for the sequencer in use.  This example</w:t>
      </w:r>
    </w:p>
    <w:p w14:paraId="58B4655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uses sequence 3 which has a FIFO depth of 1.  If another sequence</w:t>
      </w:r>
    </w:p>
    <w:p w14:paraId="1BA104C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was used with a deeper FIFO, then the array size must be changed.</w:t>
      </w:r>
    </w:p>
    <w:p w14:paraId="0B40893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5DD4E7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5618D1C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473E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4EDF4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These variables are used to store the temperature conversions for</w:t>
      </w:r>
    </w:p>
    <w:p w14:paraId="00D94EE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BB5147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DFE31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416D87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B7BCBF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D729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130ED5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conversion.</w:t>
      </w:r>
    </w:p>
    <w:p w14:paraId="6D0E9D3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4B31D8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468195B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A8CF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0DEABA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for conversion to be completed.</w:t>
      </w:r>
    </w:p>
    <w:p w14:paraId="096B3FD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7CFAB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3FAB0FA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83628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6813C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CD79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776E11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ADC interrupt flag.</w:t>
      </w:r>
    </w:p>
    <w:p w14:paraId="06A7170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2AA32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25C12F6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4A3B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74A664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ADC Value.</w:t>
      </w:r>
    </w:p>
    <w:p w14:paraId="4C42526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75F7A5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4C49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72AD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13BE0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non-calibrated conversion provided in the data sheet. I use floats in intermediate</w:t>
      </w:r>
    </w:p>
    <w:p w14:paraId="4E6E857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math but you could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intergers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multiplied by powers of 10 and divide on the end</w:t>
      </w:r>
    </w:p>
    <w:p w14:paraId="0102D51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4B48E7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C977C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/ 4096.0);</w:t>
      </w:r>
    </w:p>
    <w:p w14:paraId="3504830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381E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3A628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value. 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04E22A4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37C0AA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78B293D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EAF3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AF3D00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temperature value on the console.</w:t>
      </w:r>
    </w:p>
    <w:p w14:paraId="768085A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94C4F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"Temperature = %3d*C or %3d*F\r"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551B7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B4EA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4BC1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3FFE3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function provides a means of generating a constant length</w:t>
      </w:r>
    </w:p>
    <w:p w14:paraId="1B08719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delay.  The function delay (in cycles) = 3 * parameter.  Delay</w:t>
      </w:r>
    </w:p>
    <w:p w14:paraId="2DFAF0E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250ms arbitrarily.</w:t>
      </w:r>
    </w:p>
    <w:p w14:paraId="0EF853C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7B2401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80000000 / 12);</w:t>
      </w:r>
    </w:p>
    <w:p w14:paraId="3C52CEC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D2DF1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98658" w14:textId="77777777" w:rsidR="00FC0848" w:rsidRDefault="00FC0848">
      <w:pPr>
        <w:rPr>
          <w:b/>
        </w:rPr>
      </w:pPr>
    </w:p>
    <w:p w14:paraId="26AF29A5" w14:textId="77777777" w:rsidR="00DC785B" w:rsidRDefault="00DC785B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10ABD85" w14:textId="059C52DD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560C5C1" w:rsidR="00431D87" w:rsidRDefault="00431D87" w:rsidP="00AF0490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7F299E" w:rsidRPr="007F299E">
        <w:rPr>
          <w:rFonts w:ascii="Consolas" w:hAnsi="Consolas" w:cs="Consolas"/>
          <w:color w:val="3F7F5F"/>
          <w:sz w:val="20"/>
          <w:szCs w:val="20"/>
        </w:rPr>
        <w:t>https://youtu.be/-T9GyBX5Z0o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EFD158A" w:rsidR="00431D87" w:rsidRDefault="00431D87" w:rsidP="00431D87">
      <w:pPr>
        <w:rPr>
          <w:b/>
        </w:rPr>
      </w:pPr>
      <w:bookmarkStart w:id="0" w:name="_GoBack"/>
      <w:bookmarkEnd w:id="0"/>
    </w:p>
    <w:p w14:paraId="4A316FA7" w14:textId="45B195D0" w:rsidR="00B215F9" w:rsidRPr="00A82BDD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B564C0C" w14:textId="74559D0B" w:rsidR="00772666" w:rsidRDefault="00772666" w:rsidP="00772666">
      <w:pPr>
        <w:pStyle w:val="PlainText"/>
        <w:rPr>
          <w:rFonts w:ascii="Courier New" w:hAnsi="Courier New" w:cs="Courier New"/>
        </w:rPr>
      </w:pPr>
    </w:p>
    <w:p w14:paraId="72E6E29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E904D1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LAB07_T02.c</w:t>
      </w:r>
    </w:p>
    <w:p w14:paraId="20EA641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B0DAB8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7F5F"/>
          <w:sz w:val="20"/>
          <w:szCs w:val="20"/>
        </w:rPr>
        <w:t xml:space="preserve"> 12, 2019</w:t>
      </w:r>
    </w:p>
    <w:p w14:paraId="367B361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gausp</w:t>
      </w:r>
      <w:proofErr w:type="spellEnd"/>
    </w:p>
    <w:p w14:paraId="2FD6B91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B88868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E69C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BA9C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0BC94D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DA64D9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temperature_sensor.c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Example demonstrating the internal ADC temperature</w:t>
      </w:r>
    </w:p>
    <w:p w14:paraId="0FFAE1F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 sensor.</w:t>
      </w:r>
    </w:p>
    <w:p w14:paraId="26BB60E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80484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Copyright (c) 2010-2014 Texas Instruments Incorporated.  All rights reserved.</w:t>
      </w:r>
    </w:p>
    <w:p w14:paraId="3D6233B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License Agreement</w:t>
      </w:r>
    </w:p>
    <w:p w14:paraId="7B66146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62953A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Redistribution and use in source and binary forms, with or without</w:t>
      </w:r>
    </w:p>
    <w:p w14:paraId="4A7A724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modification, are permitted provided that the following conditions</w:t>
      </w:r>
    </w:p>
    <w:p w14:paraId="567DD98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are met:</w:t>
      </w:r>
    </w:p>
    <w:p w14:paraId="350E75B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C7DD3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Redistributions of source code must retain the above copyright</w:t>
      </w:r>
    </w:p>
    <w:p w14:paraId="3C7EE6C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notice, this list of conditions and the following disclaimer.</w:t>
      </w:r>
    </w:p>
    <w:p w14:paraId="6B68C2B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D03304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Redistributions in binary form must reproduce the above copyright</w:t>
      </w:r>
    </w:p>
    <w:p w14:paraId="6E5F5A5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notice, this list of conditions and the following disclaimer in the</w:t>
      </w:r>
    </w:p>
    <w:p w14:paraId="5B18EFC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documentation and/or other materials provided with the</w:t>
      </w:r>
    </w:p>
    <w:p w14:paraId="66B3860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distribution.</w:t>
      </w:r>
    </w:p>
    <w:p w14:paraId="1029812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34B868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  Neither the name of Texas Instruments Incorporated nor the names of</w:t>
      </w:r>
    </w:p>
    <w:p w14:paraId="237419E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its contributors may be used to endorse or promote products derived</w:t>
      </w:r>
    </w:p>
    <w:p w14:paraId="38132D6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from this software without specific prior written permission.</w:t>
      </w:r>
    </w:p>
    <w:p w14:paraId="52C1AAD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C520C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SOFTWARE IS PROVIDED BY THE COPYRIGHT HOLDERS AND CONTRIBUTORS</w:t>
      </w:r>
    </w:p>
    <w:p w14:paraId="27873E1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"AS IS" AND ANY EXPRESS OR IMPLIED WARRANTIES, INCLUDING, BUT NOT</w:t>
      </w:r>
    </w:p>
    <w:p w14:paraId="0A66FE3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LIMITED TO, THE IMPLIED WARRANTIES OF MERCHANTABILITY AND FITNESS FOR</w:t>
      </w:r>
    </w:p>
    <w:p w14:paraId="2C33140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PARTICULAR PURPOSE ARE DISCLAIMED. IN NO EVENT SHALL THE COPYRIGHT</w:t>
      </w:r>
    </w:p>
    <w:p w14:paraId="3E93B25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OWNER OR CONTRIBUTORS BE LIABLE FOR ANY DIRECT, INDIRECT, INCIDENTAL,</w:t>
      </w:r>
    </w:p>
    <w:p w14:paraId="432DD27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SPECIAL, EXEMPLARY, OR CONSEQUENTIAL DAMAGES (INCLUDING, BUT NOT</w:t>
      </w:r>
    </w:p>
    <w:p w14:paraId="4FEF88F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LIMITED TO, PROCUREMENT OF SUBSTITUTE GOODS OR SERVICES; LOSS OF USE,</w:t>
      </w:r>
    </w:p>
    <w:p w14:paraId="3366BAA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DATA, OR PROFITS; OR BUSINESS INTERRUPTION) HOWEVER CAUSED AND ON ANY</w:t>
      </w:r>
    </w:p>
    <w:p w14:paraId="0714999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THEORY OF LIABILITY, WHETHER IN CONTRACT, STRICT LIABILITY, OR TORT</w:t>
      </w:r>
    </w:p>
    <w:p w14:paraId="3C54799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(INCLUDING NEGLIGENCE OR OTHERWISE) ARISING IN ANY WAY OUT OF THE USE</w:t>
      </w:r>
    </w:p>
    <w:p w14:paraId="0FCA546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THIS SOFTWARE, EVEN IF ADVISED OF THE POSSIBILITY OF SUCH DAMAGE.</w:t>
      </w:r>
    </w:p>
    <w:p w14:paraId="6013C6A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1B813E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is part of revision 2.1.0.12573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Firmware Development Package.</w:t>
      </w:r>
    </w:p>
    <w:p w14:paraId="3DE1A4E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480B73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900BB4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C1C680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This code was made to show a simple ADC read.</w:t>
      </w:r>
    </w:p>
    <w:p w14:paraId="08CFD65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85DD25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It was made from the example provided by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 it was a some modifications</w:t>
      </w:r>
    </w:p>
    <w:p w14:paraId="325B498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like the math</w:t>
      </w:r>
    </w:p>
    <w:p w14:paraId="73212F9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B2B826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F35AAD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Luís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Afonso</w:t>
      </w:r>
    </w:p>
    <w:p w14:paraId="38E8C22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46CC17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B46924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D6763E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1276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09B7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PART_TM4C123GH6PM</w:t>
      </w:r>
    </w:p>
    <w:p w14:paraId="6459EFC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0E90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007B64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2E8F01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D4EF5C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3783D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C9EA4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2DACD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4B8D8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81C92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0E340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EEFB7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31AE9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02BC3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FAF45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7C016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4E797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9610F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16761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BCB1B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udma.h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FA61C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8677F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B4588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B5162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E207BB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37CEC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03E52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7B12F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342B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F72DD5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4A2264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2BA42DB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5479B15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95793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057798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6DD643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5A72B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EF9D1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1694CD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2FB5F91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73220CD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54AA3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5712ECB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F7E7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72B91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5132E9B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93BF25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7BCC883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92579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3936D28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0738934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7417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176C4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0FA2289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AFC6DF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21147F2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E681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CAFB7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401CD86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DA76DD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0B2CDFD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3163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C7114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0BEF4CA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765B82E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FBA67A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1D28773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2869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A25A9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777A703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F2F65D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4861BE3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CA51A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AD36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returnTempUART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BD8B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5282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52A4A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SYSCTL_SYSDIV_2_5|SYSCTL_USE_PLL|SYSCTL_OSC_MAIN|SYSCTL_XTAL_16MHZ);</w:t>
      </w:r>
    </w:p>
    <w:p w14:paraId="7982985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C2CD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1BE2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2E199E6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7DF08B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25E6E3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BB7C32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649F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1704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0E7B2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0F96D1E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7FF126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"UART and LED Demo\n"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2264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"H: help, R: red, G: green, B: blue, T: temperature\n"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4D5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B74B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E28CC4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ADC0 peripheral must be enabled for use.</w:t>
      </w:r>
    </w:p>
    <w:p w14:paraId="3E324E3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EF35D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35F1A39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121CD46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E693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E8048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Enable sample sequence 3 with a processor signal trigger.  Sequence 3</w:t>
      </w:r>
    </w:p>
    <w:p w14:paraId="26019D4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will do a single sample when the processor sends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singal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start the</w:t>
      </w:r>
    </w:p>
    <w:p w14:paraId="26FCAE7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conversion.  Each ADC module has 4 programmable sequences, sequence 0</w:t>
      </w:r>
    </w:p>
    <w:p w14:paraId="46BD47F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to sequence 3.  This example is arbitrarily using sequence 3.</w:t>
      </w:r>
    </w:p>
    <w:p w14:paraId="667DE46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B04D4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3491CBC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2639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5F42FD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Configure step 0 on sequence 3.  Sample the temperature sensor</w:t>
      </w:r>
    </w:p>
    <w:p w14:paraId="03DD031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(ADC_CTL_TS) and configure the interrupt flag (ADC_CTL_IE) to be set</w:t>
      </w:r>
    </w:p>
    <w:p w14:paraId="50CD0A2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 the sample is done.  Tell the ADC logic that this is the last</w:t>
      </w:r>
    </w:p>
    <w:p w14:paraId="650AA6B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conversion on sequence 3 (ADC_CTL_END).  Sequence 3 has only one</w:t>
      </w:r>
    </w:p>
    <w:p w14:paraId="64A9ED8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programmable step.  Sequence 1 and 2 have 4 steps, and sequence 0 has</w:t>
      </w:r>
    </w:p>
    <w:p w14:paraId="660A3F5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8 programmable steps.  Since we are only doing a single conversion using</w:t>
      </w:r>
    </w:p>
    <w:p w14:paraId="322CCAA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sequence 3 we will only configure step 0.  For more information on the</w:t>
      </w:r>
    </w:p>
    <w:p w14:paraId="7B66CDD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 ADC sequences and steps,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1F3B04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BDB74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</w:t>
      </w:r>
    </w:p>
    <w:p w14:paraId="452C2C4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ADC_CTL_END);</w:t>
      </w:r>
    </w:p>
    <w:p w14:paraId="4AAC713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F623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E84DD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Since sample sequence 3 is now configured, it must be enabled.</w:t>
      </w:r>
    </w:p>
    <w:p w14:paraId="2BFE49B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55E651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215A0AD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F876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9D9EFA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interrupt status flag.  This is done to make sure the</w:t>
      </w:r>
    </w:p>
    <w:p w14:paraId="68CAC75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interrupt flag is cleared before we sample.</w:t>
      </w:r>
    </w:p>
    <w:p w14:paraId="464DEB8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651B09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76EFCE0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F6EC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08D35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Sample the temperature sensor forever.  Display the value on the</w:t>
      </w:r>
    </w:p>
    <w:p w14:paraId="54A028F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console.</w:t>
      </w:r>
    </w:p>
    <w:p w14:paraId="1F50515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74D46A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B680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14:paraId="56F2B0B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771D34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4C2A46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</w:t>
      </w:r>
    </w:p>
    <w:p w14:paraId="5A2AE9C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B582F2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command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UART0_BASE);</w:t>
      </w:r>
    </w:p>
    <w:p w14:paraId="411577D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command);</w:t>
      </w:r>
    </w:p>
    <w:p w14:paraId="6FA2F49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EAA0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EF3D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(command)</w:t>
      </w:r>
    </w:p>
    <w:p w14:paraId="2B7E4D2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2762081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76DE168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41140D2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, GPIO_PIN_1);</w:t>
      </w:r>
    </w:p>
    <w:p w14:paraId="394909E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DA50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FF92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6885DBD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72502B1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, 0);</w:t>
      </w:r>
    </w:p>
    <w:p w14:paraId="0892C71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D536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5E5F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5F743A7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08F453E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GPIO_PIN_3 , GPIO_PIN_3);</w:t>
      </w:r>
    </w:p>
    <w:p w14:paraId="204447B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0468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E2CA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4AA35EA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7872122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GPIO_PIN_3 , 0);</w:t>
      </w:r>
    </w:p>
    <w:p w14:paraId="4B2FC0A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FDC59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126C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7E89E86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0BA694A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 , GPIO_PIN_2);</w:t>
      </w:r>
    </w:p>
    <w:p w14:paraId="10A1E30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E350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5A9C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5F9E4B3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56B98C9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 , 0);</w:t>
      </w:r>
    </w:p>
    <w:p w14:paraId="2752B15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9B9C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350823F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returnTempUART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78D9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DDEFCA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command entered. Please enter a following command\n"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F214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"R: red, G: green, B: blue, T: temperature\n"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C8AD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A664EA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E4A85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1A467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DA2D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DC02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1065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CCE23E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0259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returnTempUART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7DD24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F8431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This array is used for storing the data read from the ADC FIFO. It</w:t>
      </w:r>
    </w:p>
    <w:p w14:paraId="5B32684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must be as large as the FIFO for the sequencer in use.  This example</w:t>
      </w:r>
    </w:p>
    <w:p w14:paraId="37D82C9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uses sequence 3 which has a FIFO depth of 1.  If another sequence</w:t>
      </w:r>
    </w:p>
    <w:p w14:paraId="7B325AF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was used with a deeper FIFO, then the array size must be changed.</w:t>
      </w:r>
    </w:p>
    <w:p w14:paraId="55D7A61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D0BB8C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55BC0D1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E4B8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8B4214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These variables are used to store the temperature conversions for</w:t>
      </w:r>
    </w:p>
    <w:p w14:paraId="516E8E1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94D0F2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49F62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C74DA2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9E12B6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A312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4BB9B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conversion.</w:t>
      </w:r>
    </w:p>
    <w:p w14:paraId="5720B5E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CEFA55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30A660C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AB2C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08DD3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for conversion to be completed.</w:t>
      </w:r>
    </w:p>
    <w:p w14:paraId="2D1AB8D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5318BE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08D13CE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E19C92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478EB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B451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ED592A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ADC interrupt flag.</w:t>
      </w:r>
    </w:p>
    <w:p w14:paraId="32685668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7C794A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6E9F497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3841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080843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ADC Value.</w:t>
      </w:r>
    </w:p>
    <w:p w14:paraId="7D5BE0B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8C84D3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7A36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9D0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BADDE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non-calibrated conversion provided in the data sheet. I use floats in intermediate</w:t>
      </w:r>
    </w:p>
    <w:p w14:paraId="27DF6C5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math but you could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intergers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multiplied by powers of 10 and divide on the end</w:t>
      </w:r>
    </w:p>
    <w:p w14:paraId="414B15E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893F46A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F147ADF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/ 4096.0);</w:t>
      </w:r>
    </w:p>
    <w:p w14:paraId="2FBA9A4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E34EC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000F70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value. 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010E730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81DFA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786DBA85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96AA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9CE5D4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temperature value on the console.</w:t>
      </w:r>
    </w:p>
    <w:p w14:paraId="1A29BE1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6E94E1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"Temperature = %3d*C or %3d*F\r\n"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5266B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C22D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0BB0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E45CEB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function provides a means of generating a constant length</w:t>
      </w:r>
    </w:p>
    <w:p w14:paraId="44CD7C59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delay.  The function delay (in cycles) = 3 * parameter.  Delay</w:t>
      </w:r>
    </w:p>
    <w:p w14:paraId="1A2843C7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250ms arbitrarily.</w:t>
      </w:r>
    </w:p>
    <w:p w14:paraId="15BCF892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98B343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80000000 / 12);</w:t>
      </w:r>
    </w:p>
    <w:p w14:paraId="3621C9FD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769786" w14:textId="77777777" w:rsidR="00FC0848" w:rsidRPr="00D676F0" w:rsidRDefault="00FC0848" w:rsidP="00772666">
      <w:pPr>
        <w:pStyle w:val="PlainText"/>
        <w:rPr>
          <w:rFonts w:ascii="Courier New" w:hAnsi="Courier New" w:cs="Courier New"/>
        </w:rPr>
      </w:pPr>
    </w:p>
    <w:p w14:paraId="7F31996F" w14:textId="77777777" w:rsidR="00DC785B" w:rsidRDefault="00DC78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2B5DC04A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6E020" w14:textId="77777777" w:rsidR="00CB51DE" w:rsidRDefault="00CB51DE" w:rsidP="00E15329">
      <w:pPr>
        <w:spacing w:after="0" w:line="240" w:lineRule="auto"/>
      </w:pPr>
      <w:r>
        <w:separator/>
      </w:r>
    </w:p>
  </w:endnote>
  <w:endnote w:type="continuationSeparator" w:id="0">
    <w:p w14:paraId="17B94A53" w14:textId="77777777" w:rsidR="00CB51DE" w:rsidRDefault="00CB51D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B33D9" w14:textId="77777777" w:rsidR="00CB51DE" w:rsidRDefault="00CB51DE" w:rsidP="00E15329">
      <w:pPr>
        <w:spacing w:after="0" w:line="240" w:lineRule="auto"/>
      </w:pPr>
      <w:r>
        <w:separator/>
      </w:r>
    </w:p>
  </w:footnote>
  <w:footnote w:type="continuationSeparator" w:id="0">
    <w:p w14:paraId="22E40556" w14:textId="77777777" w:rsidR="00CB51DE" w:rsidRDefault="00CB51D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852F3"/>
    <w:rsid w:val="00372B25"/>
    <w:rsid w:val="00377449"/>
    <w:rsid w:val="00431D87"/>
    <w:rsid w:val="004A71F7"/>
    <w:rsid w:val="0055395C"/>
    <w:rsid w:val="0076602C"/>
    <w:rsid w:val="00772666"/>
    <w:rsid w:val="007F299E"/>
    <w:rsid w:val="008005BE"/>
    <w:rsid w:val="008220D6"/>
    <w:rsid w:val="00831C4E"/>
    <w:rsid w:val="00845B9F"/>
    <w:rsid w:val="008619DC"/>
    <w:rsid w:val="008B1EF7"/>
    <w:rsid w:val="008E0D8A"/>
    <w:rsid w:val="008E69C6"/>
    <w:rsid w:val="009107F0"/>
    <w:rsid w:val="009253B2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5504F"/>
    <w:rsid w:val="00C771AA"/>
    <w:rsid w:val="00CA27E8"/>
    <w:rsid w:val="00CA5C9B"/>
    <w:rsid w:val="00CA71A1"/>
    <w:rsid w:val="00CB3281"/>
    <w:rsid w:val="00CB51DE"/>
    <w:rsid w:val="00CF55B0"/>
    <w:rsid w:val="00CF73B6"/>
    <w:rsid w:val="00D248F8"/>
    <w:rsid w:val="00D32270"/>
    <w:rsid w:val="00DA2A83"/>
    <w:rsid w:val="00DC1B92"/>
    <w:rsid w:val="00DC785B"/>
    <w:rsid w:val="00E15329"/>
    <w:rsid w:val="00EA7B85"/>
    <w:rsid w:val="00F11676"/>
    <w:rsid w:val="00F8219F"/>
    <w:rsid w:val="00FC0848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26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26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10</cp:revision>
  <cp:lastPrinted>2019-09-28T02:55:00Z</cp:lastPrinted>
  <dcterms:created xsi:type="dcterms:W3CDTF">2019-09-24T16:25:00Z</dcterms:created>
  <dcterms:modified xsi:type="dcterms:W3CDTF">2019-10-13T19:46:00Z</dcterms:modified>
</cp:coreProperties>
</file>