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9CC6D" w14:textId="29D40D30" w:rsidR="00D32270" w:rsidRPr="00261288" w:rsidRDefault="00431D87" w:rsidP="0026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8B1EF7">
        <w:rPr>
          <w:rFonts w:ascii="Consolas" w:hAnsi="Consolas" w:cs="Consolas"/>
          <w:b/>
          <w:sz w:val="24"/>
          <w:szCs w:val="20"/>
        </w:rPr>
        <w:t xml:space="preserve">October </w:t>
      </w:r>
      <w:r w:rsidR="00A239BF">
        <w:rPr>
          <w:rFonts w:ascii="Consolas" w:hAnsi="Consolas" w:cs="Consolas"/>
          <w:b/>
          <w:sz w:val="24"/>
          <w:szCs w:val="20"/>
        </w:rPr>
        <w:t>23</w:t>
      </w:r>
      <w:r w:rsidR="002852F3">
        <w:rPr>
          <w:rFonts w:ascii="Consolas" w:hAnsi="Consolas" w:cs="Consolas"/>
          <w:b/>
          <w:sz w:val="24"/>
          <w:szCs w:val="20"/>
        </w:rPr>
        <w:t>, 2019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0CAA7CA7" w:rsidR="00431D87" w:rsidRDefault="00431D87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8258EC" w:rsidRPr="008258EC">
        <w:rPr>
          <w:rFonts w:ascii="Consolas" w:hAnsi="Consolas" w:cs="Consolas"/>
          <w:color w:val="3F7F5F"/>
          <w:sz w:val="20"/>
          <w:szCs w:val="20"/>
        </w:rPr>
        <w:t>https://youtu.be/UVrZKnKOIgs</w:t>
      </w:r>
    </w:p>
    <w:p w14:paraId="50B25487" w14:textId="77777777" w:rsidR="00261288" w:rsidRDefault="00261288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1B158418" w14:textId="300FCE5E" w:rsidR="008005BE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1BC59B21" w:rsidR="00431D87" w:rsidRDefault="00431D87">
      <w:pPr>
        <w:rPr>
          <w:b/>
        </w:rPr>
      </w:pPr>
    </w:p>
    <w:p w14:paraId="65986B08" w14:textId="6F90E79E" w:rsidR="008B1EF7" w:rsidRPr="00A82BDD" w:rsidRDefault="008B1EF7" w:rsidP="008E0D8A">
      <w:pPr>
        <w:tabs>
          <w:tab w:val="left" w:pos="996"/>
          <w:tab w:val="left" w:pos="21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8E0D8A">
        <w:rPr>
          <w:rFonts w:ascii="Consolas" w:hAnsi="Consolas" w:cs="Consolas"/>
          <w:b/>
          <w:color w:val="3F7F5F"/>
          <w:sz w:val="20"/>
          <w:szCs w:val="20"/>
        </w:rPr>
        <w:tab/>
      </w:r>
    </w:p>
    <w:p w14:paraId="234E3083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stdint.h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09A7C3CC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stdbool.h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040F110D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math.h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&gt; //uses 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sinf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function</w:t>
      </w:r>
    </w:p>
    <w:p w14:paraId="510DCC14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hw_memmap.h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195B097D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hw_types.h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5487BB4E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fpu.h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" //support floating point unit</w:t>
      </w:r>
    </w:p>
    <w:p w14:paraId="76297055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sysctl.h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2EC75448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rom.h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2FF91B1C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291C98F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DEE11E5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ifndef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M_PI    //in case M_PI is undefined, this bit of code takes care of it</w:t>
      </w:r>
    </w:p>
    <w:p w14:paraId="213158B6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#define M_PI                    3.14159265358979323846</w:t>
      </w:r>
    </w:p>
    <w:p w14:paraId="7D24F26A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endif</w:t>
      </w:r>
      <w:proofErr w:type="spellEnd"/>
    </w:p>
    <w:p w14:paraId="0D74C479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3A20217" w14:textId="6BBDF736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#define SERIES_LENGTH 100</w:t>
      </w: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//depth of data buffer</w:t>
      </w:r>
    </w:p>
    <w:p w14:paraId="093705AC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E15EBE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float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gSeriesData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[SERIES_LENGTH]; //an array of floats 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series_length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long</w:t>
      </w:r>
    </w:p>
    <w:p w14:paraId="46FC6EE6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373928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int32_t i32DataCount = 0; //counter for computation loop</w:t>
      </w:r>
    </w:p>
    <w:p w14:paraId="2A9897F0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0994F3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int</w:t>
      </w:r>
      <w:proofErr w:type="spellEnd"/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main(void)</w:t>
      </w:r>
    </w:p>
    <w:p w14:paraId="79A4020B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{</w:t>
      </w:r>
    </w:p>
    <w:p w14:paraId="23EF630C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float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fRadians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; //needed to calculate sine</w:t>
      </w:r>
    </w:p>
    <w:p w14:paraId="31B7915C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A5053A1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/*ROM_*/</w:t>
      </w: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FPULazyStackingEnable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); //turns on Lazy Stacking</w:t>
      </w:r>
    </w:p>
    <w:p w14:paraId="26A54632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/*ROM_*/</w:t>
      </w: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FPUEnable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); //turns on FPU</w:t>
      </w:r>
    </w:p>
    <w:p w14:paraId="2D82A590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8163E09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/*ROM_*/</w:t>
      </w: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SysCtlClockSet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SYSCTL_SYSDIV_4 | SYSCTL_USE_PLL | SYSCTL_XTAL_16MHZ | SYSCTL_OSC_MAIN); //sets system clock for 50MHz</w:t>
      </w:r>
    </w:p>
    <w:p w14:paraId="5856A600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2B39D3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fRadians</w:t>
      </w:r>
      <w:proofErr w:type="spellEnd"/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= ((2 * M_PI) / SERIES_LENGTH); //full sine wave cycle is 2pi radians. </w:t>
      </w: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divides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2pi by the depth of array</w:t>
      </w:r>
    </w:p>
    <w:p w14:paraId="085615BE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98CD570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i32DataCount &lt; SERIES_LENGTH) //calculates sine value for each of the 100 values of the angle and places them in the array</w:t>
      </w:r>
    </w:p>
    <w:p w14:paraId="5AE52B76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{</w:t>
      </w:r>
    </w:p>
    <w:p w14:paraId="218FC150" w14:textId="1BDA8906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6040EB">
        <w:rPr>
          <w:rFonts w:ascii="Consolas" w:hAnsi="Consolas" w:cs="Consolas"/>
          <w:b/>
          <w:color w:val="3F7F5F"/>
          <w:sz w:val="20"/>
          <w:szCs w:val="20"/>
        </w:rPr>
        <w:t>gSeriesData</w:t>
      </w:r>
      <w:proofErr w:type="spellEnd"/>
      <w:r w:rsidRPr="006040EB">
        <w:rPr>
          <w:rFonts w:ascii="Consolas" w:hAnsi="Consolas" w:cs="Consolas"/>
          <w:b/>
          <w:color w:val="3F7F5F"/>
          <w:sz w:val="20"/>
          <w:szCs w:val="20"/>
        </w:rPr>
        <w:t>[</w:t>
      </w:r>
      <w:proofErr w:type="gramEnd"/>
      <w:r w:rsidRPr="006040EB">
        <w:rPr>
          <w:rFonts w:ascii="Consolas" w:hAnsi="Consolas" w:cs="Consolas"/>
          <w:b/>
          <w:color w:val="3F7F5F"/>
          <w:sz w:val="20"/>
          <w:szCs w:val="20"/>
        </w:rPr>
        <w:t xml:space="preserve">i32DataCount] = </w:t>
      </w:r>
      <w:proofErr w:type="spellStart"/>
      <w:r w:rsidRPr="006040EB">
        <w:rPr>
          <w:rFonts w:ascii="Consolas" w:hAnsi="Consolas" w:cs="Consolas"/>
          <w:b/>
          <w:color w:val="3F7F5F"/>
          <w:sz w:val="20"/>
          <w:szCs w:val="20"/>
        </w:rPr>
        <w:t>sinf</w:t>
      </w:r>
      <w:proofErr w:type="spellEnd"/>
      <w:r w:rsidRPr="006040EB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spellStart"/>
      <w:r w:rsidRPr="006040EB">
        <w:rPr>
          <w:rFonts w:ascii="Consolas" w:hAnsi="Consolas" w:cs="Consolas"/>
          <w:b/>
          <w:color w:val="3F7F5F"/>
          <w:sz w:val="20"/>
          <w:szCs w:val="20"/>
        </w:rPr>
        <w:t>fRadians</w:t>
      </w:r>
      <w:proofErr w:type="spellEnd"/>
      <w:r w:rsidRPr="006040EB">
        <w:rPr>
          <w:rFonts w:ascii="Consolas" w:hAnsi="Consolas" w:cs="Consolas"/>
          <w:b/>
          <w:color w:val="3F7F5F"/>
          <w:sz w:val="20"/>
          <w:szCs w:val="20"/>
        </w:rPr>
        <w:t xml:space="preserve"> * i32DataCount);</w:t>
      </w:r>
    </w:p>
    <w:p w14:paraId="22F7E897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i32DataCount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++;</w:t>
      </w:r>
    </w:p>
    <w:p w14:paraId="1BA2AA1F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}</w:t>
      </w:r>
    </w:p>
    <w:p w14:paraId="4A6522C1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4F3287F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1)</w:t>
      </w:r>
    </w:p>
    <w:p w14:paraId="1F655692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lastRenderedPageBreak/>
        <w:t xml:space="preserve">    {</w:t>
      </w:r>
    </w:p>
    <w:p w14:paraId="0DB6EEFE" w14:textId="77777777" w:rsidR="006040EB" w:rsidRPr="00C76C21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}</w:t>
      </w:r>
    </w:p>
    <w:p w14:paraId="3DFB327B" w14:textId="77777777" w:rsidR="006040EB" w:rsidRPr="00A82BDD" w:rsidRDefault="006040EB" w:rsidP="006040E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06DCF465" w14:textId="7508A75D" w:rsidR="008B1EF7" w:rsidRDefault="008B1EF7">
      <w:pPr>
        <w:rPr>
          <w:b/>
        </w:rPr>
      </w:pPr>
    </w:p>
    <w:p w14:paraId="4FD2DF1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98658" w14:textId="77777777" w:rsidR="00FC0848" w:rsidRDefault="00FC0848">
      <w:pPr>
        <w:rPr>
          <w:b/>
        </w:rPr>
      </w:pPr>
    </w:p>
    <w:p w14:paraId="26AF29A5" w14:textId="77777777" w:rsidR="00DC785B" w:rsidRDefault="00DC785B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210ABD85" w14:textId="059C52DD" w:rsidR="00D32270" w:rsidRPr="00431D87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41D58F34" w:rsidR="00431D87" w:rsidRDefault="00431D87" w:rsidP="00AF0490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8258EC" w:rsidRPr="008258EC">
        <w:rPr>
          <w:rFonts w:ascii="Consolas" w:hAnsi="Consolas" w:cs="Consolas"/>
          <w:color w:val="3F7F5F"/>
          <w:sz w:val="20"/>
          <w:szCs w:val="20"/>
        </w:rPr>
        <w:t>https://youtu.be/zXwqzPat-_I</w:t>
      </w:r>
      <w:bookmarkStart w:id="0" w:name="_GoBack"/>
      <w:bookmarkEnd w:id="0"/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EFD158A" w:rsidR="00431D87" w:rsidRDefault="00431D87" w:rsidP="00431D87">
      <w:pPr>
        <w:rPr>
          <w:b/>
        </w:rPr>
      </w:pPr>
    </w:p>
    <w:p w14:paraId="4A316FA7" w14:textId="78AEF69C" w:rsidR="00B215F9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7ED43FF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stdint.h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145669BA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stdbool.h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5222C11D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math.h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&gt; //uses 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sinf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function</w:t>
      </w:r>
    </w:p>
    <w:p w14:paraId="1A574663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hw_memmap.h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2133F711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hw_types.h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619A1C5E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fpu.h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" //support floating point unit</w:t>
      </w:r>
    </w:p>
    <w:p w14:paraId="703F3024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sysctl.h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4326C7CB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rom.h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41CB942F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A0095F5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385AB66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ifndef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M_PI    //in case M_PI is undefined, this bit of code takes care of it</w:t>
      </w:r>
    </w:p>
    <w:p w14:paraId="7A0D4842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#define M_PI                    3.14159265358979323846</w:t>
      </w:r>
    </w:p>
    <w:p w14:paraId="6A9A14DE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endif</w:t>
      </w:r>
      <w:proofErr w:type="spellEnd"/>
    </w:p>
    <w:p w14:paraId="341F8375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02EE2E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#define SERIES_LENGTH 1000 //depth of data buffer</w:t>
      </w:r>
    </w:p>
    <w:p w14:paraId="637829E9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3ECA943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float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gSeriesData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[SERIES_LENGTH]; //an array of floats 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series_length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long</w:t>
      </w:r>
    </w:p>
    <w:p w14:paraId="79262C1B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876ED90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int32_t i32DataCount = 0; //counter for computation loop</w:t>
      </w:r>
    </w:p>
    <w:p w14:paraId="15847A91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5ECA92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int</w:t>
      </w:r>
      <w:proofErr w:type="spellEnd"/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main(void)</w:t>
      </w:r>
    </w:p>
    <w:p w14:paraId="4D8DF7DD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{</w:t>
      </w:r>
    </w:p>
    <w:p w14:paraId="5A6AB54C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float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fRadians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; //needed to calculate sine</w:t>
      </w:r>
    </w:p>
    <w:p w14:paraId="4ABA008C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CB3CFD4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/*ROM_*/</w:t>
      </w: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FPULazyStackingEnable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); //turns on Lazy Stacking</w:t>
      </w:r>
    </w:p>
    <w:p w14:paraId="7938D11A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/*ROM_*/</w:t>
      </w: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FPUEnable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); //turns on FPU</w:t>
      </w:r>
    </w:p>
    <w:p w14:paraId="13BAD187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104DDEC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/*ROM_*/</w:t>
      </w: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SysCtlClockSet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SYSCTL_SYSDIV_4 | SYSCTL_USE_PLL | SYSCTL_XTAL_16MHZ | SYSCTL_OSC_MAIN); //sets system clock for 50MHz</w:t>
      </w:r>
    </w:p>
    <w:p w14:paraId="32C24ADA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BE55CD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fRadians</w:t>
      </w:r>
      <w:proofErr w:type="spellEnd"/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= ((2 * M_PI) / SERIES_LENGTH); //full sine wave cycle is 2pi radians. </w:t>
      </w: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divides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2pi by the depth of array</w:t>
      </w:r>
    </w:p>
    <w:p w14:paraId="3AEE7F30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A923132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i32DataCount &lt; SERIES_LENGTH) //calculates sine value for each of the 100 values of the angle and places them in the array</w:t>
      </w:r>
    </w:p>
    <w:p w14:paraId="0576466D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{</w:t>
      </w:r>
    </w:p>
    <w:p w14:paraId="1854D2E6" w14:textId="5BAC2539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gSeriesData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[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i32DataCount] = 1.5 + 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sinf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fRadians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* 50 * i32DataCount) + 0.5*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cosf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spellStart"/>
      <w:r w:rsidRPr="00C76C21">
        <w:rPr>
          <w:rFonts w:ascii="Consolas" w:hAnsi="Consolas" w:cs="Consolas"/>
          <w:b/>
          <w:color w:val="3F7F5F"/>
          <w:sz w:val="20"/>
          <w:szCs w:val="20"/>
        </w:rPr>
        <w:t>fRadians</w:t>
      </w:r>
      <w:proofErr w:type="spellEnd"/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* 200 * i32DataCount</w:t>
      </w:r>
      <w:r w:rsidR="006040EB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092B770F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3832216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i32DataCount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++;</w:t>
      </w:r>
    </w:p>
    <w:p w14:paraId="38BF8334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}</w:t>
      </w:r>
    </w:p>
    <w:p w14:paraId="26193A3C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0DBC931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76C21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gramEnd"/>
      <w:r w:rsidRPr="00C76C21">
        <w:rPr>
          <w:rFonts w:ascii="Consolas" w:hAnsi="Consolas" w:cs="Consolas"/>
          <w:b/>
          <w:color w:val="3F7F5F"/>
          <w:sz w:val="20"/>
          <w:szCs w:val="20"/>
        </w:rPr>
        <w:t>1)</w:t>
      </w:r>
    </w:p>
    <w:p w14:paraId="7AC23BE2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{</w:t>
      </w:r>
    </w:p>
    <w:p w14:paraId="08803A33" w14:textId="77777777" w:rsidR="00C76C21" w:rsidRPr="00C76C21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 xml:space="preserve">    }</w:t>
      </w:r>
    </w:p>
    <w:p w14:paraId="6B37B8F4" w14:textId="3A457BFD" w:rsidR="00D82508" w:rsidRPr="00A82BDD" w:rsidRDefault="00C76C21" w:rsidP="00C76C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76C21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13769786" w14:textId="77777777" w:rsidR="00FC0848" w:rsidRPr="00D676F0" w:rsidRDefault="00FC0848" w:rsidP="00772666">
      <w:pPr>
        <w:pStyle w:val="PlainText"/>
        <w:rPr>
          <w:rFonts w:ascii="Courier New" w:hAnsi="Courier New" w:cs="Courier New"/>
        </w:rPr>
      </w:pPr>
    </w:p>
    <w:p w14:paraId="7F31996F" w14:textId="77777777" w:rsidR="00DC785B" w:rsidRDefault="00DC78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2B5DC04A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D9D15" w14:textId="77777777" w:rsidR="003E6903" w:rsidRDefault="003E6903" w:rsidP="00E15329">
      <w:pPr>
        <w:spacing w:after="0" w:line="240" w:lineRule="auto"/>
      </w:pPr>
      <w:r>
        <w:separator/>
      </w:r>
    </w:p>
  </w:endnote>
  <w:endnote w:type="continuationSeparator" w:id="0">
    <w:p w14:paraId="004852D0" w14:textId="77777777" w:rsidR="003E6903" w:rsidRDefault="003E690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61356" w14:textId="77777777" w:rsidR="003E6903" w:rsidRDefault="003E6903" w:rsidP="00E15329">
      <w:pPr>
        <w:spacing w:after="0" w:line="240" w:lineRule="auto"/>
      </w:pPr>
      <w:r>
        <w:separator/>
      </w:r>
    </w:p>
  </w:footnote>
  <w:footnote w:type="continuationSeparator" w:id="0">
    <w:p w14:paraId="6C51C98B" w14:textId="77777777" w:rsidR="003E6903" w:rsidRDefault="003E690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A041B"/>
    <w:rsid w:val="000C49E4"/>
    <w:rsid w:val="000E5F6B"/>
    <w:rsid w:val="00167881"/>
    <w:rsid w:val="00261288"/>
    <w:rsid w:val="002852F3"/>
    <w:rsid w:val="00372B25"/>
    <w:rsid w:val="00377449"/>
    <w:rsid w:val="003E6903"/>
    <w:rsid w:val="00431D87"/>
    <w:rsid w:val="004A71F7"/>
    <w:rsid w:val="0055395C"/>
    <w:rsid w:val="006040EB"/>
    <w:rsid w:val="0076602C"/>
    <w:rsid w:val="00772666"/>
    <w:rsid w:val="007F299E"/>
    <w:rsid w:val="008005BE"/>
    <w:rsid w:val="008220D6"/>
    <w:rsid w:val="008258EC"/>
    <w:rsid w:val="00831C4E"/>
    <w:rsid w:val="00845B9F"/>
    <w:rsid w:val="008619DC"/>
    <w:rsid w:val="008B1EF7"/>
    <w:rsid w:val="008E0D8A"/>
    <w:rsid w:val="008E69C6"/>
    <w:rsid w:val="009107F0"/>
    <w:rsid w:val="009253B2"/>
    <w:rsid w:val="009565FB"/>
    <w:rsid w:val="00A239BF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5504F"/>
    <w:rsid w:val="00C76C21"/>
    <w:rsid w:val="00C771AA"/>
    <w:rsid w:val="00CA27E8"/>
    <w:rsid w:val="00CA5C9B"/>
    <w:rsid w:val="00CA71A1"/>
    <w:rsid w:val="00CB3281"/>
    <w:rsid w:val="00CB51DE"/>
    <w:rsid w:val="00CF55B0"/>
    <w:rsid w:val="00CF73B6"/>
    <w:rsid w:val="00D248F8"/>
    <w:rsid w:val="00D32270"/>
    <w:rsid w:val="00D82508"/>
    <w:rsid w:val="00DA2A83"/>
    <w:rsid w:val="00DC1B92"/>
    <w:rsid w:val="00DC785B"/>
    <w:rsid w:val="00E15329"/>
    <w:rsid w:val="00EA7B85"/>
    <w:rsid w:val="00F11676"/>
    <w:rsid w:val="00F8219F"/>
    <w:rsid w:val="00FC0848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26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26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oit</cp:lastModifiedBy>
  <cp:revision>15</cp:revision>
  <cp:lastPrinted>2019-09-28T02:55:00Z</cp:lastPrinted>
  <dcterms:created xsi:type="dcterms:W3CDTF">2019-09-24T16:25:00Z</dcterms:created>
  <dcterms:modified xsi:type="dcterms:W3CDTF">2019-10-23T20:42:00Z</dcterms:modified>
</cp:coreProperties>
</file>