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2A327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405300">
        <w:rPr>
          <w:rFonts w:ascii="Consolas" w:hAnsi="Consolas" w:cs="Consolas"/>
          <w:b/>
          <w:sz w:val="24"/>
          <w:szCs w:val="20"/>
        </w:rPr>
        <w:t>October 28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B158418" w14:textId="3F0A3BC8" w:rsidR="008005BE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of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file modifications, stack usage, log outputs, and execution graphs:</w:t>
      </w:r>
    </w:p>
    <w:p w14:paraId="69C8A2AD" w14:textId="5115B9C9" w:rsidR="00F81623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E36F8" wp14:editId="2D600B81">
            <wp:extent cx="5419647" cy="2003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7" cy="20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A8B469" w14:textId="791E93D7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EF7B810" wp14:editId="004FC8DF">
            <wp:extent cx="5691916" cy="4000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22" cy="4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2A6" w14:textId="6B71A342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D70F1A9" wp14:editId="1D536894">
            <wp:extent cx="5977481" cy="320689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81" cy="32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468" w14:textId="77777777" w:rsidR="007519DF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FCB560" w14:textId="10FF82FA" w:rsidR="008C5395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CFFE7AB" wp14:editId="1CD169FA">
            <wp:extent cx="5933786" cy="32295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86" cy="32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7A53" w14:textId="77777777" w:rsidR="007519DF" w:rsidRPr="00431D87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77777777" w:rsidR="00431D87" w:rsidRDefault="00431D87">
      <w:pPr>
        <w:rPr>
          <w:b/>
        </w:rPr>
      </w:pPr>
    </w:p>
    <w:p w14:paraId="3F8510CD" w14:textId="292DFD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909502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</w:t>
      </w:r>
    </w:p>
    <w:p w14:paraId="45541F3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(SOLUTION)</w:t>
      </w:r>
    </w:p>
    <w:p w14:paraId="473D516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Author: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Eric</w:t>
      </w:r>
      <w:r>
        <w:rPr>
          <w:rFonts w:ascii="Consolas" w:hAnsi="Consolas" w:cs="Consolas"/>
          <w:color w:val="3F7F5F"/>
          <w:sz w:val="16"/>
          <w:szCs w:val="16"/>
        </w:rPr>
        <w:t xml:space="preserve"> Wilbur</w:t>
      </w:r>
    </w:p>
    <w:p w14:paraId="1669860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Date: June 2014</w:t>
      </w:r>
    </w:p>
    <w:p w14:paraId="6947CD0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0291638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TimerIntClear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TIMER2_BASE, TIMER_TIMA_TIMEOUT) HAS</w:t>
      </w:r>
    </w:p>
    <w:p w14:paraId="1EA31D2A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clears the TIMER's interrupt flag coming</w:t>
      </w:r>
    </w:p>
    <w:p w14:paraId="72A28AC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from the peripheral - it does NOT clear the CPU interrupt flag - that</w:t>
      </w:r>
    </w:p>
    <w:p w14:paraId="60B3FAA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is done by hardware. The author struggled figuring this part out - hence</w:t>
      </w:r>
    </w:p>
    <w:p w14:paraId="73A4597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must be placed in the</w:t>
      </w:r>
    </w:p>
    <w:p w14:paraId="030856C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Timer_ISR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because it will be the new ISR.</w:t>
      </w:r>
    </w:p>
    <w:p w14:paraId="71F5437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692B0BA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Follow these steps to create this project in CCSv6.0:</w:t>
      </w:r>
    </w:p>
    <w:p w14:paraId="336AA5D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1. Project -&gt; New CCS Project</w:t>
      </w:r>
    </w:p>
    <w:p w14:paraId="1D67F37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2. Select Template:</w:t>
      </w:r>
    </w:p>
    <w:p w14:paraId="37F4842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-C -&gt; Driver Examples -&gt; EK-TM4C123 LP -&gt; Example Projects -&gt;</w:t>
      </w:r>
    </w:p>
    <w:p w14:paraId="3A7DED0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Empty Project</w:t>
      </w:r>
    </w:p>
    <w:p w14:paraId="0BFA4BB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- Empty Project contains full instrumentation (UIA, RTOS Analyzer) and</w:t>
      </w:r>
    </w:p>
    <w:p w14:paraId="1C371A6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paths set up for the TI-RTOS version of MSP430Ware</w:t>
      </w:r>
    </w:p>
    <w:p w14:paraId="08FC850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3. Delete the following files:</w:t>
      </w:r>
    </w:p>
    <w:p w14:paraId="5A87824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Board.h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empty.c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, EK_TM4C123GXL.c/h, empty_readme.txt</w:t>
      </w:r>
    </w:p>
    <w:p w14:paraId="1B9DD4D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main.c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from TI-RTOS Workshop Solution file for this lab</w:t>
      </w:r>
    </w:p>
    <w:p w14:paraId="10FBA11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empty.cfg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as needed (to add/subtract) BIOS services, delete given Task</w:t>
      </w:r>
    </w:p>
    <w:p w14:paraId="205FA66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6. Build, load, run...</w:t>
      </w:r>
    </w:p>
    <w:p w14:paraId="108090D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//----------------------------------------------------------------------------------</w:t>
      </w:r>
    </w:p>
    <w:p w14:paraId="2F4181D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F1FDB7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34534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666CABC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BIOS header files</w:t>
      </w:r>
    </w:p>
    <w:p w14:paraId="7206E65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0DBF1A1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//mandatory - have to include first, for BIOS types</w:t>
      </w:r>
    </w:p>
    <w:p w14:paraId="77584AF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ti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sysbios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BIOS.h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BIOS_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start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11405CB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/runtime/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Log.h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Log_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info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 call</w:t>
      </w:r>
    </w:p>
    <w:p w14:paraId="6D32A04A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cfg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global.h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//header file for statically defined objects/handles</w:t>
      </w:r>
    </w:p>
    <w:p w14:paraId="4A3C2AB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3FCE2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D48AE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7FE2A15A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TivaWare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Header Files</w:t>
      </w:r>
    </w:p>
    <w:p w14:paraId="3454FDA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3B94E7B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stdint.h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14:paraId="5A8AE3D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stdbool.h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14:paraId="1D54D44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6081B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hw_types.h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435CD56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hw_memmap.h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5B7358F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sysctl.h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7328A3F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gpio.h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7927295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hw_ints.h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6E6932E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interrupt.h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54D2114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timer.h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19EE5A91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152AD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1A575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0095BCD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Prototypes</w:t>
      </w:r>
    </w:p>
    <w:p w14:paraId="0B7B215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0DBB8D4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F28C83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A966E4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ISR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811EFD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2BC91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CEBFC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23A07E0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Globals</w:t>
      </w:r>
      <w:proofErr w:type="spellEnd"/>
    </w:p>
    <w:p w14:paraId="5F0F9DB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7521969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int16_t</w:t>
      </w:r>
      <w:r>
        <w:rPr>
          <w:rFonts w:ascii="Consolas" w:hAnsi="Consolas" w:cs="Consolas"/>
          <w:color w:val="000000"/>
          <w:sz w:val="16"/>
          <w:szCs w:val="16"/>
        </w:rPr>
        <w:t xml:space="preserve"> i16ToggleCount = 0;</w:t>
      </w:r>
    </w:p>
    <w:p w14:paraId="249C2D4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80C1DA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99744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E0DB3F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1EBDAFB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E0C020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DB6F05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4E2EB76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3FECE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hardware_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Xware</w:t>
      </w:r>
      <w:proofErr w:type="spellEnd"/>
    </w:p>
    <w:p w14:paraId="3C7009A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12EF3E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BIOS_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14FD38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72265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1C3520F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3F2D6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BE8C2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1814BBE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hardware_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6E790B5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34B50FE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GPIO pins for toggling the LED</w:t>
      </w:r>
    </w:p>
    <w:p w14:paraId="2130D2B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91155C1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913B6B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6454552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uint32_t</w:t>
      </w:r>
      <w:r>
        <w:rPr>
          <w:rFonts w:ascii="Consolas" w:hAnsi="Consolas" w:cs="Consolas"/>
          <w:color w:val="000000"/>
          <w:sz w:val="16"/>
          <w:szCs w:val="16"/>
        </w:rPr>
        <w:t xml:space="preserve"> ui32Period;</w:t>
      </w:r>
    </w:p>
    <w:p w14:paraId="1253A37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DB3E8F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//Set CPU Clock to 40MHz. 400MHz PLL/2 = 200 DIV 5 = 40MHz</w:t>
      </w:r>
    </w:p>
    <w:p w14:paraId="69FC736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SysCtlClockSet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SYSCTL_SYSDIV_5|SYSCTL_USE_PLL|SYSCTL_XTAL_16MHZ|SYSCTL_OSC_MAIN);</w:t>
      </w:r>
    </w:p>
    <w:p w14:paraId="14E3974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A2E368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-C GPIO setup - enables port, sets pins 1-3 (RGB) pins for output</w:t>
      </w:r>
    </w:p>
    <w:p w14:paraId="59EE054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SYSCTL_PERIPH_GPIOF);</w:t>
      </w:r>
    </w:p>
    <w:p w14:paraId="1B4D259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GPIOPinTypeGPIOOutput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GPIO_PIN_1|GPIO_PIN_2|GPIO_PIN_3);</w:t>
      </w:r>
    </w:p>
    <w:p w14:paraId="79A7356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B837F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Turn on the LED</w:t>
      </w:r>
    </w:p>
    <w:p w14:paraId="1C48A5BA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GPIO_PIN_1|GPIO_PIN_2|GPIO_PIN_3, 4);</w:t>
      </w:r>
    </w:p>
    <w:p w14:paraId="2A0A889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27EA2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Timer 2 setup code</w:t>
      </w:r>
    </w:p>
    <w:p w14:paraId="234E51A1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SYSCTL_PERIPH_TIMER2);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clks</w:t>
      </w:r>
      <w:proofErr w:type="spellEnd"/>
    </w:p>
    <w:p w14:paraId="0E9E4C5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TimerConfigure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TIMER_CFG_PERIODIC);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Timer 2 mode - periodic</w:t>
      </w:r>
    </w:p>
    <w:p w14:paraId="69E401B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23C93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SysCtlClockGet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/2);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>
        <w:rPr>
          <w:rFonts w:ascii="Consolas" w:hAnsi="Consolas" w:cs="Consolas"/>
          <w:color w:val="3F7F5F"/>
          <w:sz w:val="16"/>
          <w:szCs w:val="16"/>
        </w:rPr>
        <w:t xml:space="preserve"> 2 (500ms)</w:t>
      </w:r>
    </w:p>
    <w:p w14:paraId="56EA173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TimerLoadSet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TIMER_A, ui32Period);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set Timer 2 period</w:t>
      </w:r>
    </w:p>
    <w:p w14:paraId="6D8A996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92D377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TimerIntEnable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TIMER_TIMA_TIMEOUT);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enables Timer 2 to interrupt CPU</w:t>
      </w:r>
    </w:p>
    <w:p w14:paraId="56B527F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CC26C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TIMER_A);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enable Timer 2</w:t>
      </w:r>
    </w:p>
    <w:p w14:paraId="78F92CAF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3427F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DEEFCD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66751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A7851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7AA8CB7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3892A2D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6C7D1F3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LaunchPad</w:t>
      </w:r>
      <w:proofErr w:type="spellEnd"/>
    </w:p>
    <w:p w14:paraId="172455E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8006AB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730BBD1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2462BCF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1)</w:t>
      </w:r>
    </w:p>
    <w:p w14:paraId="7AF7B82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C5F9B8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Semaphore_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pend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LEDSem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 BIOS_WAIT_FOREVER);</w:t>
      </w:r>
    </w:p>
    <w:p w14:paraId="4ADDBC0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783C87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3F7F5F"/>
          <w:sz w:val="16"/>
          <w:szCs w:val="16"/>
        </w:rPr>
        <w:t>// LED values - 2=RED, 4=BLUE, 8=GREEN</w:t>
      </w:r>
    </w:p>
    <w:p w14:paraId="55AE483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16"/>
          <w:szCs w:val="16"/>
        </w:rPr>
        <w:t>GPIOPinRead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(GPIO_PORTF_BASE, GPIO_PIN_2))</w:t>
      </w:r>
    </w:p>
    <w:p w14:paraId="1A15F8D2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{</w:t>
      </w:r>
    </w:p>
    <w:p w14:paraId="57F74DA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GPIO_PIN_1|GPIO_PIN_2|GPIO_PIN_3, 0);</w:t>
      </w:r>
    </w:p>
    <w:p w14:paraId="456AF6C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338B0F5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78D80931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{</w:t>
      </w:r>
    </w:p>
    <w:p w14:paraId="12E58A6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GPIO_PIN_2, 4);</w:t>
      </w:r>
    </w:p>
    <w:p w14:paraId="0AFC213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0591DAA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77DCC3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i16ToggleCount +=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</w:t>
      </w:r>
      <w:r>
        <w:rPr>
          <w:rFonts w:ascii="Consolas" w:hAnsi="Consolas" w:cs="Consolas"/>
          <w:color w:val="3F7F5F"/>
          <w:sz w:val="16"/>
          <w:szCs w:val="16"/>
        </w:rPr>
        <w:t>// keep track of #toggles</w:t>
      </w:r>
    </w:p>
    <w:p w14:paraId="4010903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79118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Log_info1(</w:t>
      </w:r>
      <w:r>
        <w:rPr>
          <w:rFonts w:ascii="Consolas" w:hAnsi="Consolas" w:cs="Consolas"/>
          <w:color w:val="2A00FF"/>
          <w:sz w:val="16"/>
          <w:szCs w:val="16"/>
        </w:rPr>
        <w:t>"LED TOGGLED [%u] TIMES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,i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16ToggleCount);     </w:t>
      </w:r>
      <w:r>
        <w:rPr>
          <w:rFonts w:ascii="Consolas" w:hAnsi="Consolas" w:cs="Consolas"/>
          <w:color w:val="3F7F5F"/>
          <w:sz w:val="16"/>
          <w:szCs w:val="16"/>
        </w:rPr>
        <w:t>// send toggle count to UIA</w:t>
      </w:r>
    </w:p>
    <w:p w14:paraId="7DA149F1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9E98B7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55693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1B145EE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8D4A018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0E6A0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34062F9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app.cfg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6C5C6B4D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308D52B3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(or later a Semaphore) to toggle the LED</w:t>
      </w:r>
    </w:p>
    <w:p w14:paraId="38AA5BE5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7A9422E0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ISR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200ADE8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5C083504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TimerIntClear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TIMER_TIMA_TIMEOUT);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must clear timer flag FROM timer</w:t>
      </w:r>
    </w:p>
    <w:p w14:paraId="41E6AEF9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D35C1A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Semaphore_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post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LEDSem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post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LEDSwi</w:t>
      </w:r>
      <w:proofErr w:type="spellEnd"/>
    </w:p>
    <w:p w14:paraId="4C811C86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10301AAC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7BF1BB" w14:textId="77777777" w:rsidR="0078667F" w:rsidRDefault="0078667F" w:rsidP="0078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0B4F3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96F2" w14:textId="77777777" w:rsidR="0065685A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2686184E" w:rsidR="00D32270" w:rsidRPr="00431D87" w:rsidRDefault="00D32270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5672" w14:textId="77777777" w:rsidR="009817A4" w:rsidRDefault="009817A4" w:rsidP="00E15329">
      <w:pPr>
        <w:spacing w:after="0" w:line="240" w:lineRule="auto"/>
      </w:pPr>
      <w:r>
        <w:separator/>
      </w:r>
    </w:p>
  </w:endnote>
  <w:endnote w:type="continuationSeparator" w:id="0">
    <w:p w14:paraId="04E49DC2" w14:textId="77777777" w:rsidR="009817A4" w:rsidRDefault="009817A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0A7A" w14:textId="77777777" w:rsidR="009817A4" w:rsidRDefault="009817A4" w:rsidP="00E15329">
      <w:pPr>
        <w:spacing w:after="0" w:line="240" w:lineRule="auto"/>
      </w:pPr>
      <w:r>
        <w:separator/>
      </w:r>
    </w:p>
  </w:footnote>
  <w:footnote w:type="continuationSeparator" w:id="0">
    <w:p w14:paraId="3799D478" w14:textId="77777777" w:rsidR="009817A4" w:rsidRDefault="009817A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B74F7"/>
    <w:rsid w:val="00405300"/>
    <w:rsid w:val="00431D87"/>
    <w:rsid w:val="004A71F7"/>
    <w:rsid w:val="004D27BE"/>
    <w:rsid w:val="0065685A"/>
    <w:rsid w:val="007519DF"/>
    <w:rsid w:val="0078667F"/>
    <w:rsid w:val="008005BE"/>
    <w:rsid w:val="008220D6"/>
    <w:rsid w:val="00845B9F"/>
    <w:rsid w:val="008619DC"/>
    <w:rsid w:val="008C5395"/>
    <w:rsid w:val="008E69C6"/>
    <w:rsid w:val="009107F0"/>
    <w:rsid w:val="009565FB"/>
    <w:rsid w:val="009817A4"/>
    <w:rsid w:val="00A21B2E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D37515"/>
    <w:rsid w:val="00DC1520"/>
    <w:rsid w:val="00E15329"/>
    <w:rsid w:val="00EA7B85"/>
    <w:rsid w:val="00EB6B89"/>
    <w:rsid w:val="00F81623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9</cp:revision>
  <dcterms:created xsi:type="dcterms:W3CDTF">2019-09-24T16:25:00Z</dcterms:created>
  <dcterms:modified xsi:type="dcterms:W3CDTF">2019-10-29T01:49:00Z</dcterms:modified>
</cp:coreProperties>
</file>