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2F" w:rsidRDefault="0063552F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875AE" wp14:editId="65877A69">
                <wp:simplePos x="0" y="0"/>
                <wp:positionH relativeFrom="margin">
                  <wp:align>center</wp:align>
                </wp:positionH>
                <wp:positionV relativeFrom="page">
                  <wp:posOffset>106878</wp:posOffset>
                </wp:positionV>
                <wp:extent cx="7376160" cy="9555480"/>
                <wp:effectExtent l="0" t="0" r="26670" b="2667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95554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48516B21" id="Rectángulo 222" o:spid="_x0000_s1026" style="position:absolute;margin-left:0;margin-top:8.4pt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DflaKt0AAAAJAQAADwAA&#10;AAAAAAAAAAAAAAAIBQAAZHJzL2Rvd25yZXYueG1sUEsFBgAAAAAEAAQA8wAAABIGAAAAAA==&#10;" filled="f" strokecolor="#747070 [1614]" strokeweight="1.25pt">
                <w10:wrap anchorx="margin" anchory="page"/>
              </v:rect>
            </w:pict>
          </mc:Fallback>
        </mc:AlternateContent>
      </w:r>
    </w:p>
    <w:p w:rsidR="0063552F" w:rsidRDefault="0063552F"/>
    <w:p w:rsidR="0063552F" w:rsidRDefault="0063552F"/>
    <w:p w:rsidR="00E81D17" w:rsidRDefault="00E81D17"/>
    <w:p w:rsidR="00E81D17" w:rsidRDefault="00E81D17"/>
    <w:p w:rsidR="00E81D17" w:rsidRPr="00EE4DF7" w:rsidRDefault="00E81D17" w:rsidP="00E81D17">
      <w:pPr>
        <w:pStyle w:val="Title"/>
        <w:rPr>
          <w:u w:val="single"/>
          <w:lang w:val="es-SV"/>
        </w:rPr>
      </w:pPr>
      <w:r>
        <w:rPr>
          <w:lang w:val="es-SV"/>
        </w:rPr>
        <w:t>Data</w:t>
      </w:r>
      <w:r w:rsidR="00B1012C">
        <w:rPr>
          <w:lang w:val="es-SV"/>
        </w:rPr>
        <w:t xml:space="preserve"> </w:t>
      </w:r>
      <w:r>
        <w:rPr>
          <w:lang w:val="es-SV"/>
        </w:rPr>
        <w:t>WareHouse – Cubo de Reclamos</w:t>
      </w:r>
    </w:p>
    <w:p w:rsidR="00E81D17" w:rsidRPr="00EE4DF7" w:rsidRDefault="00E81D17" w:rsidP="00E81D17">
      <w:pPr>
        <w:pStyle w:val="Subtitle"/>
        <w:rPr>
          <w:lang w:val="es-SV"/>
        </w:rPr>
      </w:pPr>
      <w:r w:rsidRPr="00EE4DF7">
        <w:rPr>
          <w:lang w:val="es-SV"/>
        </w:rPr>
        <w:t>Manual Técnico</w:t>
      </w:r>
    </w:p>
    <w:p w:rsidR="00E81D17" w:rsidRPr="00B1012C" w:rsidRDefault="002F4BF7">
      <w:pPr>
        <w:rPr>
          <w:lang w:val="es-ES"/>
        </w:rPr>
      </w:pPr>
      <w:r w:rsidRPr="00B1012C">
        <w:rPr>
          <w:lang w:val="es-ES"/>
        </w:rPr>
        <w:br w:type="page"/>
      </w:r>
    </w:p>
    <w:p w:rsidR="00E81D17" w:rsidRPr="00B1012C" w:rsidRDefault="00E81D17">
      <w:pPr>
        <w:rPr>
          <w:lang w:val="es-ES"/>
        </w:rPr>
      </w:pPr>
    </w:p>
    <w:p w:rsidR="00E81D17" w:rsidRPr="00B1012C" w:rsidRDefault="00E81D17">
      <w:pPr>
        <w:rPr>
          <w:lang w:val="es-ES"/>
        </w:rPr>
      </w:pPr>
    </w:p>
    <w:sdt>
      <w:sdtPr>
        <w:id w:val="909273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26C03" w:rsidRDefault="00C26C03">
          <w:pPr>
            <w:pStyle w:val="TOCHeading"/>
          </w:pPr>
          <w:r>
            <w:t>Contents</w:t>
          </w:r>
        </w:p>
        <w:p w:rsidR="0051177A" w:rsidRDefault="00C26C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809773" w:history="1">
            <w:r w:rsidR="0051177A" w:rsidRPr="00781CBA">
              <w:rPr>
                <w:rStyle w:val="Hyperlink"/>
                <w:noProof/>
                <w:lang w:val="es-ES"/>
              </w:rPr>
              <w:t>Especificación de DataWarehouse y Staging Area</w:t>
            </w:r>
            <w:r w:rsidR="0051177A">
              <w:rPr>
                <w:noProof/>
                <w:webHidden/>
              </w:rPr>
              <w:tab/>
            </w:r>
            <w:r w:rsidR="0051177A">
              <w:rPr>
                <w:noProof/>
                <w:webHidden/>
              </w:rPr>
              <w:fldChar w:fldCharType="begin"/>
            </w:r>
            <w:r w:rsidR="0051177A">
              <w:rPr>
                <w:noProof/>
                <w:webHidden/>
              </w:rPr>
              <w:instrText xml:space="preserve"> PAGEREF _Toc389809773 \h </w:instrText>
            </w:r>
            <w:r w:rsidR="0051177A">
              <w:rPr>
                <w:noProof/>
                <w:webHidden/>
              </w:rPr>
            </w:r>
            <w:r w:rsidR="0051177A">
              <w:rPr>
                <w:noProof/>
                <w:webHidden/>
              </w:rPr>
              <w:fldChar w:fldCharType="separate"/>
            </w:r>
            <w:r w:rsidR="0051177A">
              <w:rPr>
                <w:noProof/>
                <w:webHidden/>
              </w:rPr>
              <w:t>3</w:t>
            </w:r>
            <w:r w:rsidR="0051177A"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74" w:history="1">
            <w:r w:rsidRPr="00781CBA">
              <w:rPr>
                <w:rStyle w:val="Hyperlink"/>
                <w:noProof/>
                <w:lang w:val="es-ES"/>
              </w:rPr>
              <w:t>Modelo Estrella de Reclamos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75" w:history="1">
            <w:r w:rsidRPr="00781CBA">
              <w:rPr>
                <w:rStyle w:val="Hyperlink"/>
                <w:noProof/>
                <w:lang w:val="es-ES"/>
              </w:rPr>
              <w:t>Modelo Estrella de Reclamos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76" w:history="1">
            <w:r w:rsidRPr="00781CBA">
              <w:rPr>
                <w:rStyle w:val="Hyperlink"/>
                <w:noProof/>
                <w:lang w:val="es-ES"/>
              </w:rPr>
              <w:t>Bus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77" w:history="1">
            <w:r w:rsidRPr="00781CBA">
              <w:rPr>
                <w:rStyle w:val="Hyperlink"/>
                <w:noProof/>
                <w:lang w:val="es-ES"/>
              </w:rPr>
              <w:t>Diccionario de Dimensional y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78" w:history="1">
            <w:r w:rsidRPr="00781CBA">
              <w:rPr>
                <w:rStyle w:val="Hyperlink"/>
                <w:noProof/>
                <w:lang w:val="es-ES"/>
              </w:rPr>
              <w:t>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79" w:history="1">
            <w:r w:rsidRPr="00781CBA">
              <w:rPr>
                <w:rStyle w:val="Hyperlink"/>
                <w:noProof/>
                <w:lang w:val="es-ES"/>
              </w:rPr>
              <w:t>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80" w:history="1">
            <w:r w:rsidRPr="00781CBA">
              <w:rPr>
                <w:rStyle w:val="Hyperlink"/>
                <w:noProof/>
                <w:lang w:val="es-ES"/>
              </w:rPr>
              <w:t>Equivalencia Staging Area/Data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81" w:history="1">
            <w:r w:rsidRPr="00781CBA">
              <w:rPr>
                <w:rStyle w:val="Hyperlink"/>
                <w:noProof/>
                <w:lang w:val="es-ES"/>
              </w:rPr>
              <w:t>Script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82" w:history="1">
            <w:r w:rsidRPr="00781CBA">
              <w:rPr>
                <w:rStyle w:val="Hyperlink"/>
                <w:noProof/>
              </w:rPr>
              <w:t>Script Drop Objetos de StagingArea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83" w:history="1">
            <w:r w:rsidRPr="00781CBA">
              <w:rPr>
                <w:rStyle w:val="Hyperlink"/>
                <w:noProof/>
              </w:rPr>
              <w:t>Script Drop Objetos de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84" w:history="1">
            <w:r w:rsidRPr="00781CBA">
              <w:rPr>
                <w:rStyle w:val="Hyperlink"/>
                <w:noProof/>
              </w:rPr>
              <w:t xml:space="preserve">Script de </w:t>
            </w:r>
            <w:r w:rsidRPr="00781CBA">
              <w:rPr>
                <w:rStyle w:val="Hyperlink"/>
                <w:noProof/>
                <w:lang w:val="es-ES"/>
              </w:rPr>
              <w:t>Creación</w:t>
            </w:r>
            <w:r w:rsidRPr="00781CBA">
              <w:rPr>
                <w:rStyle w:val="Hyperlink"/>
                <w:noProof/>
              </w:rPr>
              <w:t xml:space="preserve"> de StagingArea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7A" w:rsidRDefault="005117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809785" w:history="1">
            <w:r w:rsidRPr="00781CBA">
              <w:rPr>
                <w:rStyle w:val="Hyperlink"/>
                <w:noProof/>
              </w:rPr>
              <w:t>Script de Creación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C03" w:rsidRDefault="00C26C03">
          <w:r>
            <w:rPr>
              <w:b/>
              <w:bCs/>
              <w:noProof/>
            </w:rPr>
            <w:fldChar w:fldCharType="end"/>
          </w:r>
        </w:p>
      </w:sdtContent>
    </w:sdt>
    <w:p w:rsidR="0063552F" w:rsidRDefault="0063552F">
      <w:r>
        <w:br w:type="page"/>
      </w:r>
      <w:bookmarkStart w:id="0" w:name="_GoBack"/>
      <w:bookmarkEnd w:id="0"/>
    </w:p>
    <w:p w:rsidR="002F4BF7" w:rsidRDefault="002F4B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E4A60" w:rsidRPr="00F1026C" w:rsidRDefault="006D4ABC" w:rsidP="002F4BF7">
      <w:pPr>
        <w:pStyle w:val="Heading1"/>
        <w:rPr>
          <w:lang w:val="es-ES"/>
        </w:rPr>
      </w:pPr>
      <w:bookmarkStart w:id="1" w:name="_Toc389809773"/>
      <w:r w:rsidRPr="00F1026C">
        <w:rPr>
          <w:lang w:val="es-ES"/>
        </w:rPr>
        <w:t>Especificación de DataWarehouse</w:t>
      </w:r>
      <w:r w:rsidR="002F4BF7" w:rsidRPr="00F1026C">
        <w:rPr>
          <w:lang w:val="es-ES"/>
        </w:rPr>
        <w:t xml:space="preserve"> y Staging Area</w:t>
      </w:r>
      <w:bookmarkEnd w:id="1"/>
    </w:p>
    <w:p w:rsidR="0031429A" w:rsidRPr="002F4BF7" w:rsidRDefault="0031429A"/>
    <w:p w:rsidR="006D4ABC" w:rsidRPr="0031429A" w:rsidRDefault="0031429A" w:rsidP="002F4BF7">
      <w:pPr>
        <w:pStyle w:val="Heading2"/>
        <w:rPr>
          <w:lang w:val="es-ES"/>
        </w:rPr>
      </w:pPr>
      <w:bookmarkStart w:id="2" w:name="_Toc389809774"/>
      <w:r w:rsidRPr="0031429A">
        <w:rPr>
          <w:lang w:val="es-ES"/>
        </w:rPr>
        <w:t>Modelo Estrella de Reclamos</w:t>
      </w:r>
      <w:bookmarkEnd w:id="2"/>
    </w:p>
    <w:p w:rsidR="006D4ABC" w:rsidRPr="0031429A" w:rsidRDefault="00DA54DB" w:rsidP="0031429A">
      <w:pPr>
        <w:jc w:val="center"/>
        <w:rPr>
          <w:lang w:val="es-ES"/>
        </w:rPr>
      </w:pPr>
      <w:r w:rsidRPr="0031429A">
        <w:rPr>
          <w:lang w:val="es-ES"/>
        </w:rPr>
        <w:drawing>
          <wp:inline distT="0" distB="0" distL="0" distR="0">
            <wp:extent cx="6311385" cy="66026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29" cy="662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9A" w:rsidRPr="0031429A" w:rsidRDefault="0031429A">
      <w:pPr>
        <w:rPr>
          <w:lang w:val="es-ES"/>
        </w:rPr>
      </w:pPr>
    </w:p>
    <w:p w:rsidR="0031429A" w:rsidRPr="0031429A" w:rsidRDefault="0031429A">
      <w:pPr>
        <w:rPr>
          <w:lang w:val="es-ES"/>
        </w:rPr>
      </w:pPr>
    </w:p>
    <w:p w:rsidR="00286F62" w:rsidRPr="0031429A" w:rsidRDefault="0031429A" w:rsidP="00F1026C">
      <w:pPr>
        <w:pStyle w:val="Heading2"/>
        <w:rPr>
          <w:lang w:val="es-ES"/>
        </w:rPr>
      </w:pPr>
      <w:bookmarkStart w:id="3" w:name="_Toc389809775"/>
      <w:r w:rsidRPr="0031429A">
        <w:rPr>
          <w:lang w:val="es-ES"/>
        </w:rPr>
        <w:t>Modelo Estrella de Reclamos Asignados</w:t>
      </w:r>
      <w:bookmarkEnd w:id="3"/>
    </w:p>
    <w:p w:rsidR="00286F62" w:rsidRPr="0031429A" w:rsidRDefault="00BF6D96" w:rsidP="0031429A">
      <w:pPr>
        <w:jc w:val="center"/>
        <w:rPr>
          <w:lang w:val="es-ES"/>
        </w:rPr>
      </w:pPr>
      <w:r w:rsidRPr="0031429A">
        <w:rPr>
          <w:lang w:val="es-ES"/>
        </w:rPr>
        <w:drawing>
          <wp:inline distT="0" distB="0" distL="0" distR="0">
            <wp:extent cx="5579795" cy="746957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29" cy="750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1D" w:rsidRDefault="0081521D" w:rsidP="00F1026C">
      <w:pPr>
        <w:pStyle w:val="Heading2"/>
        <w:rPr>
          <w:lang w:val="es-ES"/>
        </w:rPr>
      </w:pPr>
    </w:p>
    <w:p w:rsidR="00801B69" w:rsidRPr="0031429A" w:rsidRDefault="00801B69" w:rsidP="00F1026C">
      <w:pPr>
        <w:pStyle w:val="Heading2"/>
        <w:rPr>
          <w:lang w:val="es-ES"/>
        </w:rPr>
      </w:pPr>
      <w:bookmarkStart w:id="4" w:name="_Toc389809776"/>
      <w:r w:rsidRPr="0031429A">
        <w:rPr>
          <w:lang w:val="es-ES"/>
        </w:rPr>
        <w:t>Bus Matrix</w:t>
      </w:r>
      <w:bookmarkEnd w:id="4"/>
    </w:p>
    <w:p w:rsidR="00801B69" w:rsidRPr="0031429A" w:rsidRDefault="00801B69" w:rsidP="00801B69">
      <w:pPr>
        <w:rPr>
          <w:lang w:val="es-ES"/>
        </w:rPr>
      </w:pPr>
    </w:p>
    <w:tbl>
      <w:tblPr>
        <w:tblW w:w="7100" w:type="dxa"/>
        <w:tblInd w:w="10" w:type="dxa"/>
        <w:tblLook w:val="04A0" w:firstRow="1" w:lastRow="0" w:firstColumn="1" w:lastColumn="0" w:noHBand="0" w:noVBand="1"/>
      </w:tblPr>
      <w:tblGrid>
        <w:gridCol w:w="3120"/>
        <w:gridCol w:w="1840"/>
        <w:gridCol w:w="2140"/>
      </w:tblGrid>
      <w:tr w:rsidR="00801B69" w:rsidRPr="00444213" w:rsidTr="0055063D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/>
              </w:rPr>
              <w:t>Hechos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</w:tr>
      <w:tr w:rsidR="00801B69" w:rsidRPr="00444213" w:rsidTr="0055063D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806000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/>
              </w:rPr>
              <w:t>Dimensiones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Cálculos Reclamos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Cálculos Reclamos Asignados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Área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Severidad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Tipo Situación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Detalle Tipo Situación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Transacción Origen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Sociedad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Marca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Nivel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Sucursal de Creación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Vendedor Creación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Asignación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Cierre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Congelación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Descongelación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Creación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Sucursal de Asignación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  <w:tr w:rsidR="00801B69" w:rsidRPr="00444213" w:rsidTr="0055063D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Vendedor Asignado Reclamo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1B69" w:rsidRPr="00444213" w:rsidRDefault="00801B69" w:rsidP="005506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b/>
                <w:bCs/>
                <w:color w:val="FF0000"/>
                <w:lang w:val="es-ES"/>
              </w:rPr>
              <w:t>X</w:t>
            </w:r>
          </w:p>
        </w:tc>
      </w:tr>
    </w:tbl>
    <w:p w:rsidR="00801B69" w:rsidRDefault="00801B69">
      <w:pPr>
        <w:rPr>
          <w:lang w:val="es-ES"/>
        </w:rPr>
      </w:pPr>
    </w:p>
    <w:p w:rsidR="00085173" w:rsidRDefault="000851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AA3441" w:rsidRDefault="00AA3441" w:rsidP="00F1026C">
      <w:pPr>
        <w:pStyle w:val="Heading2"/>
        <w:rPr>
          <w:lang w:val="es-ES"/>
        </w:rPr>
      </w:pPr>
    </w:p>
    <w:p w:rsidR="0031429A" w:rsidRPr="0031429A" w:rsidRDefault="0031429A" w:rsidP="00F1026C">
      <w:pPr>
        <w:pStyle w:val="Heading2"/>
        <w:rPr>
          <w:lang w:val="es-ES"/>
        </w:rPr>
      </w:pPr>
      <w:bookmarkStart w:id="5" w:name="_Toc389809777"/>
      <w:r w:rsidRPr="0031429A">
        <w:rPr>
          <w:lang w:val="es-ES"/>
        </w:rPr>
        <w:t>Diccionario de Dimensional y Hechos</w:t>
      </w:r>
      <w:bookmarkEnd w:id="5"/>
    </w:p>
    <w:p w:rsidR="0031429A" w:rsidRPr="0031429A" w:rsidRDefault="0031429A">
      <w:pPr>
        <w:rPr>
          <w:lang w:val="es-ES"/>
        </w:rPr>
      </w:pPr>
    </w:p>
    <w:p w:rsidR="0031429A" w:rsidRPr="0031429A" w:rsidRDefault="0031429A" w:rsidP="00F1026C">
      <w:pPr>
        <w:pStyle w:val="Heading3"/>
        <w:rPr>
          <w:lang w:val="es-ES"/>
        </w:rPr>
      </w:pPr>
      <w:bookmarkStart w:id="6" w:name="_Toc389809778"/>
      <w:r w:rsidRPr="0031429A">
        <w:rPr>
          <w:lang w:val="es-ES"/>
        </w:rPr>
        <w:t>Dimensiones</w:t>
      </w:r>
      <w:bookmarkEnd w:id="6"/>
    </w:p>
    <w:p w:rsidR="0031429A" w:rsidRDefault="0031429A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0A49B7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0A49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 </w:t>
            </w:r>
            <w:r w:rsidRPr="0023057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Área</w:t>
            </w:r>
          </w:p>
        </w:tc>
      </w:tr>
      <w:tr w:rsidR="000A49B7" w:rsidRPr="000A49B7" w:rsidTr="000A49B7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0A4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0A4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0A49B7" w:rsidRPr="000A49B7" w:rsidTr="000A49B7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9B7" w:rsidRPr="004B6056" w:rsidRDefault="000A49B7" w:rsidP="000A4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6733B7">
              <w:rPr>
                <w:rFonts w:ascii="Calibri" w:eastAsia="Times New Roman" w:hAnsi="Calibri" w:cs="Times New Roman"/>
                <w:color w:val="000000"/>
                <w:lang w:val="es-ES"/>
              </w:rPr>
              <w:t>Id Área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9B7" w:rsidRPr="000A49B7" w:rsidRDefault="000A49B7" w:rsidP="000A4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1026C"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</w:t>
            </w:r>
            <w:r w:rsidR="00F1026C">
              <w:rPr>
                <w:rFonts w:ascii="Calibri" w:eastAsia="Times New Roman" w:hAnsi="Calibri" w:cs="Times New Roman"/>
                <w:color w:val="000000"/>
              </w:rPr>
              <w:t xml:space="preserve"> de Data Warehouse</w:t>
            </w:r>
          </w:p>
        </w:tc>
      </w:tr>
      <w:tr w:rsidR="000A49B7" w:rsidRPr="000A49B7" w:rsidTr="000A49B7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9B7" w:rsidRPr="004B6056" w:rsidRDefault="000A49B7" w:rsidP="000A4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6733B7">
              <w:rPr>
                <w:rFonts w:ascii="Calibri" w:eastAsia="Times New Roman" w:hAnsi="Calibri" w:cs="Times New Roman"/>
                <w:color w:val="000000"/>
                <w:lang w:val="es-ES"/>
              </w:rPr>
              <w:t>Área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9B7" w:rsidRPr="000A49B7" w:rsidRDefault="000A49B7" w:rsidP="000A4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1026C"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Descripción del área.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0A49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 </w:t>
            </w:r>
            <w:r w:rsidR="00F1026C" w:rsidRPr="0023057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Severidad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F1026C" w:rsidRPr="000A49B7" w:rsidTr="000A49B7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26C" w:rsidRPr="004B6056" w:rsidRDefault="00F1026C" w:rsidP="00F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6733B7">
              <w:rPr>
                <w:rFonts w:ascii="Calibri" w:eastAsia="Times New Roman" w:hAnsi="Calibri" w:cs="Times New Roman"/>
                <w:color w:val="000000"/>
                <w:lang w:val="es-ES"/>
              </w:rPr>
              <w:t>Id Severidad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26C" w:rsidRPr="000A49B7" w:rsidRDefault="00F1026C" w:rsidP="00F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F1026C" w:rsidRPr="000A49B7" w:rsidTr="000A49B7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26C" w:rsidRPr="004B6056" w:rsidRDefault="00F1026C" w:rsidP="00F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6733B7">
              <w:rPr>
                <w:rFonts w:ascii="Calibri" w:eastAsia="Times New Roman" w:hAnsi="Calibri" w:cs="Times New Roman"/>
                <w:color w:val="000000"/>
                <w:lang w:val="es-ES"/>
              </w:rPr>
              <w:t>Severidad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26C" w:rsidRPr="000A49B7" w:rsidRDefault="00F1026C" w:rsidP="00F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la severidad.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227E5" w:rsidRPr="0023057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Tipo Situación Reclamo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B227E5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E5" w:rsidRPr="004B6056" w:rsidRDefault="00B227E5" w:rsidP="00B22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5B0D1C">
              <w:rPr>
                <w:rFonts w:ascii="Calibri" w:eastAsia="Times New Roman" w:hAnsi="Calibri" w:cs="Times New Roman"/>
                <w:color w:val="000000"/>
                <w:lang w:val="es-ES"/>
              </w:rPr>
              <w:t>Id Tipo Situación Reclamo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E5" w:rsidRPr="000A49B7" w:rsidRDefault="00B227E5" w:rsidP="00B22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B227E5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E5" w:rsidRPr="004B6056" w:rsidRDefault="00B227E5" w:rsidP="00B22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5B0D1C">
              <w:rPr>
                <w:rFonts w:ascii="Calibri" w:eastAsia="Times New Roman" w:hAnsi="Calibri" w:cs="Times New Roman"/>
                <w:color w:val="000000"/>
                <w:lang w:val="es-ES"/>
              </w:rPr>
              <w:t>Tipo Situación Reclamo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E5" w:rsidRPr="000A49B7" w:rsidRDefault="00B227E5" w:rsidP="00B22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B227E5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Descripción del </w:t>
            </w:r>
            <w:r w:rsidRPr="005B0D1C">
              <w:rPr>
                <w:rFonts w:ascii="Calibri" w:eastAsia="Times New Roman" w:hAnsi="Calibri" w:cs="Times New Roman"/>
                <w:color w:val="000000"/>
                <w:lang w:val="es-ES"/>
              </w:rPr>
              <w:t>Tipo Situación Reclamo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B0CC2" w:rsidRPr="0023057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Detalle Tipo Situación Reclamo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AB0CC2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0CC2" w:rsidRPr="004B6056" w:rsidRDefault="00AB0CC2" w:rsidP="00AB0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5B0D1C">
              <w:rPr>
                <w:rFonts w:ascii="Calibri" w:eastAsia="Times New Roman" w:hAnsi="Calibri" w:cs="Times New Roman"/>
                <w:color w:val="000000"/>
                <w:lang w:val="es-ES"/>
              </w:rPr>
              <w:t>Id Detalle Tipo Situación Reclamo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CC2" w:rsidRPr="000A49B7" w:rsidRDefault="00AB0CC2" w:rsidP="00AB0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AB0CC2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0CC2" w:rsidRPr="004B6056" w:rsidRDefault="00AB0CC2" w:rsidP="00AB0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5B0D1C">
              <w:rPr>
                <w:rFonts w:ascii="Calibri" w:eastAsia="Times New Roman" w:hAnsi="Calibri" w:cs="Times New Roman"/>
                <w:color w:val="000000"/>
                <w:lang w:val="es-ES"/>
              </w:rPr>
              <w:t>Detalle Tipo Situación Reclamo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CC2" w:rsidRPr="000A49B7" w:rsidRDefault="00AB0CC2" w:rsidP="00AB0C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B227E5">
              <w:rPr>
                <w:rFonts w:ascii="Calibri" w:eastAsia="Times New Roman" w:hAnsi="Calibri" w:cs="Times New Roman"/>
                <w:color w:val="000000"/>
                <w:lang w:val="es-ES"/>
              </w:rPr>
              <w:t>Descripción del</w:t>
            </w: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</w:t>
            </w:r>
            <w:r w:rsidRPr="005B0D1C">
              <w:rPr>
                <w:rFonts w:ascii="Calibri" w:eastAsia="Times New Roman" w:hAnsi="Calibri" w:cs="Times New Roman"/>
                <w:color w:val="000000"/>
                <w:lang w:val="es-ES"/>
              </w:rPr>
              <w:t>Detalle Tipo Situación Reclamo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91A4D" w:rsidRPr="007663A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Transacción Origen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191A4D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A4D" w:rsidRPr="004B6056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Id Transacción Origen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0A49B7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191A4D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A4D" w:rsidRPr="004B6056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Transacción Origen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0A49B7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B227E5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la 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Transacción Origen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91A4D" w:rsidRPr="007663A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Sociedad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191A4D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A4D" w:rsidRPr="004B6056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Id Sociedad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0A49B7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191A4D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A4D" w:rsidRPr="004B6056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Código País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0A49B7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191A4D">
              <w:rPr>
                <w:rFonts w:ascii="Calibri" w:eastAsia="Times New Roman" w:hAnsi="Calibri" w:cs="Times New Roman"/>
                <w:color w:val="000000"/>
                <w:lang w:val="es-ES"/>
              </w:rPr>
              <w:t>Código Estándar del País</w:t>
            </w:r>
          </w:p>
        </w:tc>
      </w:tr>
      <w:tr w:rsidR="00191A4D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4B6056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Nombre Corto Sociedad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0A49B7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Nombre Corto Sociedad</w:t>
            </w:r>
          </w:p>
        </w:tc>
      </w:tr>
      <w:tr w:rsidR="00191A4D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4B6056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País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0A49B7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191A4D">
              <w:rPr>
                <w:rFonts w:ascii="Calibri" w:eastAsia="Times New Roman" w:hAnsi="Calibri" w:cs="Times New Roman"/>
                <w:color w:val="000000"/>
                <w:lang w:val="es-ES"/>
              </w:rPr>
              <w:t>Nombre del País</w:t>
            </w:r>
          </w:p>
        </w:tc>
      </w:tr>
      <w:tr w:rsidR="00191A4D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4B6056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8B42B7">
              <w:rPr>
                <w:rFonts w:ascii="Calibri" w:eastAsia="Times New Roman" w:hAnsi="Calibri" w:cs="Times New Roman"/>
                <w:color w:val="000000"/>
                <w:lang w:val="es-ES"/>
              </w:rPr>
              <w:t>Sociedad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A4D" w:rsidRPr="000A49B7" w:rsidRDefault="00191A4D" w:rsidP="00191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191A4D">
              <w:rPr>
                <w:rFonts w:ascii="Calibri" w:eastAsia="Times New Roman" w:hAnsi="Calibri" w:cs="Times New Roman"/>
                <w:color w:val="000000"/>
                <w:lang w:val="es-ES"/>
              </w:rPr>
              <w:t>Nombre complete de la sociedad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663AC" w:rsidRPr="007663A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Marca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7663AC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3AC" w:rsidRPr="004B6056" w:rsidRDefault="007663AC" w:rsidP="007663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Id Marca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3AC" w:rsidRPr="000A49B7" w:rsidRDefault="007663AC" w:rsidP="007663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7663AC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3AC" w:rsidRPr="004B6056" w:rsidRDefault="007663AC" w:rsidP="007663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Marca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3AC" w:rsidRPr="000A49B7" w:rsidRDefault="007663AC" w:rsidP="007663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55CF4" w:rsidRPr="00655CF4">
              <w:rPr>
                <w:rFonts w:ascii="Calibri" w:eastAsia="Times New Roman" w:hAnsi="Calibri" w:cs="Times New Roman"/>
                <w:color w:val="000000"/>
                <w:lang w:val="es-ES"/>
              </w:rPr>
              <w:t>Descripción de la marca</w:t>
            </w:r>
          </w:p>
        </w:tc>
      </w:tr>
    </w:tbl>
    <w:p w:rsidR="000A49B7" w:rsidRDefault="000A49B7">
      <w:pPr>
        <w:rPr>
          <w:lang w:val="es-ES"/>
        </w:rPr>
      </w:pPr>
    </w:p>
    <w:p w:rsidR="000A49B7" w:rsidRDefault="000A49B7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637A4" w:rsidRPr="00556F02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Reclamo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Id Reclamo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0A49B7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Clasificación Antigüedad Días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Default="009C4689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Almacena una clasificación de la antigüedad en base a los días: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00 - 02 </w:t>
            </w:r>
            <w:r w:rsidR="00556F02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Días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15 - 30 </w:t>
            </w:r>
            <w:r w:rsidR="00556F02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Días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02 - 05 </w:t>
            </w:r>
            <w:r w:rsidR="00556F02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Días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05 - 15 </w:t>
            </w:r>
            <w:r w:rsidR="00556F02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Días</w:t>
            </w:r>
          </w:p>
          <w:p w:rsidR="009C4689" w:rsidRPr="009C4689" w:rsidRDefault="008E1681" w:rsidP="009C4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&gt;</w:t>
            </w:r>
            <w:r w:rsidR="009C4689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30 </w:t>
            </w:r>
            <w:r w:rsidR="00556F02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Días</w:t>
            </w:r>
          </w:p>
          <w:p w:rsidR="009C4689" w:rsidRPr="000A49B7" w:rsidRDefault="009C4689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Clasificación Antigüedad Horas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689" w:rsidRDefault="00F637A4" w:rsidP="009C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9C4689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Almacena una clasificación de la antigüedad</w:t>
            </w:r>
            <w:r w:rsidR="009C4689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en base a horas</w:t>
            </w:r>
            <w:r w:rsidR="009C4689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: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00 - 02 Horas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02 - 05 Horas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05 - 08 Horas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08 - 24 Horas</w:t>
            </w:r>
          </w:p>
          <w:p w:rsidR="009C4689" w:rsidRPr="009C4689" w:rsidRDefault="009C4689" w:rsidP="009C4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24 - 48 Horas</w:t>
            </w:r>
          </w:p>
          <w:p w:rsidR="009C4689" w:rsidRPr="009C4689" w:rsidRDefault="008E1681" w:rsidP="009C4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&gt;</w:t>
            </w:r>
            <w:r w:rsidR="009C4689" w:rsidRPr="009C4689">
              <w:rPr>
                <w:rFonts w:ascii="Calibri" w:eastAsia="Times New Roman" w:hAnsi="Calibri" w:cs="Times New Roman"/>
                <w:color w:val="000000"/>
                <w:lang w:val="es-ES"/>
              </w:rPr>
              <w:t>48 Horas</w:t>
            </w:r>
          </w:p>
          <w:p w:rsidR="00F637A4" w:rsidRPr="000A49B7" w:rsidRDefault="00F637A4" w:rsidP="009C46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Código Reclamo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D937C3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937C3"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Código</w:t>
            </w:r>
            <w:r w:rsidR="006C28E9"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autogenerado del reclamo</w:t>
            </w:r>
          </w:p>
          <w:p w:rsidR="006C28E9" w:rsidRPr="006C28E9" w:rsidRDefault="00D937C3" w:rsidP="006C28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Código</w:t>
            </w:r>
            <w:r w:rsidR="006C28E9"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Sociedad + Identificador </w:t>
            </w: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único</w:t>
            </w:r>
            <w:r w:rsidR="006C28E9"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reclamo en sistema</w:t>
            </w: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Días de Antigüedad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0A49B7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937C3"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D937C3"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Días de Antigüedad</w:t>
            </w: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Estado Reclamo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D937C3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D937C3"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Indica el estado del reclamo</w:t>
            </w:r>
            <w:r w:rsidR="00D937C3">
              <w:rPr>
                <w:rFonts w:ascii="Calibri" w:eastAsia="Times New Roman" w:hAnsi="Calibri" w:cs="Times New Roman"/>
                <w:color w:val="000000"/>
                <w:lang w:val="es-ES"/>
              </w:rPr>
              <w:t>: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Cerrada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Resuelta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En Proceso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lastRenderedPageBreak/>
              <w:t>Ruta_Alterna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</w:rPr>
              <w:t>Abierto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</w:rPr>
              <w:t>Reasignado</w:t>
            </w: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lastRenderedPageBreak/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Horas de Antigüedad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0A49B7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937C3"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Horas de Antigüedad</w:t>
            </w:r>
          </w:p>
        </w:tc>
      </w:tr>
      <w:tr w:rsidR="00F637A4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Número de Caso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7A4" w:rsidRPr="000A49B7" w:rsidRDefault="00D937C3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Número de Caso</w:t>
            </w:r>
          </w:p>
        </w:tc>
      </w:tr>
      <w:tr w:rsidR="00F637A4" w:rsidRPr="00D937C3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Origen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37A4" w:rsidRPr="00D937C3" w:rsidRDefault="00D937C3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Indica el origen del reclamo: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ISC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Presencial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Correo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Call_Center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Pagina_web</w:t>
            </w:r>
          </w:p>
        </w:tc>
      </w:tr>
      <w:tr w:rsidR="00F637A4" w:rsidRPr="00D937C3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37A4" w:rsidRPr="004B6056" w:rsidRDefault="00F637A4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Tipo de Caso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37A4" w:rsidRPr="00D937C3" w:rsidRDefault="00D937C3" w:rsidP="00F63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Indica el tipo de caso: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Reclamo</w:t>
            </w:r>
          </w:p>
          <w:p w:rsidR="00D937C3" w:rsidRPr="00D937C3" w:rsidRDefault="00D937C3" w:rsidP="00D937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937C3">
              <w:rPr>
                <w:rFonts w:ascii="Calibri" w:eastAsia="Times New Roman" w:hAnsi="Calibri" w:cs="Times New Roman"/>
                <w:color w:val="000000"/>
                <w:lang w:val="es-ES"/>
              </w:rPr>
              <w:t>Solicitud</w:t>
            </w:r>
          </w:p>
        </w:tc>
      </w:tr>
    </w:tbl>
    <w:p w:rsidR="000A49B7" w:rsidRDefault="000A49B7">
      <w:pPr>
        <w:rPr>
          <w:lang w:val="es-ES"/>
        </w:rPr>
      </w:pPr>
    </w:p>
    <w:p w:rsidR="0055063D" w:rsidRDefault="0055063D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2AF8" w:rsidRPr="00C7417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Nivel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B52AF8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AF8" w:rsidRPr="004B6056" w:rsidRDefault="00B52AF8" w:rsidP="00B52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Id Nivel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AF8" w:rsidRPr="000A49B7" w:rsidRDefault="00B52AF8" w:rsidP="00B52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B52AF8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AF8" w:rsidRPr="004B6056" w:rsidRDefault="00B52AF8" w:rsidP="00B52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Nivel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AF8" w:rsidRPr="000A49B7" w:rsidRDefault="00B52AF8" w:rsidP="00B52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C7417C" w:rsidRPr="00C7417C">
              <w:rPr>
                <w:rFonts w:ascii="Calibri" w:eastAsia="Times New Roman" w:hAnsi="Calibri" w:cs="Times New Roman"/>
                <w:color w:val="000000"/>
                <w:lang w:val="es-ES"/>
              </w:rPr>
              <w:t>Descripción del nivel de escalamiento del reclamo asignado.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0A49B7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7417C" w:rsidRPr="00C7417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Sucursal de Creación Reclamo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C7417C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17C" w:rsidRPr="004B6056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Id Sucursal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7C" w:rsidRPr="000A49B7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C7417C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17C" w:rsidRPr="004B6056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País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7C" w:rsidRPr="000A49B7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C7417C">
              <w:rPr>
                <w:rFonts w:ascii="Calibri" w:eastAsia="Times New Roman" w:hAnsi="Calibri" w:cs="Times New Roman"/>
                <w:color w:val="000000"/>
                <w:lang w:val="es-ES"/>
              </w:rPr>
              <w:t>Nombre del país al que pertenece la sucursal</w:t>
            </w:r>
          </w:p>
        </w:tc>
      </w:tr>
      <w:tr w:rsidR="00C7417C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7C" w:rsidRPr="004B6056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País-Sucursal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7C" w:rsidRPr="000A49B7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C7417C">
              <w:rPr>
                <w:rFonts w:ascii="Calibri" w:eastAsia="Times New Roman" w:hAnsi="Calibri" w:cs="Times New Roman"/>
                <w:color w:val="000000"/>
                <w:lang w:val="es-ES"/>
              </w:rPr>
              <w:t>Nombre único de la sucursal</w:t>
            </w:r>
          </w:p>
        </w:tc>
      </w:tr>
      <w:tr w:rsidR="00C7417C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7C" w:rsidRPr="004B6056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Sucursal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7C" w:rsidRPr="000A49B7" w:rsidRDefault="00C7417C" w:rsidP="00C74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7417C">
              <w:rPr>
                <w:rFonts w:ascii="Calibri" w:eastAsia="Times New Roman" w:hAnsi="Calibri" w:cs="Times New Roman"/>
                <w:color w:val="000000"/>
                <w:lang w:val="es-ES"/>
              </w:rPr>
              <w:t>Nombre de la sucursal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D546D5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11E41" w:rsidRPr="00D546D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Vendedor Creación Reclamo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511E41" w:rsidRPr="003D09BC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1E41" w:rsidRPr="004B6056" w:rsidRDefault="00511E41" w:rsidP="0051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Id Vendedor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41" w:rsidRPr="003D09BC" w:rsidRDefault="003D09BC" w:rsidP="0051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511E41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1E41" w:rsidRPr="004B6056" w:rsidRDefault="00511E41" w:rsidP="0051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Vendedor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41" w:rsidRPr="003D09BC" w:rsidRDefault="00511E41" w:rsidP="0051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D09BC" w:rsidRPr="003D09BC">
              <w:rPr>
                <w:rFonts w:ascii="Calibri" w:eastAsia="Times New Roman" w:hAnsi="Calibri" w:cs="Times New Roman"/>
                <w:color w:val="000000"/>
                <w:lang w:val="es-ES"/>
              </w:rPr>
              <w:t>Nombre del Vendedor</w:t>
            </w:r>
          </w:p>
        </w:tc>
      </w:tr>
      <w:tr w:rsidR="00511E41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41" w:rsidRPr="004B6056" w:rsidRDefault="00511E41" w:rsidP="0051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País-Nombre Vendedor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41" w:rsidRPr="003D09BC" w:rsidRDefault="00511E41" w:rsidP="0051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D09BC" w:rsidRPr="003D09BC">
              <w:rPr>
                <w:rFonts w:ascii="Calibri" w:eastAsia="Times New Roman" w:hAnsi="Calibri" w:cs="Times New Roman"/>
                <w:color w:val="000000"/>
                <w:lang w:val="es-ES"/>
              </w:rPr>
              <w:t>Nombre Único del vendedor</w:t>
            </w:r>
          </w:p>
        </w:tc>
      </w:tr>
    </w:tbl>
    <w:p w:rsidR="000A49B7" w:rsidRDefault="000A49B7">
      <w:pPr>
        <w:rPr>
          <w:lang w:val="es-ES"/>
        </w:rPr>
      </w:pPr>
    </w:p>
    <w:p w:rsidR="00085173" w:rsidRDefault="00085173">
      <w:pPr>
        <w:rPr>
          <w:lang w:val="es-ES"/>
        </w:rPr>
      </w:pPr>
    </w:p>
    <w:p w:rsidR="00085173" w:rsidRDefault="00085173">
      <w:pPr>
        <w:rPr>
          <w:lang w:val="es-ES"/>
        </w:rPr>
      </w:pPr>
    </w:p>
    <w:p w:rsidR="00085173" w:rsidRDefault="00085173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0A49B7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A49B7" w:rsidRPr="00D546D5" w:rsidRDefault="000A49B7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546D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 </w:t>
            </w:r>
            <w:r w:rsidR="005A2C30" w:rsidRPr="00D546D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Fecha Asignación Reclamo</w:t>
            </w:r>
          </w:p>
        </w:tc>
      </w:tr>
      <w:tr w:rsidR="000A49B7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A49B7" w:rsidRPr="004B6056" w:rsidRDefault="000A49B7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5A2C30" w:rsidRPr="005A2C30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Id 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5A2C30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5A2C30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A3821">
              <w:rPr>
                <w:rFonts w:ascii="Calibri" w:eastAsia="Times New Roman" w:hAnsi="Calibri" w:cs="Times New Roman"/>
                <w:color w:val="000000"/>
              </w:rPr>
              <w:t>YYYY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Año-Mes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0A49B7" w:rsidRDefault="00AA3821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YYYYMM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 la Semana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A3821">
              <w:rPr>
                <w:rFonts w:ascii="Calibri" w:eastAsia="Times New Roman" w:hAnsi="Calibri" w:cs="Times New Roman"/>
                <w:color w:val="000000"/>
              </w:rPr>
              <w:t>YYYY-MM-DD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Día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2C30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4B6056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Trimestre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C30" w:rsidRPr="000A49B7" w:rsidRDefault="005A2C30" w:rsidP="005A2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A49B7" w:rsidRDefault="000A49B7">
      <w:pPr>
        <w:rPr>
          <w:lang w:val="es-ES"/>
        </w:rPr>
      </w:pPr>
    </w:p>
    <w:p w:rsidR="00AA3821" w:rsidRDefault="00AA3821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AA3821" w:rsidRPr="000A49B7" w:rsidTr="00A82B1C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A3821" w:rsidRPr="00AA3821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382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Fecha Cierre Reclamo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AA3821" w:rsidRPr="005A2C30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Id 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5A2C30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5A2C30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Año-Mes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YYYYMM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 la Semana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YYYY-MM-DD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Día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Trimestre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3821" w:rsidRDefault="00AA3821">
      <w:pPr>
        <w:rPr>
          <w:lang w:val="es-ES"/>
        </w:rPr>
      </w:pPr>
    </w:p>
    <w:p w:rsidR="00CD5B27" w:rsidRDefault="00CD5B27">
      <w:pPr>
        <w:rPr>
          <w:lang w:val="es-ES"/>
        </w:rPr>
      </w:pPr>
    </w:p>
    <w:p w:rsidR="00CD5B27" w:rsidRDefault="00CD5B27">
      <w:pPr>
        <w:rPr>
          <w:lang w:val="es-ES"/>
        </w:rPr>
      </w:pPr>
    </w:p>
    <w:p w:rsidR="00CD5B27" w:rsidRDefault="00CD5B27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AA3821" w:rsidRPr="000A49B7" w:rsidTr="00A82B1C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A3821" w:rsidRPr="00AA3821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382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Fecha Congelación Reclamo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AA3821" w:rsidRPr="005A2C30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Id 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5A2C30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5A2C30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Año-Mes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YYYYMM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 la Semana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YYYY-MM-DD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Día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Trimestre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3821" w:rsidRDefault="00AA3821">
      <w:pPr>
        <w:rPr>
          <w:lang w:val="es-ES"/>
        </w:rPr>
      </w:pPr>
    </w:p>
    <w:p w:rsidR="0055063D" w:rsidRDefault="0055063D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AA3821" w:rsidRPr="000A49B7" w:rsidTr="00A82B1C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A3821" w:rsidRPr="00AA3821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382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Fecha Descongelación Reclamo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AA3821" w:rsidRPr="005A2C30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Id 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5A2C30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5A2C30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Año-Mes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YYYYMM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 la Semana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YYYY-MM-DD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Día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Trimestre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3821" w:rsidRDefault="00AA3821">
      <w:pPr>
        <w:rPr>
          <w:lang w:val="es-ES"/>
        </w:rPr>
      </w:pPr>
    </w:p>
    <w:p w:rsidR="00AA3821" w:rsidRDefault="00AA3821">
      <w:pPr>
        <w:rPr>
          <w:lang w:val="es-ES"/>
        </w:rPr>
      </w:pPr>
    </w:p>
    <w:p w:rsidR="00CD5B27" w:rsidRDefault="00CD5B27">
      <w:pPr>
        <w:rPr>
          <w:lang w:val="es-ES"/>
        </w:rPr>
      </w:pPr>
    </w:p>
    <w:p w:rsidR="00CD5B27" w:rsidRDefault="00CD5B27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AA3821" w:rsidRPr="000A49B7" w:rsidTr="00A82B1C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A3821" w:rsidRPr="00AA3821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382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Fecha Creación Reclamo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AA3821" w:rsidRPr="005A2C30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Id 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5A2C30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5A2C30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Año-Mes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YYYYMM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 la Semana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Día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Fecha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YYYY-MM-DD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Día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Año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Semana del Mes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Semestre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Trimestre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0A49B7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3821" w:rsidRDefault="00AA3821">
      <w:pPr>
        <w:rPr>
          <w:lang w:val="es-ES"/>
        </w:rPr>
      </w:pPr>
    </w:p>
    <w:p w:rsidR="00AA3821" w:rsidRDefault="00AA3821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BC78B1" w:rsidRPr="000A49B7" w:rsidTr="00BC78B1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BC78B1" w:rsidRPr="000A49B7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BC78B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Sucursal de Asignación Reclamo</w:t>
            </w:r>
          </w:p>
        </w:tc>
      </w:tr>
      <w:tr w:rsidR="00BC78B1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78B1" w:rsidRPr="004B6056" w:rsidRDefault="00BC78B1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78B1" w:rsidRPr="004B6056" w:rsidRDefault="00BC78B1" w:rsidP="00BC7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BC78B1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78B1" w:rsidRPr="004B6056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Id Sucursal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B1" w:rsidRPr="000A49B7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BC78B1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78B1" w:rsidRPr="004B6056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País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B1" w:rsidRPr="000A49B7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C7417C">
              <w:rPr>
                <w:rFonts w:ascii="Calibri" w:eastAsia="Times New Roman" w:hAnsi="Calibri" w:cs="Times New Roman"/>
                <w:color w:val="000000"/>
                <w:lang w:val="es-ES"/>
              </w:rPr>
              <w:t>Nombre del país al que pertenece la sucursal</w:t>
            </w:r>
          </w:p>
        </w:tc>
      </w:tr>
      <w:tr w:rsidR="00BC78B1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B1" w:rsidRPr="004B6056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País-Sucursal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B1" w:rsidRPr="000A49B7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C7417C">
              <w:rPr>
                <w:rFonts w:ascii="Calibri" w:eastAsia="Times New Roman" w:hAnsi="Calibri" w:cs="Times New Roman"/>
                <w:color w:val="000000"/>
                <w:lang w:val="es-ES"/>
              </w:rPr>
              <w:t>Nombre único de la sucursal</w:t>
            </w:r>
          </w:p>
        </w:tc>
      </w:tr>
      <w:tr w:rsidR="00BC78B1" w:rsidRPr="000A49B7" w:rsidTr="00BC78B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B1" w:rsidRPr="004B6056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911F65">
              <w:rPr>
                <w:rFonts w:ascii="Calibri" w:eastAsia="Times New Roman" w:hAnsi="Calibri" w:cs="Times New Roman"/>
                <w:color w:val="000000"/>
                <w:lang w:val="es-ES"/>
              </w:rPr>
              <w:t>Sucursal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B1" w:rsidRPr="000A49B7" w:rsidRDefault="00BC78B1" w:rsidP="00BC7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7417C">
              <w:rPr>
                <w:rFonts w:ascii="Calibri" w:eastAsia="Times New Roman" w:hAnsi="Calibri" w:cs="Times New Roman"/>
                <w:color w:val="000000"/>
                <w:lang w:val="es-ES"/>
              </w:rPr>
              <w:t>Nombre de la sucursal</w:t>
            </w:r>
          </w:p>
        </w:tc>
      </w:tr>
    </w:tbl>
    <w:p w:rsidR="00BC78B1" w:rsidRDefault="00BC78B1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AA3821" w:rsidRPr="000A49B7" w:rsidTr="00A82B1C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A3821" w:rsidRPr="00AA3821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A382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Vendedor Asignado Reclamo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Atributos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AA3821" w:rsidRPr="003D09BC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Id Vendedor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3D09BC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F1026C">
              <w:rPr>
                <w:rFonts w:ascii="Calibri" w:eastAsia="Times New Roman" w:hAnsi="Calibri" w:cs="Times New Roman"/>
                <w:color w:val="000000"/>
                <w:lang w:val="es-ES"/>
              </w:rPr>
              <w:t>Identificador Único de Data Warehouse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Nombre Vendedor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3D09BC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3D09BC">
              <w:rPr>
                <w:rFonts w:ascii="Calibri" w:eastAsia="Times New Roman" w:hAnsi="Calibri" w:cs="Times New Roman"/>
                <w:color w:val="000000"/>
                <w:lang w:val="es-ES"/>
              </w:rPr>
              <w:t>Nombre del Vendedor</w:t>
            </w:r>
          </w:p>
        </w:tc>
      </w:tr>
      <w:tr w:rsidR="00AA3821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4B6056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Pr="00F05205">
              <w:rPr>
                <w:rFonts w:ascii="Calibri" w:eastAsia="Times New Roman" w:hAnsi="Calibri" w:cs="Times New Roman"/>
                <w:color w:val="000000"/>
                <w:lang w:val="es-ES"/>
              </w:rPr>
              <w:t>País-Nombre Vendedor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821" w:rsidRPr="003D09BC" w:rsidRDefault="00AA3821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3D09BC">
              <w:rPr>
                <w:rFonts w:ascii="Calibri" w:eastAsia="Times New Roman" w:hAnsi="Calibri" w:cs="Times New Roman"/>
                <w:color w:val="000000"/>
                <w:lang w:val="es-ES"/>
              </w:rPr>
              <w:t>Nombre Único del vendedor</w:t>
            </w:r>
          </w:p>
        </w:tc>
      </w:tr>
    </w:tbl>
    <w:p w:rsidR="000B3291" w:rsidRDefault="000B3291" w:rsidP="00B830EB">
      <w:pPr>
        <w:rPr>
          <w:lang w:val="es-ES"/>
        </w:rPr>
      </w:pPr>
    </w:p>
    <w:p w:rsidR="004E5EF8" w:rsidRDefault="004E5EF8" w:rsidP="004E5EF8">
      <w:pPr>
        <w:rPr>
          <w:lang w:val="es-ES"/>
        </w:rPr>
      </w:pPr>
    </w:p>
    <w:p w:rsidR="004E5EF8" w:rsidRDefault="004E5EF8" w:rsidP="004E5EF8">
      <w:pPr>
        <w:rPr>
          <w:lang w:val="es-ES"/>
        </w:rPr>
      </w:pPr>
    </w:p>
    <w:p w:rsidR="004E5EF8" w:rsidRDefault="004E5EF8" w:rsidP="004E5EF8">
      <w:pPr>
        <w:rPr>
          <w:lang w:val="es-ES"/>
        </w:rPr>
      </w:pPr>
    </w:p>
    <w:p w:rsidR="004E5EF8" w:rsidRDefault="004E5EF8" w:rsidP="004E5EF8">
      <w:pPr>
        <w:rPr>
          <w:lang w:val="es-ES"/>
        </w:rPr>
      </w:pPr>
    </w:p>
    <w:p w:rsidR="004E5EF8" w:rsidRDefault="004E5EF8" w:rsidP="004E5EF8">
      <w:pPr>
        <w:pStyle w:val="Heading3"/>
        <w:rPr>
          <w:lang w:val="es-ES"/>
        </w:rPr>
      </w:pPr>
    </w:p>
    <w:p w:rsidR="000B3291" w:rsidRDefault="00757EFC" w:rsidP="004E5EF8">
      <w:pPr>
        <w:pStyle w:val="Heading3"/>
        <w:rPr>
          <w:lang w:val="es-ES"/>
        </w:rPr>
      </w:pPr>
      <w:bookmarkStart w:id="7" w:name="_Toc389809779"/>
      <w:r>
        <w:rPr>
          <w:lang w:val="es-ES"/>
        </w:rPr>
        <w:t>Hechos</w:t>
      </w:r>
      <w:bookmarkEnd w:id="7"/>
    </w:p>
    <w:p w:rsidR="00367EA2" w:rsidRPr="00367EA2" w:rsidRDefault="00367EA2" w:rsidP="00367EA2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757EFC" w:rsidRPr="000A49B7" w:rsidTr="00A82B1C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57EFC" w:rsidRPr="00AA3821" w:rsidRDefault="00757EFC" w:rsidP="00A82B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E5EF8" w:rsidRPr="004E5EF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Cálculos Reclamos</w:t>
            </w:r>
            <w:r w:rsidR="00B418F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 xml:space="preserve"> </w:t>
            </w:r>
          </w:p>
        </w:tc>
      </w:tr>
      <w:tr w:rsidR="00757EFC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7EFC" w:rsidRPr="004B6056" w:rsidRDefault="00367EA2" w:rsidP="004E5E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Métricas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7EFC" w:rsidRPr="004B6056" w:rsidRDefault="00757EFC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757EFC" w:rsidRPr="003D09BC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EFC" w:rsidRPr="004B6056" w:rsidRDefault="00757EFC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4E5EF8" w:rsidRPr="004E5EF8">
              <w:rPr>
                <w:rFonts w:ascii="Calibri" w:eastAsia="Times New Roman" w:hAnsi="Calibri" w:cs="Times New Roman"/>
                <w:color w:val="000000"/>
                <w:lang w:val="es-ES"/>
              </w:rPr>
              <w:t>Conteo de Reclamos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EFC" w:rsidRPr="003D09BC" w:rsidRDefault="004E5EF8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Distinct Count(CodigoReclamo)</w:t>
            </w:r>
          </w:p>
        </w:tc>
      </w:tr>
      <w:tr w:rsidR="00757EFC" w:rsidRPr="000A49B7" w:rsidTr="004E5EF8">
        <w:trPr>
          <w:trHeight w:val="8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EFC" w:rsidRPr="004B6056" w:rsidRDefault="00757EFC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4E5EF8" w:rsidRPr="004E5EF8">
              <w:rPr>
                <w:rFonts w:ascii="Calibri" w:eastAsia="Times New Roman" w:hAnsi="Calibri" w:cs="Times New Roman"/>
                <w:color w:val="000000"/>
                <w:lang w:val="es-ES"/>
              </w:rPr>
              <w:t>Sumatoria de Días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EFC" w:rsidRPr="003D09BC" w:rsidRDefault="004E5EF8" w:rsidP="004E5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SUMA(</w:t>
            </w:r>
            <w:r w:rsidRPr="00310DDE">
              <w:rPr>
                <w:rFonts w:ascii="Calibri" w:eastAsia="Times New Roman" w:hAnsi="Calibri" w:cs="Times New Roman"/>
                <w:color w:val="000000"/>
                <w:lang w:val="es-ES"/>
              </w:rPr>
              <w:t>Días de Antigüedad</w:t>
            </w: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)</w:t>
            </w:r>
          </w:p>
        </w:tc>
      </w:tr>
      <w:tr w:rsidR="00757EFC" w:rsidRPr="004E5EF8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EFC" w:rsidRPr="004B6056" w:rsidRDefault="00757EFC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4E5EF8" w:rsidRPr="004E5EF8">
              <w:rPr>
                <w:rFonts w:ascii="Calibri" w:eastAsia="Times New Roman" w:hAnsi="Calibri" w:cs="Times New Roman"/>
                <w:color w:val="000000"/>
                <w:lang w:val="es-ES"/>
              </w:rPr>
              <w:t>Promedio de Días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EFC" w:rsidRPr="003D09BC" w:rsidRDefault="00757EFC" w:rsidP="004E5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E5EF8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4E5EF8" w:rsidRPr="004E5EF8">
              <w:rPr>
                <w:rFonts w:ascii="Calibri" w:eastAsia="Times New Roman" w:hAnsi="Calibri" w:cs="Times New Roman"/>
                <w:color w:val="000000"/>
                <w:lang w:val="es-ES"/>
              </w:rPr>
              <w:t>Sumatoria de Días</w:t>
            </w:r>
            <w:r w:rsidR="004E5EF8">
              <w:rPr>
                <w:rFonts w:ascii="Calibri" w:eastAsia="Times New Roman" w:hAnsi="Calibri" w:cs="Times New Roman"/>
                <w:color w:val="000000"/>
                <w:lang w:val="es-ES"/>
              </w:rPr>
              <w:t>/</w:t>
            </w:r>
            <w:r w:rsidR="004E5EF8" w:rsidRPr="004E5EF8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Conteo de Reclamos</w:t>
            </w:r>
          </w:p>
        </w:tc>
      </w:tr>
    </w:tbl>
    <w:p w:rsidR="00757EFC" w:rsidRDefault="00757EFC" w:rsidP="00B830EB">
      <w:pPr>
        <w:rPr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367EA2" w:rsidRPr="000A49B7" w:rsidTr="00A82B1C">
        <w:trPr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67EA2" w:rsidRPr="00AA3821" w:rsidRDefault="00367EA2" w:rsidP="00A82B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A49B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418F7" w:rsidRPr="00B418F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Cálculos Reclamos Asignados</w:t>
            </w:r>
          </w:p>
        </w:tc>
      </w:tr>
      <w:tr w:rsidR="00367EA2" w:rsidRPr="000A49B7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7EA2" w:rsidRPr="004B6056" w:rsidRDefault="00367EA2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Métricas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7EA2" w:rsidRPr="004B6056" w:rsidRDefault="00367EA2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Descripción</w:t>
            </w:r>
          </w:p>
        </w:tc>
      </w:tr>
      <w:tr w:rsidR="00367EA2" w:rsidRPr="003D09BC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EA2" w:rsidRPr="004B6056" w:rsidRDefault="00367EA2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AA1643" w:rsidRPr="00AA1643">
              <w:rPr>
                <w:rFonts w:ascii="Calibri" w:eastAsia="Times New Roman" w:hAnsi="Calibri" w:cs="Times New Roman"/>
                <w:color w:val="000000"/>
                <w:lang w:val="es-ES"/>
              </w:rPr>
              <w:t>Conteo Reclamos Asignados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A2" w:rsidRPr="003D09BC" w:rsidRDefault="004B1B0F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Distinct Count(CodigoReclamoAsignado)</w:t>
            </w:r>
          </w:p>
        </w:tc>
      </w:tr>
      <w:tr w:rsidR="00367EA2" w:rsidRPr="000A49B7" w:rsidTr="00A82B1C">
        <w:trPr>
          <w:trHeight w:val="8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EA2" w:rsidRPr="004B6056" w:rsidRDefault="00367EA2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AA1643" w:rsidRPr="00AA1643">
              <w:rPr>
                <w:rFonts w:ascii="Calibri" w:eastAsia="Times New Roman" w:hAnsi="Calibri" w:cs="Times New Roman"/>
                <w:color w:val="000000"/>
                <w:lang w:val="es-ES"/>
              </w:rPr>
              <w:t>Reclamo Asignado -Conteo de Reclamos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A2" w:rsidRPr="003D09BC" w:rsidRDefault="004B1B0F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Distinct Count(CodigoReclamo)</w:t>
            </w:r>
          </w:p>
        </w:tc>
      </w:tr>
      <w:tr w:rsidR="00367EA2" w:rsidRPr="004E5EF8" w:rsidTr="00A82B1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A2" w:rsidRPr="004B6056" w:rsidRDefault="00367EA2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B60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AA1643" w:rsidRPr="00AA1643">
              <w:rPr>
                <w:rFonts w:ascii="Calibri" w:eastAsia="Times New Roman" w:hAnsi="Calibri" w:cs="Times New Roman"/>
                <w:color w:val="000000"/>
                <w:lang w:val="es-ES"/>
              </w:rPr>
              <w:t>Promedios de Asignaciones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A2" w:rsidRPr="003D09BC" w:rsidRDefault="00367EA2" w:rsidP="00A82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E5EF8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  <w:r w:rsidR="004B1B0F" w:rsidRPr="00AA1643">
              <w:rPr>
                <w:rFonts w:ascii="Calibri" w:eastAsia="Times New Roman" w:hAnsi="Calibri" w:cs="Times New Roman"/>
                <w:color w:val="000000"/>
                <w:lang w:val="es-ES"/>
              </w:rPr>
              <w:t>Reclamo Asignado -Conteo de Reclamos</w:t>
            </w:r>
            <w:r w:rsidR="004B1B0F">
              <w:rPr>
                <w:rFonts w:ascii="Calibri" w:eastAsia="Times New Roman" w:hAnsi="Calibri" w:cs="Times New Roman"/>
                <w:color w:val="000000"/>
                <w:lang w:val="es-ES"/>
              </w:rPr>
              <w:t>/</w:t>
            </w:r>
            <w:r w:rsidR="004B1B0F" w:rsidRPr="00AA1643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Reclamo Asignado -Conteo de Reclamos</w:t>
            </w:r>
          </w:p>
        </w:tc>
      </w:tr>
    </w:tbl>
    <w:p w:rsidR="00367EA2" w:rsidRDefault="00367EA2" w:rsidP="00B830EB">
      <w:pPr>
        <w:rPr>
          <w:lang w:val="es-ES"/>
        </w:rPr>
      </w:pPr>
    </w:p>
    <w:p w:rsidR="00F9692C" w:rsidRDefault="006B7AC5" w:rsidP="00717C94">
      <w:pPr>
        <w:pStyle w:val="Heading3"/>
        <w:rPr>
          <w:lang w:val="es-ES"/>
        </w:rPr>
      </w:pPr>
      <w:bookmarkStart w:id="8" w:name="_Toc389809780"/>
      <w:r>
        <w:rPr>
          <w:lang w:val="es-ES"/>
        </w:rPr>
        <w:t>Equivalencia Staging Area/Data Warehouse</w:t>
      </w:r>
      <w:bookmarkEnd w:id="8"/>
    </w:p>
    <w:p w:rsidR="00717C94" w:rsidRPr="00717C94" w:rsidRDefault="00717C94" w:rsidP="00717C94">
      <w:pPr>
        <w:rPr>
          <w:lang w:val="es-ES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5130"/>
      </w:tblGrid>
      <w:tr w:rsidR="00717C94" w:rsidRPr="000A49B7" w:rsidTr="00717C94">
        <w:trPr>
          <w:trHeight w:val="300"/>
        </w:trPr>
        <w:tc>
          <w:tcPr>
            <w:tcW w:w="4495" w:type="dxa"/>
            <w:shd w:val="clear" w:color="000000" w:fill="9BC2E6"/>
            <w:noWrap/>
            <w:vAlign w:val="bottom"/>
            <w:hideMark/>
          </w:tcPr>
          <w:p w:rsidR="00717C94" w:rsidRPr="00C968E9" w:rsidRDefault="00717C94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</w:pPr>
            <w:r w:rsidRPr="00C968E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Data Warehouse</w:t>
            </w:r>
          </w:p>
        </w:tc>
        <w:tc>
          <w:tcPr>
            <w:tcW w:w="5130" w:type="dxa"/>
            <w:shd w:val="clear" w:color="000000" w:fill="9BC2E6"/>
            <w:noWrap/>
            <w:vAlign w:val="bottom"/>
            <w:hideMark/>
          </w:tcPr>
          <w:p w:rsidR="00717C94" w:rsidRPr="00C968E9" w:rsidRDefault="00717C94" w:rsidP="00A82B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</w:pPr>
            <w:r w:rsidRPr="00C968E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/>
              </w:rPr>
              <w:t>Staging Area</w:t>
            </w:r>
          </w:p>
        </w:tc>
      </w:tr>
      <w:tr w:rsidR="00717C94" w:rsidRPr="003D09BC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Área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D73B7">
              <w:rPr>
                <w:rFonts w:ascii="Calibri" w:eastAsia="Times New Roman" w:hAnsi="Calibri" w:cs="Times New Roman"/>
                <w:color w:val="000000"/>
                <w:lang w:val="es-ES"/>
              </w:rPr>
              <w:t>st_mdr_area</w:t>
            </w:r>
          </w:p>
        </w:tc>
      </w:tr>
      <w:tr w:rsidR="00717C94" w:rsidRPr="000A49B7" w:rsidTr="00717C94">
        <w:trPr>
          <w:trHeight w:val="85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Severidad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D73B7">
              <w:rPr>
                <w:rFonts w:ascii="Calibri" w:eastAsia="Times New Roman" w:hAnsi="Calibri" w:cs="Times New Roman"/>
                <w:color w:val="000000"/>
                <w:lang w:val="es-ES"/>
              </w:rPr>
              <w:t>st_mdr_severidad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Tipo Situación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D73B7">
              <w:rPr>
                <w:rFonts w:ascii="Calibri" w:eastAsia="Times New Roman" w:hAnsi="Calibri" w:cs="Times New Roman"/>
                <w:color w:val="000000"/>
                <w:lang w:val="es-ES"/>
              </w:rPr>
              <w:t>st_mdr_tipo_item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Detalle Tipo Situación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D73B7">
              <w:rPr>
                <w:rFonts w:ascii="Calibri" w:eastAsia="Times New Roman" w:hAnsi="Calibri" w:cs="Times New Roman"/>
                <w:color w:val="000000"/>
                <w:lang w:val="es-ES"/>
              </w:rPr>
              <w:t>st_mdr_clasificacion_item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Transacción Origen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D73B7">
              <w:rPr>
                <w:rFonts w:ascii="Calibri" w:eastAsia="Times New Roman" w:hAnsi="Calibri" w:cs="Times New Roman"/>
                <w:color w:val="000000"/>
                <w:lang w:val="es-ES"/>
              </w:rPr>
              <w:t>st_mdr_transaccion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Sociedad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160A61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60A61">
              <w:rPr>
                <w:rFonts w:ascii="Calibri" w:eastAsia="Times New Roman" w:hAnsi="Calibri" w:cs="Times New Roman"/>
                <w:color w:val="000000"/>
                <w:lang w:val="es-ES"/>
              </w:rPr>
              <w:t>st_ZQEV_DBMSOCIEDAD</w:t>
            </w:r>
          </w:p>
        </w:tc>
      </w:tr>
      <w:tr w:rsidR="00717C94" w:rsidRPr="00160A61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Marca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160A61" w:rsidRDefault="00160A61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0A61">
              <w:rPr>
                <w:rFonts w:ascii="Calibri" w:eastAsia="Times New Roman" w:hAnsi="Calibri" w:cs="Times New Roman"/>
                <w:color w:val="000000"/>
              </w:rPr>
              <w:t>st_marca, st_ZQEV_BO_SECTORES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07D17">
              <w:rPr>
                <w:rFonts w:ascii="Calibri" w:eastAsia="Times New Roman" w:hAnsi="Calibri" w:cs="Times New Roman"/>
                <w:color w:val="000000"/>
                <w:lang w:val="es-ES"/>
              </w:rPr>
              <w:t>st_mdr_reclamo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Nivel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07D17">
              <w:rPr>
                <w:rFonts w:ascii="Calibri" w:eastAsia="Times New Roman" w:hAnsi="Calibri" w:cs="Times New Roman"/>
                <w:color w:val="000000"/>
                <w:lang w:val="es-ES"/>
              </w:rPr>
              <w:t>st_mdr_reclamo_asignado</w:t>
            </w:r>
          </w:p>
        </w:tc>
      </w:tr>
      <w:tr w:rsidR="00717C94" w:rsidRPr="004D73B7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Sucursal de Creación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4D73B7" w:rsidRDefault="004D73B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3B7">
              <w:rPr>
                <w:rFonts w:ascii="Calibri" w:eastAsia="Times New Roman" w:hAnsi="Calibri" w:cs="Times New Roman"/>
                <w:color w:val="000000"/>
              </w:rPr>
              <w:t>st_ban_sucursa, st_ZQEV_DBMSOCIEDAD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Vendedor Creación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B322CC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B322CC">
              <w:rPr>
                <w:rFonts w:ascii="Calibri" w:eastAsia="Times New Roman" w:hAnsi="Calibri" w:cs="Times New Roman"/>
                <w:color w:val="000000"/>
                <w:lang w:val="es-ES"/>
              </w:rPr>
              <w:t>st_vendedor</w:t>
            </w: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, </w:t>
            </w:r>
            <w:r w:rsidRPr="00B322CC">
              <w:rPr>
                <w:rFonts w:ascii="Calibri" w:eastAsia="Times New Roman" w:hAnsi="Calibri" w:cs="Times New Roman"/>
                <w:color w:val="000000"/>
                <w:lang w:val="es-ES"/>
              </w:rPr>
              <w:t>st_ZQEV_DBMSOCIEDAD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Asignación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Default="00AE38E1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Procedimiento Almacenado de Calculo</w:t>
            </w:r>
          </w:p>
          <w:p w:rsidR="00852400" w:rsidRPr="00852400" w:rsidRDefault="00852400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DW.</w:t>
            </w:r>
            <w:r>
              <w:t xml:space="preserve"> </w:t>
            </w: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spCargarDimFecha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Cierre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852400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Procedimiento Almacenado de Calculo</w:t>
            </w:r>
          </w:p>
          <w:p w:rsidR="00717C94" w:rsidRPr="003D09BC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DW.</w:t>
            </w:r>
            <w:r>
              <w:t xml:space="preserve"> </w:t>
            </w: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spCargarDimFecha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Congelación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852400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Procedimiento Almacenado de Calculo</w:t>
            </w:r>
          </w:p>
          <w:p w:rsidR="00717C94" w:rsidRPr="003D09BC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DW.</w:t>
            </w:r>
            <w:r>
              <w:t xml:space="preserve"> </w:t>
            </w: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spCargarDimFecha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Descongelación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852400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Procedimiento Almacenado de Calculo</w:t>
            </w:r>
          </w:p>
          <w:p w:rsidR="00717C94" w:rsidRPr="003D09BC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DW.</w:t>
            </w:r>
            <w:r>
              <w:t xml:space="preserve"> </w:t>
            </w: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spCargarDimFecha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Fecha Creación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852400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Procedimiento Almacenado de Calculo</w:t>
            </w:r>
          </w:p>
          <w:p w:rsidR="00717C94" w:rsidRPr="003D09BC" w:rsidRDefault="00852400" w:rsidP="008524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lastRenderedPageBreak/>
              <w:t>DW.</w:t>
            </w:r>
            <w:r>
              <w:t xml:space="preserve"> </w:t>
            </w:r>
            <w:r w:rsidRPr="00852400">
              <w:rPr>
                <w:rFonts w:ascii="Calibri" w:eastAsia="Times New Roman" w:hAnsi="Calibri" w:cs="Times New Roman"/>
                <w:color w:val="000000"/>
                <w:lang w:val="es-ES"/>
              </w:rPr>
              <w:t>spCargarDimFecha</w:t>
            </w:r>
          </w:p>
        </w:tc>
      </w:tr>
      <w:tr w:rsidR="00717C94" w:rsidRPr="00B322CC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lastRenderedPageBreak/>
              <w:t>Sucursal de Asignación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B322CC" w:rsidRDefault="00B322CC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73B7">
              <w:rPr>
                <w:rFonts w:ascii="Calibri" w:eastAsia="Times New Roman" w:hAnsi="Calibri" w:cs="Times New Roman"/>
                <w:color w:val="000000"/>
              </w:rPr>
              <w:t>st_ban_sucursa, st_ZQEV_DBMSOCIEDAD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44213" w:rsidRDefault="00717C94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44213">
              <w:rPr>
                <w:rFonts w:ascii="Calibri" w:eastAsia="Times New Roman" w:hAnsi="Calibri" w:cs="Times New Roman"/>
                <w:color w:val="000000"/>
                <w:lang w:val="es-ES"/>
              </w:rPr>
              <w:t>Vendedor Asignado Reclamo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B322CC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B322CC">
              <w:rPr>
                <w:rFonts w:ascii="Calibri" w:eastAsia="Times New Roman" w:hAnsi="Calibri" w:cs="Times New Roman"/>
                <w:color w:val="000000"/>
                <w:lang w:val="es-ES"/>
              </w:rPr>
              <w:t>st_vendedor</w:t>
            </w: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, </w:t>
            </w:r>
            <w:r w:rsidRPr="00B322CC">
              <w:rPr>
                <w:rFonts w:ascii="Calibri" w:eastAsia="Times New Roman" w:hAnsi="Calibri" w:cs="Times New Roman"/>
                <w:color w:val="000000"/>
                <w:lang w:val="es-ES"/>
              </w:rPr>
              <w:t>st_ZQEV_DBMSOCIEDAD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B6056" w:rsidRDefault="00C968E9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968E9">
              <w:rPr>
                <w:rFonts w:ascii="Calibri" w:eastAsia="Times New Roman" w:hAnsi="Calibri" w:cs="Times New Roman"/>
                <w:color w:val="000000"/>
                <w:lang w:val="es-ES"/>
              </w:rPr>
              <w:t>Cálculos Reclamos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007D1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07D17">
              <w:rPr>
                <w:rFonts w:ascii="Calibri" w:eastAsia="Times New Roman" w:hAnsi="Calibri" w:cs="Times New Roman"/>
                <w:color w:val="000000"/>
                <w:lang w:val="es-ES"/>
              </w:rPr>
              <w:t>st_mdr_reclamo</w:t>
            </w:r>
          </w:p>
        </w:tc>
      </w:tr>
      <w:tr w:rsidR="00717C94" w:rsidRPr="004E5EF8" w:rsidTr="00717C94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</w:tcPr>
          <w:p w:rsidR="00717C94" w:rsidRPr="004B6056" w:rsidRDefault="00C968E9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968E9">
              <w:rPr>
                <w:rFonts w:ascii="Calibri" w:eastAsia="Times New Roman" w:hAnsi="Calibri" w:cs="Times New Roman"/>
                <w:color w:val="000000"/>
                <w:lang w:val="es-ES"/>
              </w:rPr>
              <w:t>Cálculos Reclamos Asignados</w:t>
            </w:r>
          </w:p>
        </w:tc>
        <w:tc>
          <w:tcPr>
            <w:tcW w:w="5130" w:type="dxa"/>
            <w:shd w:val="clear" w:color="auto" w:fill="auto"/>
            <w:noWrap/>
            <w:vAlign w:val="bottom"/>
          </w:tcPr>
          <w:p w:rsidR="00717C94" w:rsidRPr="003D09BC" w:rsidRDefault="00007D17" w:rsidP="00717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007D17">
              <w:rPr>
                <w:rFonts w:ascii="Calibri" w:eastAsia="Times New Roman" w:hAnsi="Calibri" w:cs="Times New Roman"/>
                <w:color w:val="000000"/>
                <w:lang w:val="es-ES"/>
              </w:rPr>
              <w:t>st_mdr_reclamo_asignado</w:t>
            </w:r>
          </w:p>
        </w:tc>
      </w:tr>
    </w:tbl>
    <w:p w:rsidR="006B7AC5" w:rsidRPr="00852400" w:rsidRDefault="006B7AC5" w:rsidP="00B830EB"/>
    <w:p w:rsidR="000B3291" w:rsidRPr="002F4BF7" w:rsidRDefault="000B3291" w:rsidP="002F4BF7">
      <w:pPr>
        <w:pStyle w:val="Heading1"/>
        <w:rPr>
          <w:lang w:val="es-ES"/>
        </w:rPr>
      </w:pPr>
      <w:bookmarkStart w:id="9" w:name="_Toc389809781"/>
      <w:r w:rsidRPr="002F4BF7">
        <w:rPr>
          <w:lang w:val="es-ES"/>
        </w:rPr>
        <w:t xml:space="preserve">Script de </w:t>
      </w:r>
      <w:r w:rsidR="00437817">
        <w:rPr>
          <w:lang w:val="es-ES"/>
        </w:rPr>
        <w:t>Base de Datos</w:t>
      </w:r>
      <w:bookmarkEnd w:id="9"/>
    </w:p>
    <w:p w:rsidR="000B3291" w:rsidRPr="006B7AC5" w:rsidRDefault="000B3291" w:rsidP="00B830EB">
      <w:pPr>
        <w:rPr>
          <w:lang w:val="es-ES"/>
        </w:rPr>
      </w:pPr>
    </w:p>
    <w:p w:rsidR="003D2351" w:rsidRDefault="003D2351" w:rsidP="003D2351">
      <w:pPr>
        <w:pStyle w:val="Heading3"/>
      </w:pPr>
      <w:bookmarkStart w:id="10" w:name="_Toc389809782"/>
      <w:r>
        <w:t>Script Drop Objetos de StagingArea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351" w:rsidTr="003D2351">
        <w:tc>
          <w:tcPr>
            <w:tcW w:w="9350" w:type="dxa"/>
          </w:tcPr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[STADWCAL]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[dbo].[TMP_FactReclamos]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[TMP_FactReclamos]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[dbo].[st_ZQEV_DBMSOCIEDAD]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[st_ZQEV_DBMSOCIEDAD]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[dbo].[st_ZQEV_BO_SECTORES]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[st_ZQEV_BO_SECTORES]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[dbo].[st_vendedor]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[st_vendedor]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[dbo].[st_mdr_usuario]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[st_mdr_usuario]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[dbo].[st_mdr_transaccion]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[st_mdr_transaccion]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[dbo].[st_mdr_tipo_item]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[st_mdr_tipo_item]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[dbo].[st_mdr_severidad]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[st_mdr_severidad]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[dbo].[st_mdr_reclamo_asignado]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[st_mdr_reclamo_asignado]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[dbo].[st_mdr_reclamo]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[st_mdr_reclamo]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/****** Object:  Table [dbo].[st_mdr_clasificacion_item]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[st_mdr_clasificacion_item]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[dbo].[st_mdr_area]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[st_mdr_area]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[dbo].[st_marca]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[st_marca]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[dbo].[st_ban_sucursal]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[st_ban_sucursal]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[dbo].[Conf_Conexiones]    Script Date: 6/5/2014 2:40:24 PM ******/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[Conf_Conexiones]</w:t>
            </w:r>
          </w:p>
          <w:p w:rsidR="003D2351" w:rsidRDefault="003D2351" w:rsidP="003D2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D2351" w:rsidRDefault="003D2351" w:rsidP="00B830EB"/>
        </w:tc>
      </w:tr>
    </w:tbl>
    <w:p w:rsidR="003D2351" w:rsidRDefault="003D2351" w:rsidP="00B830EB"/>
    <w:p w:rsidR="003D2351" w:rsidRDefault="003D2351" w:rsidP="00B830EB"/>
    <w:p w:rsidR="000B3291" w:rsidRDefault="000B3291" w:rsidP="00AA3441">
      <w:pPr>
        <w:pStyle w:val="Heading3"/>
      </w:pPr>
      <w:bookmarkStart w:id="11" w:name="_Toc389809783"/>
      <w:r>
        <w:t>Script Drop Objetos</w:t>
      </w:r>
      <w:r w:rsidR="00437817">
        <w:t xml:space="preserve"> </w:t>
      </w:r>
      <w:r w:rsidR="003D2351">
        <w:t xml:space="preserve">de </w:t>
      </w:r>
      <w:r w:rsidR="00437817">
        <w:t>Data Warehouse</w:t>
      </w:r>
      <w:bookmarkEnd w:id="11"/>
    </w:p>
    <w:p w:rsidR="00A41A10" w:rsidRPr="00A41A10" w:rsidRDefault="00A41A10" w:rsidP="00A41A10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0B3291" w:rsidTr="005129D1">
        <w:tc>
          <w:tcPr>
            <w:tcW w:w="10435" w:type="dxa"/>
          </w:tcPr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StoredProcedure [dbo].[spDefaultValue]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[spDefaultValue]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StoredProcedure [dbo].[spCargarDimFecha]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PROCEDURE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[spCargarDimFecha]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[FK_FactReclamos_DimVendedor]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[FK_FactReclamos_DimTransaccionOrigen]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[FK_FactReclamos_DimSucursal]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[FK_FactReclamos_DimSociedad]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[FK_FactReclamos_DimSeveridad]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[FK_FactReclamos_DimMarca]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[FK_FactReclamos_DimDetalleTipoSituacionReclamo]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[FK_FactReclamos_DimArea]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/****** Object:  Table [dbo].[FactReclamosAsignados]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[FactReclamosAsignados]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[dbo].[FactReclamos]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[FactReclamos]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[dbo].[DimVendedor]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[DimVendedor]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[dbo].[DimTransaccionOrigen]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[DimTransaccionOrigen]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[dbo].[DimTipoSituacionReclamo]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[DimTipoSituacionReclamo]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[dbo].[DimSucursal]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[DimSucursal]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[dbo].[DimSociedad]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[DimSociedad]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[dbo].[DimSeveridad]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[DimSeveridad]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[dbo].[DimReclamo]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[DimReclamo]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[dbo].[DimNivel]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[DimNivel]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[dbo].[DimMarca]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[DimMarca]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[dbo].[DimFecha]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[DimFecha]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[dbo].[DimDetalleTipoSituacionReclamo]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[DimDetalleTipoSituacionReclamo]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[dbo].[DimArea]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[DimArea]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[dbo].[Seq_Dim_Vendedor]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[Seq_Dim_Vendedor]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[dbo].[Seq_Dim_TransaccionOrigen]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[Seq_Dim_TransaccionOrigen]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[dbo].[Seq_Dim_Tipo_Situacion_Reclamo]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[Seq_Dim_Tipo_Situacion_Reclamo]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[dbo].[Seq_Dim_Sucursal]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[Seq_Dim_Sucursal]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[dbo].[Seq_Dim_Sociedad]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[Seq_Dim_Sociedad]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[dbo].[Seq_Dim_Severidad]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[Seq_Dim_Severidad]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[dbo].[Seq_Dim_Reclamo]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[Seq_Dim_Reclamo]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[dbo].[Seq_Dim_Marca]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[Seq_Dim_Marca]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[dbo].[Seq_Dim_Detalle_Tipo_Situacion_Reclamo]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[Seq_Dim_Detalle_Tipo_Situacion_Reclamo]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[dbo].[Seq_Dim_Area]    Script Date: 6/5/2014 10:15:01 AM ******/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[Seq_Dim_Area]</w:t>
            </w:r>
          </w:p>
          <w:p w:rsid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B3291" w:rsidRDefault="000B3291" w:rsidP="00B830EB"/>
        </w:tc>
      </w:tr>
    </w:tbl>
    <w:p w:rsidR="000B3291" w:rsidRDefault="000B3291" w:rsidP="00B830EB"/>
    <w:p w:rsidR="00111225" w:rsidRDefault="00111225" w:rsidP="00B830EB"/>
    <w:p w:rsidR="007E6369" w:rsidRDefault="007E6369" w:rsidP="007E6369">
      <w:pPr>
        <w:pStyle w:val="Heading3"/>
      </w:pPr>
      <w:bookmarkStart w:id="12" w:name="_Toc389809784"/>
      <w:r>
        <w:t xml:space="preserve">Script de </w:t>
      </w:r>
      <w:r w:rsidRPr="007E6369">
        <w:rPr>
          <w:lang w:val="es-ES"/>
        </w:rPr>
        <w:t>Creación</w:t>
      </w:r>
      <w:r>
        <w:t xml:space="preserve"> de StagingArea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369" w:rsidTr="007E6369">
        <w:tc>
          <w:tcPr>
            <w:tcW w:w="9350" w:type="dxa"/>
          </w:tcPr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Database [STADWCAL]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CONTAINMENT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NAME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N'STADWCAL'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FILENAME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N'C:\Devices_cal\STADWCAL.mdf'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SIZE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16384KB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MAXSIZE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UNLIMITED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FILEGROWTH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1024KB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</w:t>
            </w:r>
            <w:r w:rsidRPr="007E6369">
              <w:rPr>
                <w:rFonts w:ascii="Consolas" w:hAnsi="Consolas" w:cs="Consolas"/>
                <w:color w:val="FF00FF"/>
                <w:sz w:val="19"/>
                <w:szCs w:val="19"/>
              </w:rPr>
              <w:t>LOG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NAME</w:t>
            </w:r>
            <w:proofErr w:type="gramEnd"/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N'STADWCAL_log'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FILENAME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N'C:\Devices_cal\STADWCAL_log.ldf'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SIZE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265344KB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MAXSIZE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2048GB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FILEGROWTH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%)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COMPATIBILITY_LEVEL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120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FF"/>
                <w:sz w:val="19"/>
                <w:szCs w:val="19"/>
              </w:rPr>
              <w:t>FULLTEXTSERVICEPROPERTY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'IsFullTextInstalled'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[sp_fulltext_database]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@action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'enable'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ANSI_NULL_DEFAULT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ANSI_WARNINGS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ARITHABORT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AUTO_CLOSE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AUTO_SHRINK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AUTO_UPDATE_STATISTICS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CURSOR_CLOSE_ON_COMMIT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CURSOR_DEFAULT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GLOBAL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CONCAT_NULL_YIELDS_NULL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NUMERIC_ROUNDABORT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RECURSIVE_TRIGGERS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DISABLE_BROKER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AUTO_UPDATE_STATISTICS_ASYNC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DATE_CORRELATION_OPTIMIZATION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TRUSTWORTHY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ALLOW_SNAPSHOT_ISOLATION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PARAMETERIZATION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SIMPLE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READ_COMMITTED_SNAPSHOT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HONOR_BROKER_PRIORITY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RECOVERY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FULL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MULTI_USER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PAGE_VERIFY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FF"/>
                <w:sz w:val="19"/>
                <w:szCs w:val="19"/>
              </w:rPr>
              <w:t>CHECKSUM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DB_CHAINING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FILESTREAM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NON_TRANSACTED_ACCESS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TARGET_RECOVERY_TIME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0 SECONDS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DELAYED_DURABILITY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DISABLED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color w:val="800000"/>
                <w:sz w:val="19"/>
                <w:szCs w:val="19"/>
              </w:rPr>
              <w:t>sp_db_vardecimal_storage_format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N'STADWCAL'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FF0000"/>
                <w:sz w:val="19"/>
                <w:szCs w:val="19"/>
              </w:rPr>
              <w:t>N'ON'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[dbo].[Conf_Conexiones]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[Conf_Conexiones]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[IdConfiguracion]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[CodigoSociedad]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[DescripcionSociedad]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>[ConnectionString]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2000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[dbo].[st_ban_sucursal]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[st_ban_sucursal]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[id_sucursal]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[id_form]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[nombre]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[codigo_SAP]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[ubicacion]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201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[direccion_fisica] [text]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[codigo_cliente_ocacional]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[codigo_centro]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TEXTIMAGE_ON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[dbo].[st_marca]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[st_marca]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[id_marca]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[codigo_marca_sap]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[nombre]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[observaciones]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256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[id_form]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[tipo]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[admin_marca]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76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[admin_marca_telefono]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[plantilla]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12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[codigo_crediq]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[taller]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[gerente_marca]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81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[email_gerente] [text]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[solicitud_precio]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[expo_incio_entrega]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[infografia]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256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[expo_cantidad_semana]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TEXTIMAGE_ON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[dbo].[st_mdr_area]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[st_mdr_area]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[id_mdr_area]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[fk_id_mdr_clasificacion_item]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[descripcion]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[codigo_homologacion_isc]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[identificador]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[consecutivo]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[dbo].[st_mdr_clasificacion_item]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[st_mdr_clasificacion_item]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[id_st_clasificacion_item]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[fk_id_st_severidad]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[fk_st_id_area]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[fk_id_st_tipo_item]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[codigo]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[fecha_ingreso]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[tipo_caso]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[dbo].[st_mdr_reclamo]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[st_mdr_reclamo]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[id_mdr_reclamo]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>[fk_id_ssa_email_to_db_email]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256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[fk_id_mdr_clasificacion_item]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[fk_id_vendedor_ingreso]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[fk_id_sucursal]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[fk_id_mdr_area]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[fk_mdr_id_transaccion]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[fk_id_cliente]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[fk_id_marca]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[fk_sid_encuesta]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[nombre_cliente]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71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[email_cliente]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146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[telefono_cli]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[tipo_cliente]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15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[valor_transaccion]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[nombre_del_contacto]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256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[numero_caso]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[tipo_caso]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[cliente_satisfecho]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[fecha_registro]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lastRenderedPageBreak/>
              <w:tab/>
              <w:t xml:space="preserve">[descripcion_reclamo_cliente] [text]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[descripcion_reclamo_vendedor] [text]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[origen_reclamo]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[estado_reclamo]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[estado_resolucion]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[fk_id_mdr_usuario_reasigna]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[fecha_reasigna]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[fk_id_mdr_reclamo]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[DiasReclamo]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[Antiguedad]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[HoraReclamo]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[AntiguedadHora]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TEXTIMAGE_ON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[dbo].[st_mdr_reclamo_asignado]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[st_mdr_reclamo_asignado]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[id_st_reclamo_asignado]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[fk_id_st_reclamo]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[fk_id_st_usuario]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[fecha_asignado]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[escalado]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[reasignado]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[fecha_cierre]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[fecha_congelado]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[fecha_descongelado]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[nivel]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[escalamiento]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[dbo].[st_mdr_severidad]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[st_mdr_severidad]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[id_st_severidad]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lastRenderedPageBreak/>
              <w:tab/>
              <w:t>[descripcion]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[color_representativo]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[fecha_ingreso]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[tiempo_resolucion_interna]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[tiempo_cierre_maximo]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[dias_congelado]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[tipo]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[dbo].[st_mdr_tipo_item]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[st_mdr_tipo_item]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[id_st_tipo_item]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[descripcion]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[dbo].[st_mdr_transaccion]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[st_mdr_transaccion]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[id_st_transaccion]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[dbo].[st_mdr_usuario]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[st_mdr_usuario]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[id_st_usuario]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[fk_id_vendedor]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[fk_id_area]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[fk_id_sucursal]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[fk_id_st_tipo_usuario_area]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[dbo].[st_vendedor]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[st_vendedor]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[id_vendedor]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[nombre]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81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[identificacion]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[usuario]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19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[clave]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[correo]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[puesto]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81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[telefono]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[celular]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[celular2]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>[id_form]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21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[fax]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21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[id_department]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[tipo]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35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[id_oficial_credito]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[ligar_a_marca]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[fk_id_sucursal]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[vende]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[acceso_cotizador]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[acceso_pommo]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[acceso_encuestas]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[acceso_ipad_expo]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[acceso_call_center_expo]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[acceso_cotizador_repuestos]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[editar_vendedor_cotizacion_repuestos]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[version_navegador]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231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[primer_ingreso]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2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[pertenece_flotas]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[actualiza_cliente]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lastRenderedPageBreak/>
              <w:tab/>
              <w:t xml:space="preserve">[ultimo_cambio_clave] [date]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[ultimo_ingreso]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[verifica_cambio_de_clave]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[codigo_empleado]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[codigo_crediq]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[tipo_logistica]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163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[id_gestor_credito_asignado]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[id_centro_alistamiento]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[id_sala_entrega]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[id_encargado]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>[usuario_sap]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21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[rol_isc]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[regional]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[id_regional]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[canal]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[id_gerente]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[fecha_control_preorden] [date]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[cantidad_vhcle_z300]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[avaluos]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[id_rol_gerente]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[acceso_taller]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[canal_taller]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[extension]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9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[acceso_serviq]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[alistamiento]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[fk_id_rol_general]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[cliente_relacionado]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11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[firma_vendedor]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51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[filtro_sucursal_vendedor]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[rolesAgenda] [varchar]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99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[acceso_campana]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6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[estado_verificacion]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3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[fk_id_prv_usuario_rol]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[fk_id_ssa_logistica_rol_descuento]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[dbo].[st_ZQEV_BO_SECTORES]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[st_ZQEV_BO_SECTORES]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[spart] [nchar]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[matkl]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[sector_desc]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[sector_unif]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60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[sector_fina]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60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/****** Object:  Table [dbo].[st_ZQEV_DBMSOCIEDAD]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[st_ZQEV_DBMSOCIEDAD]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[BUKRS] [nchar]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[BUTXT]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[NOMBREM]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[NOMBREC]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>[ORT01]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[LAND1] [nchar]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[WAERS]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>[SPRAS] [nchar]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10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[FECHATASA] [datetime]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[VALIDO] [nvarchar]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[Id_DW]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[dbo].[TMP_FactReclamos]    Script Date: 6/5/2014 2:40:24 PM ******/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>[TMP_FactReclamos]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[Id_Area]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[Id_Severidad]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[Id_TipoSituacionReclamo]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[Id_DetalleTipoSituacionReclamo]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[Id_TransaccionOrigen]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[Id_Sucursal]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[Id_Sociedad]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[Id_Marca]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[Id_Vendedor]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  <w:t xml:space="preserve">[Id_FechaReclamo]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[ConteoReclamo]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[Codigo_Sociedad] [char]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>4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[id_mdr_reclamo]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[Dias] [int] </w:t>
            </w: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[master]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[STADWCAL]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READ_WRITE</w:t>
            </w:r>
            <w:r w:rsidRPr="007E636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E6369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E6369" w:rsidRPr="007E6369" w:rsidRDefault="007E6369" w:rsidP="007E63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E6369" w:rsidRDefault="007E6369" w:rsidP="007E6369"/>
        </w:tc>
      </w:tr>
    </w:tbl>
    <w:p w:rsidR="007E6369" w:rsidRPr="007E6369" w:rsidRDefault="007E6369" w:rsidP="007E6369"/>
    <w:p w:rsidR="00111225" w:rsidRDefault="00437817" w:rsidP="00AA3441">
      <w:pPr>
        <w:pStyle w:val="Heading3"/>
      </w:pPr>
      <w:bookmarkStart w:id="13" w:name="_Toc389809785"/>
      <w:r>
        <w:t xml:space="preserve">Script de </w:t>
      </w:r>
      <w:r w:rsidR="007E6369" w:rsidRPr="007E6369">
        <w:t>Creación</w:t>
      </w:r>
      <w:r>
        <w:t xml:space="preserve"> Data Warehouse</w:t>
      </w:r>
      <w:bookmarkEnd w:id="13"/>
    </w:p>
    <w:p w:rsidR="00AA3441" w:rsidRPr="00AA3441" w:rsidRDefault="00AA3441" w:rsidP="00AA344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111225" w:rsidTr="005129D1">
        <w:tc>
          <w:tcPr>
            <w:tcW w:w="10435" w:type="dxa"/>
          </w:tcPr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Database [BIDWGQCAL]    Script Date: 6/5/2014 10:15:01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CONTAINMENT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NAME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N'BIDWGQCAL'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FILENAME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N'C:\Devices_cal\BIDWGQCAL.mdf'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SIZE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9216KB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MAXSIZE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UNLIMITED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FILEGROWTH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1024KB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LOG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NAME</w:t>
            </w:r>
            <w:proofErr w:type="gramEnd"/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N'BIDWGQCAL_log'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FILENAME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N'C:\Devices_cal\BIDWGQCAL_log.ldf'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SIZE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123648KB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MAXSIZE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2048GB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FILEGROWTH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%)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COMPATIBILITY_LEVEL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120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FULLTEXTSERVICEPROPERTY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'IsFullTextInstalled'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[sp_fulltext_database]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@action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'enable'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ANSI_NULL_DEFAULT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ANSI_WARNINGS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ARITHABORT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AUTO_CLOSE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AUTO_SHRINK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AUTO_UPDATE_STATISTICS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CURSOR_CLOSE_ON_COMMIT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CURSOR_DEFAULT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GLOBAL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CONCAT_NULL_YIELDS_NULL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NUMERIC_ROUNDABORT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RECURSIVE_TRIGGERS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DISABLE_BROKER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AUTO_UPDATE_STATISTICS_ASYNC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DATE_CORRELATION_OPTIMIZATION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TRUSTWORTHY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ALLOW_SNAPSHOT_ISOLATION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PARAMETERIZATION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SIMPLE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READ_COMMITTED_SNAPSHOT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HONOR_BROKER_PRIORITY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RECOVERY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MULTI_USER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PAGE_VERIFY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CHECKSUM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DB_CHAINING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FILESTREAM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NON_TRANSACTED_ACCESS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TARGET_RECOVERY_TIME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 SECONDS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DELAYED_DURABILITY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DISABLED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color w:val="800000"/>
                <w:sz w:val="19"/>
                <w:szCs w:val="19"/>
              </w:rPr>
              <w:t>sp_db_vardecimal_storage_format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N'BIDWGQCAL'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N'ON'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[dbo].[Seq_Dim_Area]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[Seq_Dim_Area]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/****** Object:  Sequence [dbo].[Seq_Dim_Detalle_Tipo_Situacion_Reclamo]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[Seq_Dim_Detalle_Tipo_Situacion_Reclamo]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[dbo].[Seq_Dim_Marca]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[Seq_Dim_Marca]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[dbo].[Seq_Dim_Reclamo]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[Seq_Dim_Reclamo]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[dbo].[Seq_Dim_Severidad]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[Seq_Dim_Severidad]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[dbo].[Seq_Dim_Sociedad]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[Seq_Dim_Sociedad]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[dbo].[Seq_Dim_Sucursal]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[Seq_Dim_Sucursal]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/****** Object:  Sequence [dbo].[Seq_Dim_Tipo_Situacion_Reclamo]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[Seq_Dim_Tipo_Situacion_Reclamo]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[dbo].[Seq_Dim_TransaccionOrigen]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[Seq_Dim_TransaccionOrigen]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Sequence [dbo].[Seq_Dim_Vendedor]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SEQUENCE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[Seq_Dim_Vendedor]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[int]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START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INCREMENT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MINVALUE 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MAXVALUE 2147483647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CACHE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[dbo].[DimArea]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[DimArea]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[Id_Area]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[DF_DIMArea_Id_Area]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[Seq_Dim_Area]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[DescripcionArea]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[PK_DIMArea]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[Id_Area]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[dbo].[DimDetalleTipoSituacionReclamo]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[DimDetalleTipoSituacionReclamo]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lastRenderedPageBreak/>
              <w:tab/>
              <w:t xml:space="preserve">[Id_DetalleTipoSituacionReclamo]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[DF_DimDetalleTipoSituacionReclamo_Id_DetalleTipoSituacionReclamo]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[Seq_Dim_Detalle_Tipo_Situacion_Reclamo]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[DescripcionDetalleTipoSituacionReclamo]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[DF_DimDetalleTipoSituacionReclamo_DescripcionDetalleTipoSituacionReclamo]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[Seq_Dim_Detalle_Tipo_Situacion_Reclamo]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[PK_DimDetalleTipoSituacionReclamo]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[Id_DetalleTipoSituacionReclamo]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[dbo].[DimFecha]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[DimFecha]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[IdFecha]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[Fecha] [datetime]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[Anno]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[Mes]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[SemanaMes]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[SemanaAnno]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[DescripcionMes]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[DescripcionDia]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[Trimestre]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[Semestre]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[DiaSemana]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[DiaMes]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[DiaAnno]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[AnnoMes]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[PK_DimFechaBaja]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[IdFecha]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[dbo].[DimMarca]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[DimMarca]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lastRenderedPageBreak/>
              <w:tab/>
              <w:t xml:space="preserve">[Id_Marca]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[DF_DIMMarca_Id_Marca]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[Seq_Dim_Marca]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[DescripcionMarca]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[PK_DIMMarca]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[Id_Marca]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[dbo].[DimNivel]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[DimNivel]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[Id_Nivel]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[Nivel]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[PK_DimNivel]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[Id_Nivel]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[dbo].[DimReclamo]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[DF_DimReclamo_Id_Reclamo]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[EstadoReclamo]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[Origen]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[TipoCaso]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[DiasAntiguedad]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[Antiguedad]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[NumeroCaso]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[CodigoReclamo]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[HorasAntiguedad]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[AntiguedadHoras]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[PK_DimReclamo]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[dbo].[DimSeveridad]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[DimSeveridad]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[Id_Severidad]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[DF_DIMSeveridad_Id_Severidad]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[Seq_Dim_Severidad]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[DescripcionSeveridad]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[PK_DIMSeveridad]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[Id_Severidad]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[dbo].[DimSociedad]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[DimSociedad]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[Id_Sociedad]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[DF_DimSociedad_Id_Sociedad]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[Seq_Dim_Sociedad]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[CodigoSociedad]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[DescripcionSociedad]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[NombreCorto]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[Pais]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>[CodigoPais]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[PK_DimSociedad]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[Id_Sociedad]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[dbo].[DimSucursal]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[DimSucursal]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[Id_Sucursal]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[DF_DimSucursal_Id_Sucursal]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[Seq_Dim_Sucursal]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[Sucursal]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200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[SucursalPais]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200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>[Pais]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[PK_DimSucursal]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[Id_Sucursal]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[dbo].[DimTipoSituacionReclamo]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[Id_TipoSituacionReclamo]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[DF_DimTipoSituacionReclamo_Id_TipoSituacionReclamo]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[Seq_Dim_Tipo_Situacion_Reclamo]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[DescripcionTipoSituacionReclamo]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[PK_DimTipoSituacionReclamo]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[dbo].[DimTransaccionOrigen]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[DimTransaccionOrigen]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[Id_TransaccionOrigen]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[DF_DimTransaccionOrigen_Id_TransaccionOrigen]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[Seq_Dim_TransaccionOrigen]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[DescripcionTransaccionOrigen]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60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[PK_DimOrigenTransaccion]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[Id_TransaccionOrigen]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[dbo].[DimVendedor]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[DimVendedor]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[Id_Vendedor]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[DF_DimVendedor_Id_Vendedor]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DEFAULT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VALUE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[Seq_Dim_Vendedor]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[Vendedor]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100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>[VendedorPais] [varchar]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100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[PK_DimVendedor]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[Id_Vendedor]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[dbo].[FactReclamos]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[FactReclamos]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[Id_Area]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[Id_Severidad]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[Id_TipoSituacionReclamo]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[Id_DetalleTipoSituacionReclamo]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[Id_TransaccionOrigen]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[Id_Sucursal]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[Id_Sociedad]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[Id_Marca]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[Id_Vendedor]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[Id_FechaReclamo]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[ConteoReclamo]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[Dias]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[PK_Fact_Reclamos]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[Id_Area]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[Id_Severidad]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[Id_TipoSituacionReclamo]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[Id_DetalleTipoSituacionReclamo]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lastRenderedPageBreak/>
              <w:tab/>
              <w:t xml:space="preserve">[Id_TransaccionOrigen]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[Id_Sucursal]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[Id_Sociedad]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[Id_Marca]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[Id_Vendedor]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ASC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[Id_FechaReclamo]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[dbo].[FactReclamosAsignados]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[FactReclamosAsignados]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[Id_Area]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[Id_Severidad]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[Id_TipoSituacionReclamo]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[Id_DetalleTipoSituacionReclamo]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[Id_TransaccionOrigen]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[Id_SucursalCreacion]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[Id_Sociedad]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[Id_Marca]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[Id_VendedorCreacion]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[Id_FechaCreacionReclamo]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[Id_SucursalAsignacion]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[Id_Vendedor_Asignado]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[Id_FechaAsignacion]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[Id_FechaCierre]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[Id_FechaCongelado]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[Id_FechaDescongelado]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[Id_Nivel]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[Conteo] [int]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[PRIMARY]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[FK_FactReclamos_DimArea]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[Id_Area]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[DimArea]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[Id_Area]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[FK_FactReclamos_DimArea]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[FK_FactReclamos_DimDetalleTipoSituacionReclamo]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[Id_DetalleTipoSituacionReclamo]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[DimDetalleTipoSituacionReclamo]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[Id_DetalleTipoSituacionReclamo]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[FK_FactReclamos_DimDetalleTipoSituacionReclamo]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[FK_FactReclamos_DimFecha]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[Id_FechaReclamo]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[DimFecha]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[IdFecha]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[FK_FactReclamos_DimMarca]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[Id_Marca]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[DimMarca]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[Id_Marca]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[FK_FactReclamos_DimMarca]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[DimReclamo]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[FK_FactReclamos_DimSeveridad]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[Id_Severidad]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[DimSeveridad]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[Id_Severidad]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[FK_FactReclamos_DimSeveridad]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[FK_FactReclamos_DimSociedad]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[Id_Sociedad]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[DimSociedad]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[Id_Sociedad]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[FK_FactReclamos_DimSociedad]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[FK_FactReclamos_DimSucursal]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[Id_Sucursal]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[DimSucursal]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[Id_Sucursal]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[FK_FactReclamos_DimSucursal]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[FK_FactReclamos_DimTipoSituacionReclamo]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[DimTipoSituacionReclamo]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[FK_FactReclamos_DimTransaccionOrigen]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[Id_TransaccionOrigen]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[DimTransaccionOrigen]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[Id_TransaccionOrigen]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[FK_FactReclamos_DimTransaccionOrigen]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[FK_FactReclamos_DimVendedor]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[Id_Vendedor]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[DimVendedor]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[Id_Vendedor]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[FactReclamos]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[FK_FactReclamos_DimVendedor]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/****** Object:  StoredProcedure [dbo].[spCargarDimFecha]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--spCargarDimFecha '1999-01-02','2014-12-31', 'Nacimiento'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[spCargarDimFecha]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@FechaInicio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   @FechaFin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@strDimensionProcesamiento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--Varibales de procesamiento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@FechaProcesamiento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DATETIME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@strQuery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max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@strParameters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max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--++++++++++++++++++++++++++++++++++++++++++++++++++++++++++++++++++++++++++++++++++++++++++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--Validar si las fecha ya fueron ingresadas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@DimFechaInicio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@DimFechaFin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@strParameters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'@DimFechaInicio datetime OUTPUT,@DimFechaFin datetime OUTPUT'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@strQuery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SELECT @DimFechaInicio = Min([Fecha]),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@DimFechaFin = Max ([Fecha])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>FROM  [dbo].[DimFecha'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@strDimensionProcesamiento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+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']'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    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execute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0000"/>
                <w:sz w:val="19"/>
                <w:szCs w:val="19"/>
              </w:rPr>
              <w:t>sp_executesql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@strQuery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@strParameters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@DimFechaInicio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@DimFechaInicio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@DimFechaFin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@DimFechaFin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--Validar si es necesario agregar nuevos registros en la dimension de tiempo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@FechaFin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@DimFechaFin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       </w:t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--Modificar el rango de fecha si es necesario cargar ingrementalmente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@DimFechaFin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@FechaInicio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@FechaInicio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@DimFechaFin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@DimFechaFin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@FechaInicio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--++++++++++++++++++++++++++++++++++++++++++++++++++++++++++++++++++++++++++++++++++++++++++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@FechaInicio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@strQuery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'INSERT INTO [dbo].[DimFecha'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@strDimensionProcesamiento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([IdFecha'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@strDimensionProcesamiento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+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,[Anno]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,[SemanaMes]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,[SemanaAnno]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,[DescripcionMes]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,[DescripcionDia]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,[Trimestre]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,[Semestre]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,[DiaSemana]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,[DiaMes]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,[DiaAnno]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,[AnnoMes])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  (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    @IdFecha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@FechaProcesamiento,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@Anno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@Mes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@SemanaMes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@SemanaAnno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@DescripcionMes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@DescripcionDia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@Trimestre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@Semestre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@DiaSemana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@DiaMes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@DiaAnno 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@AnnoMes )'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@strParameters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'@IdFecha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@Anno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@Mes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@SemanaMes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@SemanaAnno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@DescripcionMes varchar(50),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@DescripcionDia varchar(50),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lastRenderedPageBreak/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@Trimestre varchar(50),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@Semestre varchar(50),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@DiaSemana Varchar(50),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@DiaMes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ab/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@DiaAnno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@AnnoMes int,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@FechaProcesamiento DATETIME'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--Variables desnormalizadas de dimension de tiempo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@IdFecha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@Anno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@Mes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@SemanaMes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@SemanaAnno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@DescripcionMes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@DescripcionDia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@Trimestre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@Semestre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@DiaSemana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50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@DiaMes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@DiaAnno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@AnnoMes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@FechaFin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@IdFecha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112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@Anno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@SemanaMes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week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@SemanaAnno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week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@DescripcionMes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'ENERO'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2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'FEBRERO'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3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'MARZO'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4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'ABRIL'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5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'MAYO'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6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'JUNIO'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7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'JULIO'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8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'AGOSTO'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9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'SEPTIEMBRE'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10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'OCTUBRE'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11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'NOVIEMBRE'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12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'DICIEMBRE'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@DescripcionDia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weekday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'DOMINGO'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2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'LUNES'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3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'MARTES'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4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'MIERCOLES'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5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'JUEVES'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6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'VIERNES'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7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'SABADO'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@Trimestre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quarter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4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'-TRIMESTRE I'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2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4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'-TRIMESTRE II'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3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4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'-TRIMESTRE III'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4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4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'-TRIMESTRE IV'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@Semestre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6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THEN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4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'-SEMESTRE I'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ELSE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4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'-SEMESTRE II'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@DiaSemana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weekday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@DiaMes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@DiaAnno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dayofyear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@AnnoMes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6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112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--realizar insert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execute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800000"/>
                <w:sz w:val="19"/>
                <w:szCs w:val="19"/>
              </w:rPr>
              <w:t>sp_executesql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@strQuery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@strParameters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@IdFecha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@IdFecha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@Anno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@Anno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@SemanaMes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@SemanaMes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@SemanaAnno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@SemanaAnno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@DescripcionMes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@DescripcionMes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@DescripcionDia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@DescripcionDia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@Trimestre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@Trimestre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@Semestre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@Semestre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@DiaSemana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@DiaSemana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@DiaMes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@DiaMes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@DiaAnno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@DiaAnno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>@AnnoMes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@AnnoMes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--agregar un dia para continuar el procesamiento.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@FechaProcesamiento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/****** Object:  StoredProcedure [dbo].[spDefaultValue]    Script Date: 6/5/2014 10:15:02 AM ******/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[spDefaultValue]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[DimArea]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[Id_Area]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[DimArea]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[Id_Area]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[DescripcionArea]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[DimDetalleTipoSituacionReclamo]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[Id_DetalleTipoSituacionReclamo]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[DimDetalleTipoSituacionReclamo]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[Id_DetalleTipoSituacionReclamo]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[DescripcionDetalleTipoSituacionReclamo]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[IdFecha]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19000101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[DimFecha]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[Fecha]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[Anno]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[SemanaMes]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[SemanaAnno]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lastRenderedPageBreak/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[DescripcionDia]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[Trimestre]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[Semestre]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[DiaSemana]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[DiaMes]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[DiaAnno]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[AnnoMes]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19000101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'1900-01-01'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[DimMarca]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[Id_Marca]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[DimMarca]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[Id_Marca]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[DescripcionMarca]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[DimNivel]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[Id_Nivel]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[DimNivel]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[Id_Nivel]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[Nivel]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'N/D'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lastRenderedPageBreak/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[EstadoReclamo]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[Origen]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[TipoCaso]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[DiasAntiguedad]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[Antiguedad]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[NumeroCaso]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[CodigoReclamo]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[DimSeveridad]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[Id_Severidad]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[DimSeveridad]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[Id_Severidad]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[DescripcionSeveridad]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[DimSociedad]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[Id_Sociedad]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[DimSociedad]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[Id_Sociedad]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[CodigoSociedad]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[DescripcionSociedad]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[NombreCorto]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[Pais]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[CodigoPais]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'N/D'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[DimSucursal]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[Id_Sucursal]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[DimSucursal]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[Id_Sucursal]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[Sucursal]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[SucursalPais]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[Pais]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[Id_TipoSituacionReclamo]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[Id_TipoSituacionReclamo]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[DescripcionTipoSituacionReclamo]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[DimTransaccionOrigen]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[Id_TransaccionOrigen]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[DimTransaccionOrigen]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[Id_TransaccionOrigen]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[DescripcionTransaccionOrigen]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--********************************************************************************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[DimVendedor]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[Id_Vendedor]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=-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1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)&lt;=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INTO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 xml:space="preserve"> [dbo]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[DimVendedor]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[Id_Vendedor]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>[Vendedor]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[VendedorPais]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(-</w:t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>1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111225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'No Definido'</w:t>
            </w:r>
            <w:r w:rsidRPr="00111225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);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ES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  <w:t xml:space="preserve">  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sz w:val="19"/>
                <w:szCs w:val="19"/>
                <w:lang w:val="es-ES"/>
              </w:rPr>
              <w:tab/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[master]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[BIDWGQCAL]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READ_WRITE</w:t>
            </w:r>
            <w:r w:rsidRPr="0011122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11225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1225" w:rsidRPr="00111225" w:rsidRDefault="00111225" w:rsidP="001112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1225" w:rsidRDefault="00111225" w:rsidP="00B830EB"/>
        </w:tc>
      </w:tr>
    </w:tbl>
    <w:p w:rsidR="00111225" w:rsidRDefault="00111225" w:rsidP="00B830EB"/>
    <w:p w:rsidR="00111225" w:rsidRDefault="00111225" w:rsidP="00B830EB"/>
    <w:p w:rsidR="00111225" w:rsidRDefault="00111225" w:rsidP="00B830EB"/>
    <w:p w:rsidR="00111225" w:rsidRPr="000B3291" w:rsidRDefault="00111225" w:rsidP="00B830EB"/>
    <w:sectPr w:rsidR="00111225" w:rsidRPr="000B32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560" w:rsidRDefault="00636560" w:rsidP="00473A56">
      <w:pPr>
        <w:spacing w:after="0" w:line="240" w:lineRule="auto"/>
      </w:pPr>
      <w:r>
        <w:separator/>
      </w:r>
    </w:p>
  </w:endnote>
  <w:endnote w:type="continuationSeparator" w:id="0">
    <w:p w:rsidR="00636560" w:rsidRDefault="00636560" w:rsidP="0047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560" w:rsidRDefault="00636560" w:rsidP="00473A56">
      <w:pPr>
        <w:spacing w:after="0" w:line="240" w:lineRule="auto"/>
      </w:pPr>
      <w:r>
        <w:separator/>
      </w:r>
    </w:p>
  </w:footnote>
  <w:footnote w:type="continuationSeparator" w:id="0">
    <w:p w:rsidR="00636560" w:rsidRDefault="00636560" w:rsidP="00473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1C" w:rsidRPr="00473A56" w:rsidRDefault="00A82B1C">
    <w:pPr>
      <w:pStyle w:val="Header"/>
      <w:rPr>
        <w:lang w:val="es-419"/>
      </w:rPr>
    </w:pPr>
    <w:r w:rsidRPr="00473A56">
      <w:drawing>
        <wp:anchor distT="0" distB="0" distL="114300" distR="114300" simplePos="0" relativeHeight="251659264" behindDoc="0" locked="0" layoutInCell="1" allowOverlap="1" wp14:anchorId="62C5831A" wp14:editId="4E43644C">
          <wp:simplePos x="0" y="0"/>
          <wp:positionH relativeFrom="margin">
            <wp:posOffset>-603440</wp:posOffset>
          </wp:positionH>
          <wp:positionV relativeFrom="paragraph">
            <wp:posOffset>-226554</wp:posOffset>
          </wp:positionV>
          <wp:extent cx="847090" cy="878205"/>
          <wp:effectExtent l="0" t="0" r="0" b="0"/>
          <wp:wrapSquare wrapText="bothSides"/>
          <wp:docPr id="5" name="Picture 5" descr="http://www.revistasumma.com/media/images/width/800/1994-logo-de-grupo-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revistasumma.com/media/images/width/800/1994-logo-de-grupo-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4ACD">
      <w:rPr>
        <w:lang w:val="es-419"/>
      </w:rPr>
      <w:tab/>
    </w:r>
    <w:r w:rsidRPr="00FB4ACD">
      <w:rPr>
        <w:lang w:val="es-419"/>
      </w:rPr>
      <w:tab/>
    </w:r>
  </w:p>
  <w:p w:rsidR="00A82B1C" w:rsidRPr="00473A56" w:rsidRDefault="00A82B1C">
    <w:pPr>
      <w:pStyle w:val="Header"/>
      <w:rPr>
        <w:lang w:val="es-ES"/>
      </w:rPr>
    </w:pPr>
    <w:r w:rsidRPr="00851750">
      <w:rPr>
        <w:noProof/>
      </w:rPr>
      <w:drawing>
        <wp:anchor distT="0" distB="0" distL="114300" distR="114300" simplePos="0" relativeHeight="251658240" behindDoc="0" locked="0" layoutInCell="1" allowOverlap="1" wp14:anchorId="6BD088F1" wp14:editId="3A22714C">
          <wp:simplePos x="0" y="0"/>
          <wp:positionH relativeFrom="column">
            <wp:posOffset>5153891</wp:posOffset>
          </wp:positionH>
          <wp:positionV relativeFrom="paragraph">
            <wp:posOffset>-473636</wp:posOffset>
          </wp:positionV>
          <wp:extent cx="1310005" cy="764540"/>
          <wp:effectExtent l="0" t="0" r="4445" b="0"/>
          <wp:wrapSquare wrapText="bothSides"/>
          <wp:docPr id="1" name="Picture 9" descr="logo_babel_negro_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logo_babel_negro_peq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B11F2"/>
    <w:multiLevelType w:val="hybridMultilevel"/>
    <w:tmpl w:val="FC8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AF944">
      <w:start w:val="5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24C10"/>
    <w:multiLevelType w:val="hybridMultilevel"/>
    <w:tmpl w:val="8914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20E74"/>
    <w:multiLevelType w:val="hybridMultilevel"/>
    <w:tmpl w:val="E026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63576">
      <w:start w:val="24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E1384"/>
    <w:multiLevelType w:val="hybridMultilevel"/>
    <w:tmpl w:val="D776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25C2F"/>
    <w:multiLevelType w:val="hybridMultilevel"/>
    <w:tmpl w:val="785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BC"/>
    <w:rsid w:val="00007D17"/>
    <w:rsid w:val="000660B9"/>
    <w:rsid w:val="00085173"/>
    <w:rsid w:val="000A49B7"/>
    <w:rsid w:val="000B030E"/>
    <w:rsid w:val="000B3291"/>
    <w:rsid w:val="000E3884"/>
    <w:rsid w:val="00111225"/>
    <w:rsid w:val="00160A61"/>
    <w:rsid w:val="00191A4D"/>
    <w:rsid w:val="0023057D"/>
    <w:rsid w:val="00286F62"/>
    <w:rsid w:val="002F4BF7"/>
    <w:rsid w:val="00310DDE"/>
    <w:rsid w:val="0031429A"/>
    <w:rsid w:val="00367EA2"/>
    <w:rsid w:val="003D09BC"/>
    <w:rsid w:val="003D2351"/>
    <w:rsid w:val="00437817"/>
    <w:rsid w:val="00444213"/>
    <w:rsid w:val="00473A56"/>
    <w:rsid w:val="004B1B0F"/>
    <w:rsid w:val="004B6056"/>
    <w:rsid w:val="004D73B7"/>
    <w:rsid w:val="004E4A60"/>
    <w:rsid w:val="004E5EF8"/>
    <w:rsid w:val="0051177A"/>
    <w:rsid w:val="00511E41"/>
    <w:rsid w:val="005129D1"/>
    <w:rsid w:val="0055063D"/>
    <w:rsid w:val="00556F02"/>
    <w:rsid w:val="005A2C30"/>
    <w:rsid w:val="005B0D1C"/>
    <w:rsid w:val="005B78C8"/>
    <w:rsid w:val="0063552F"/>
    <w:rsid w:val="00636560"/>
    <w:rsid w:val="00655CF4"/>
    <w:rsid w:val="006733B7"/>
    <w:rsid w:val="006B7AC5"/>
    <w:rsid w:val="006C28E9"/>
    <w:rsid w:val="006D4ABC"/>
    <w:rsid w:val="00717C94"/>
    <w:rsid w:val="007354EF"/>
    <w:rsid w:val="0074000B"/>
    <w:rsid w:val="00757EFC"/>
    <w:rsid w:val="007663AC"/>
    <w:rsid w:val="00797AB7"/>
    <w:rsid w:val="007E6369"/>
    <w:rsid w:val="00801B69"/>
    <w:rsid w:val="0081521D"/>
    <w:rsid w:val="00852400"/>
    <w:rsid w:val="008B315E"/>
    <w:rsid w:val="008B42B7"/>
    <w:rsid w:val="008E1681"/>
    <w:rsid w:val="00911B0F"/>
    <w:rsid w:val="00911F65"/>
    <w:rsid w:val="00917F53"/>
    <w:rsid w:val="009C4689"/>
    <w:rsid w:val="009D499C"/>
    <w:rsid w:val="00A41A10"/>
    <w:rsid w:val="00A4264B"/>
    <w:rsid w:val="00A82B1C"/>
    <w:rsid w:val="00AA1643"/>
    <w:rsid w:val="00AA3441"/>
    <w:rsid w:val="00AA3821"/>
    <w:rsid w:val="00AB0CC2"/>
    <w:rsid w:val="00AE38E1"/>
    <w:rsid w:val="00B1012C"/>
    <w:rsid w:val="00B227E5"/>
    <w:rsid w:val="00B322CC"/>
    <w:rsid w:val="00B418F7"/>
    <w:rsid w:val="00B52AF8"/>
    <w:rsid w:val="00B65332"/>
    <w:rsid w:val="00B830EB"/>
    <w:rsid w:val="00BC78B1"/>
    <w:rsid w:val="00BF6D96"/>
    <w:rsid w:val="00C26C03"/>
    <w:rsid w:val="00C7417C"/>
    <w:rsid w:val="00C968E9"/>
    <w:rsid w:val="00CA6871"/>
    <w:rsid w:val="00CA692E"/>
    <w:rsid w:val="00CD5B27"/>
    <w:rsid w:val="00D137BB"/>
    <w:rsid w:val="00D546D5"/>
    <w:rsid w:val="00D937C3"/>
    <w:rsid w:val="00DA54DB"/>
    <w:rsid w:val="00E81D17"/>
    <w:rsid w:val="00F05205"/>
    <w:rsid w:val="00F1026C"/>
    <w:rsid w:val="00F637A4"/>
    <w:rsid w:val="00F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2BC5B-B4CE-4776-B623-81FEE1EB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4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2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56"/>
  </w:style>
  <w:style w:type="paragraph" w:styleId="Footer">
    <w:name w:val="footer"/>
    <w:basedOn w:val="Normal"/>
    <w:link w:val="FooterChar"/>
    <w:uiPriority w:val="99"/>
    <w:unhideWhenUsed/>
    <w:rsid w:val="0047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56"/>
  </w:style>
  <w:style w:type="paragraph" w:styleId="Title">
    <w:name w:val="Title"/>
    <w:basedOn w:val="Normal"/>
    <w:next w:val="Normal"/>
    <w:link w:val="TitleChar"/>
    <w:uiPriority w:val="10"/>
    <w:qFormat/>
    <w:rsid w:val="00E81D1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D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D1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26C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6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C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6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25"/>
    <w:rsid w:val="00C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37837688549C5A26C6DEAC31E01FC">
    <w:name w:val="F7437837688549C5A26C6DEAC31E01FC"/>
    <w:rsid w:val="00CA6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2DF9-E7FB-4796-8DD3-FC586ECD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45</Pages>
  <Words>8770</Words>
  <Characters>49994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Capacitaciones</dc:creator>
  <cp:keywords/>
  <dc:description/>
  <cp:lastModifiedBy>JOSE AHIAS LOPEZ PORTILLO</cp:lastModifiedBy>
  <cp:revision>4</cp:revision>
  <cp:lastPrinted>2014-06-05T21:06:00Z</cp:lastPrinted>
  <dcterms:created xsi:type="dcterms:W3CDTF">2014-06-05T21:04:00Z</dcterms:created>
  <dcterms:modified xsi:type="dcterms:W3CDTF">2014-06-06T15:20:00Z</dcterms:modified>
</cp:coreProperties>
</file>