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DEFA" w14:textId="77777777" w:rsidR="001862EE" w:rsidRDefault="000A4C5C">
      <w:r>
        <w:t>Questions:</w:t>
      </w:r>
    </w:p>
    <w:p w14:paraId="2F1AEE1E" w14:textId="77777777" w:rsidR="000A4C5C" w:rsidRDefault="000A4C5C" w:rsidP="000A4C5C">
      <w:pPr>
        <w:pStyle w:val="ListParagraph"/>
        <w:numPr>
          <w:ilvl w:val="0"/>
          <w:numId w:val="1"/>
        </w:numPr>
      </w:pPr>
      <w:r>
        <w:t>Is the app going to be for one single food bank or many food banks?</w:t>
      </w:r>
    </w:p>
    <w:p w14:paraId="5BDA0497" w14:textId="30CBB3D7" w:rsidR="009D1E50" w:rsidRDefault="009D1E50" w:rsidP="009D1E50">
      <w:pPr>
        <w:pStyle w:val="ListParagraph"/>
        <w:numPr>
          <w:ilvl w:val="0"/>
          <w:numId w:val="1"/>
        </w:numPr>
      </w:pPr>
      <w:r>
        <w:t>Are there any restrictions on data structures we can use?</w:t>
      </w:r>
      <w:r w:rsidR="00EC539B">
        <w:t xml:space="preserve"> – ASK IN PERSON</w:t>
      </w:r>
    </w:p>
    <w:p w14:paraId="09DCC06C" w14:textId="276F1D46" w:rsidR="009D1E50" w:rsidRDefault="00D6636E" w:rsidP="009D1E50">
      <w:pPr>
        <w:pStyle w:val="ListParagraph"/>
        <w:numPr>
          <w:ilvl w:val="0"/>
          <w:numId w:val="1"/>
        </w:numPr>
      </w:pPr>
      <w:r>
        <w:t>What color do you want the app to be</w:t>
      </w:r>
      <w:r w:rsidR="00926BA3">
        <w:t>?</w:t>
      </w:r>
    </w:p>
    <w:p w14:paraId="6CC2D94C" w14:textId="6197296F" w:rsidR="00926BA3" w:rsidRDefault="005A7CA0" w:rsidP="009D1E50">
      <w:pPr>
        <w:pStyle w:val="ListParagraph"/>
        <w:numPr>
          <w:ilvl w:val="0"/>
          <w:numId w:val="1"/>
        </w:numPr>
      </w:pPr>
      <w:r>
        <w:t>Wh</w:t>
      </w:r>
      <w:r w:rsidR="008C4F70">
        <w:t>at is the threshold level? Or does the user specify the threshold level on their own</w:t>
      </w:r>
    </w:p>
    <w:p w14:paraId="7F1D752A" w14:textId="14E6592B" w:rsidR="008C4F70" w:rsidRDefault="008C4F70" w:rsidP="009D1E50">
      <w:pPr>
        <w:pStyle w:val="ListParagraph"/>
        <w:numPr>
          <w:ilvl w:val="0"/>
          <w:numId w:val="1"/>
        </w:numPr>
      </w:pPr>
      <w:r>
        <w:t>What should the thank you message be</w:t>
      </w:r>
      <w:r w:rsidR="003E6686">
        <w:t>?</w:t>
      </w:r>
    </w:p>
    <w:p w14:paraId="2180B750" w14:textId="75A4DEC9" w:rsidR="00B535B4" w:rsidRDefault="001B4DB1" w:rsidP="009D1E50">
      <w:pPr>
        <w:pStyle w:val="ListParagraph"/>
        <w:numPr>
          <w:ilvl w:val="0"/>
          <w:numId w:val="1"/>
        </w:numPr>
      </w:pPr>
      <w:r>
        <w:t>How to calculate the depletion rate</w:t>
      </w:r>
      <w:r w:rsidR="003E6686">
        <w:t>?</w:t>
      </w:r>
    </w:p>
    <w:p w14:paraId="4B9623BF" w14:textId="5684608E" w:rsidR="001B4DB1" w:rsidRDefault="006F5961" w:rsidP="001B4DB1">
      <w:pPr>
        <w:pStyle w:val="ListParagraph"/>
        <w:numPr>
          <w:ilvl w:val="1"/>
          <w:numId w:val="1"/>
        </w:numPr>
      </w:pPr>
      <w:r>
        <w:t>How should the repletion rate be reported (ex. Table and graph)</w:t>
      </w:r>
    </w:p>
    <w:p w14:paraId="2F7907DF" w14:textId="634FD17C" w:rsidR="006F5961" w:rsidRDefault="002067D8" w:rsidP="006F5961">
      <w:pPr>
        <w:pStyle w:val="ListParagraph"/>
        <w:numPr>
          <w:ilvl w:val="0"/>
          <w:numId w:val="1"/>
        </w:numPr>
      </w:pPr>
      <w:r>
        <w:t xml:space="preserve">Will there be a way of </w:t>
      </w:r>
      <w:r w:rsidR="00384600">
        <w:t>logging what the users do?</w:t>
      </w:r>
    </w:p>
    <w:p w14:paraId="08247298" w14:textId="3814D349" w:rsidR="00384600" w:rsidRPr="00C57A8B" w:rsidRDefault="00384600" w:rsidP="006F5961">
      <w:pPr>
        <w:pStyle w:val="ListParagraph"/>
        <w:numPr>
          <w:ilvl w:val="0"/>
          <w:numId w:val="1"/>
        </w:numPr>
        <w:rPr>
          <w:highlight w:val="green"/>
        </w:rPr>
      </w:pPr>
      <w:r w:rsidRPr="00C57A8B">
        <w:rPr>
          <w:highlight w:val="green"/>
        </w:rPr>
        <w:t xml:space="preserve">Will there be different </w:t>
      </w:r>
      <w:r w:rsidR="003E6686" w:rsidRPr="00C57A8B">
        <w:rPr>
          <w:highlight w:val="green"/>
        </w:rPr>
        <w:t>privileges</w:t>
      </w:r>
      <w:r w:rsidRPr="00C57A8B">
        <w:rPr>
          <w:highlight w:val="green"/>
        </w:rPr>
        <w:t xml:space="preserve"> for different </w:t>
      </w:r>
      <w:r w:rsidR="003E6686" w:rsidRPr="00C57A8B">
        <w:rPr>
          <w:highlight w:val="green"/>
        </w:rPr>
        <w:t>types of users</w:t>
      </w:r>
      <w:r w:rsidR="00C57A8B">
        <w:rPr>
          <w:highlight w:val="green"/>
        </w:rPr>
        <w:t>, and if so, what are they</w:t>
      </w:r>
      <w:bookmarkStart w:id="0" w:name="_GoBack"/>
      <w:bookmarkEnd w:id="0"/>
      <w:r w:rsidR="003E6686" w:rsidRPr="00C57A8B">
        <w:rPr>
          <w:highlight w:val="green"/>
        </w:rPr>
        <w:t>?</w:t>
      </w:r>
    </w:p>
    <w:p w14:paraId="2AD42312" w14:textId="6A02F920" w:rsidR="003E6686" w:rsidRPr="00890B77" w:rsidRDefault="000C46FD" w:rsidP="006F5961">
      <w:pPr>
        <w:pStyle w:val="ListParagraph"/>
        <w:numPr>
          <w:ilvl w:val="0"/>
          <w:numId w:val="1"/>
        </w:numPr>
        <w:rPr>
          <w:highlight w:val="green"/>
        </w:rPr>
      </w:pPr>
      <w:r w:rsidRPr="00890B77">
        <w:rPr>
          <w:highlight w:val="green"/>
        </w:rPr>
        <w:t>What format will the input be in?</w:t>
      </w:r>
    </w:p>
    <w:p w14:paraId="0F1C4327" w14:textId="6A615A33" w:rsidR="00AB4388" w:rsidRDefault="00580674" w:rsidP="006F5961">
      <w:pPr>
        <w:pStyle w:val="ListParagraph"/>
        <w:numPr>
          <w:ilvl w:val="0"/>
          <w:numId w:val="1"/>
        </w:numPr>
      </w:pPr>
      <w:r>
        <w:t>What format will the notifications be in? (</w:t>
      </w:r>
      <w:r w:rsidR="002F4FE1">
        <w:t>phone notification, email)</w:t>
      </w:r>
    </w:p>
    <w:p w14:paraId="33CE481F" w14:textId="17FF4DA3" w:rsidR="002F4FE1" w:rsidRDefault="00F6210A" w:rsidP="006F5961">
      <w:pPr>
        <w:pStyle w:val="ListParagraph"/>
        <w:numPr>
          <w:ilvl w:val="0"/>
          <w:numId w:val="1"/>
        </w:numPr>
      </w:pPr>
      <w:r>
        <w:t>How can we set up a system that sends out emails?</w:t>
      </w:r>
    </w:p>
    <w:p w14:paraId="38522E85" w14:textId="39176409" w:rsidR="00FD20D1" w:rsidRDefault="00FD20D1" w:rsidP="00FD20D1">
      <w:pPr>
        <w:pStyle w:val="ListParagraph"/>
        <w:numPr>
          <w:ilvl w:val="1"/>
          <w:numId w:val="1"/>
        </w:numPr>
      </w:pPr>
      <w:r>
        <w:t>Make a spam account</w:t>
      </w:r>
    </w:p>
    <w:p w14:paraId="43C0C5AE" w14:textId="1934C80C" w:rsidR="00F6210A" w:rsidRDefault="00440921" w:rsidP="006F5961">
      <w:pPr>
        <w:pStyle w:val="ListParagraph"/>
        <w:numPr>
          <w:ilvl w:val="0"/>
          <w:numId w:val="1"/>
        </w:numPr>
      </w:pPr>
      <w:r>
        <w:t xml:space="preserve">Will the donation </w:t>
      </w:r>
      <w:r w:rsidR="00660E7B">
        <w:t>system be integrated</w:t>
      </w:r>
      <w:r w:rsidR="006F472C">
        <w:t xml:space="preserve"> through the app?</w:t>
      </w:r>
    </w:p>
    <w:p w14:paraId="7968CFFB" w14:textId="3C17BCEF" w:rsidR="00660E7B" w:rsidRDefault="00660E7B" w:rsidP="006F5961">
      <w:pPr>
        <w:pStyle w:val="ListParagraph"/>
        <w:numPr>
          <w:ilvl w:val="0"/>
          <w:numId w:val="1"/>
        </w:numPr>
      </w:pPr>
      <w:r>
        <w:t>What will a basic workflow of the app look like?</w:t>
      </w:r>
    </w:p>
    <w:p w14:paraId="75B7E367" w14:textId="5D3AE17B" w:rsidR="006F472C" w:rsidRDefault="0060757A" w:rsidP="006F5961">
      <w:pPr>
        <w:pStyle w:val="ListParagraph"/>
        <w:numPr>
          <w:ilvl w:val="0"/>
          <w:numId w:val="1"/>
        </w:numPr>
      </w:pPr>
      <w:r>
        <w:t>What should the email account name be?</w:t>
      </w:r>
    </w:p>
    <w:p w14:paraId="36E90260" w14:textId="2232B654" w:rsidR="000B29C3" w:rsidRDefault="000B29C3" w:rsidP="006F5961">
      <w:pPr>
        <w:pStyle w:val="ListParagraph"/>
        <w:numPr>
          <w:ilvl w:val="0"/>
          <w:numId w:val="1"/>
        </w:numPr>
      </w:pPr>
      <w:r>
        <w:t xml:space="preserve">What should the orientation process to new users be </w:t>
      </w:r>
      <w:proofErr w:type="gramStart"/>
      <w:r>
        <w:t>like</w:t>
      </w:r>
      <w:proofErr w:type="gramEnd"/>
    </w:p>
    <w:p w14:paraId="0E897BC7" w14:textId="0F69E739" w:rsidR="008E7956" w:rsidRDefault="00266BF6" w:rsidP="006F5961">
      <w:pPr>
        <w:pStyle w:val="ListParagraph"/>
        <w:numPr>
          <w:ilvl w:val="0"/>
          <w:numId w:val="1"/>
        </w:numPr>
      </w:pPr>
      <w:r>
        <w:t>Assign unique codes or authentication keys to allow users access to their sites</w:t>
      </w:r>
    </w:p>
    <w:p w14:paraId="6CD81E17" w14:textId="728B4EE3" w:rsidR="00890B77" w:rsidRDefault="00520081" w:rsidP="006F5961">
      <w:pPr>
        <w:pStyle w:val="ListParagraph"/>
        <w:numPr>
          <w:ilvl w:val="0"/>
          <w:numId w:val="1"/>
        </w:numPr>
      </w:pPr>
      <w:r>
        <w:t>BARCODE SCANNER?</w:t>
      </w:r>
    </w:p>
    <w:p w14:paraId="655E3EF1" w14:textId="4DC63D38" w:rsidR="000824BC" w:rsidRPr="00C57A8B" w:rsidRDefault="00C57A8B" w:rsidP="006F5961">
      <w:pPr>
        <w:pStyle w:val="ListParagraph"/>
        <w:numPr>
          <w:ilvl w:val="0"/>
          <w:numId w:val="1"/>
        </w:numPr>
        <w:rPr>
          <w:highlight w:val="green"/>
        </w:rPr>
      </w:pPr>
      <w:r w:rsidRPr="00C57A8B">
        <w:rPr>
          <w:highlight w:val="green"/>
        </w:rPr>
        <w:t xml:space="preserve">Are we going to be responsible for building and maintaining the </w:t>
      </w:r>
      <w:proofErr w:type="gramStart"/>
      <w:r w:rsidRPr="00C57A8B">
        <w:rPr>
          <w:highlight w:val="green"/>
        </w:rPr>
        <w:t>database</w:t>
      </w:r>
      <w:proofErr w:type="gramEnd"/>
    </w:p>
    <w:sectPr w:rsidR="000824BC" w:rsidRPr="00C5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77"/>
    <w:multiLevelType w:val="hybridMultilevel"/>
    <w:tmpl w:val="31D4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C"/>
    <w:rsid w:val="000824BC"/>
    <w:rsid w:val="000A4C5C"/>
    <w:rsid w:val="000B29C3"/>
    <w:rsid w:val="000C46FD"/>
    <w:rsid w:val="001862EE"/>
    <w:rsid w:val="001B4DB1"/>
    <w:rsid w:val="002067D8"/>
    <w:rsid w:val="00266BF6"/>
    <w:rsid w:val="002F4FE1"/>
    <w:rsid w:val="00384600"/>
    <w:rsid w:val="003E6686"/>
    <w:rsid w:val="00440921"/>
    <w:rsid w:val="004418BA"/>
    <w:rsid w:val="00520081"/>
    <w:rsid w:val="00580674"/>
    <w:rsid w:val="005A7CA0"/>
    <w:rsid w:val="0060757A"/>
    <w:rsid w:val="00660E7B"/>
    <w:rsid w:val="006F472C"/>
    <w:rsid w:val="006F5961"/>
    <w:rsid w:val="00890B77"/>
    <w:rsid w:val="008C4F70"/>
    <w:rsid w:val="008E7956"/>
    <w:rsid w:val="00926BA3"/>
    <w:rsid w:val="009D1E50"/>
    <w:rsid w:val="00AB4388"/>
    <w:rsid w:val="00B535B4"/>
    <w:rsid w:val="00C57A8B"/>
    <w:rsid w:val="00D6636E"/>
    <w:rsid w:val="00EC539B"/>
    <w:rsid w:val="00F6210A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B113"/>
  <w15:chartTrackingRefBased/>
  <w15:docId w15:val="{E3EBBD03-E1C6-4C5A-AF16-A9BA84A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Christopher Portillo</dc:creator>
  <cp:keywords/>
  <dc:description/>
  <cp:lastModifiedBy>Samuel Christopher Portillo</cp:lastModifiedBy>
  <cp:revision>31</cp:revision>
  <dcterms:created xsi:type="dcterms:W3CDTF">2019-01-22T20:44:00Z</dcterms:created>
  <dcterms:modified xsi:type="dcterms:W3CDTF">2019-01-22T21:25:00Z</dcterms:modified>
</cp:coreProperties>
</file>