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B2627D">
      <w:pPr>
        <w:bidi w:val="0"/>
        <w:jc w:val="both"/>
      </w:pPr>
      <w:r>
        <w:t>1.Interviewer:</w:t>
      </w:r>
      <w:r>
        <w:br w:type="textWrapping"/>
      </w:r>
      <w:r>
        <w:rPr>
          <w:b/>
          <w:bCs/>
        </w:rPr>
        <w:t>DUPERLY</w:t>
      </w:r>
    </w:p>
    <w:p w14:paraId="2F3103F7">
      <w:pPr>
        <w:bidi w:val="0"/>
        <w:jc w:val="both"/>
      </w:pPr>
      <w:r>
        <w:t>Hi! Thanks for joining us today. We’re excited to hear your thoughts on the latest technology. Can you tell us what new tech has caught your attention recently?</w:t>
      </w:r>
    </w:p>
    <w:p w14:paraId="6B88A036">
      <w:pPr>
        <w:bidi w:val="0"/>
        <w:jc w:val="both"/>
      </w:pPr>
      <w:r>
        <w:t>Entrevistador(a):</w:t>
      </w:r>
    </w:p>
    <w:p w14:paraId="3D120E07">
      <w:pPr>
        <w:bidi w:val="0"/>
        <w:jc w:val="both"/>
      </w:pPr>
      <w:r>
        <w:t>¡Hola! Gracias por acompañarnos hoy. Estamos emocionados de escuchar tus opiniones sobre lo último en tecnología. ¿Puedes contarnos qué nueva tecnología ha llamado tu atención últimamente?</w:t>
      </w:r>
    </w:p>
    <w:p w14:paraId="2060FC3C">
      <w:pPr>
        <w:bidi w:val="0"/>
        <w:jc w:val="both"/>
      </w:pPr>
    </w:p>
    <w:p w14:paraId="4DEC4D04">
      <w:pPr>
        <w:bidi w:val="0"/>
        <w:jc w:val="both"/>
        <w:rPr>
          <w:rFonts w:hint="default"/>
          <w:b/>
          <w:bCs/>
          <w:lang w:val="es-ES"/>
        </w:rPr>
      </w:pPr>
      <w:r>
        <w:rPr>
          <w:b/>
          <w:bCs/>
        </w:rPr>
        <w:t>CAMILO</w:t>
      </w:r>
      <w:r>
        <w:rPr>
          <w:rFonts w:hint="default"/>
          <w:b/>
          <w:bCs/>
          <w:lang w:val="es-ES"/>
        </w:rPr>
        <w:t xml:space="preserve"> </w:t>
      </w:r>
      <w:bookmarkStart w:id="0" w:name="_GoBack"/>
      <w:bookmarkEnd w:id="0"/>
    </w:p>
    <w:p w14:paraId="576474E9">
      <w:pPr>
        <w:bidi w:val="0"/>
        <w:jc w:val="both"/>
      </w:pPr>
      <w:r>
        <w:t>2. Interviewee:</w:t>
      </w:r>
    </w:p>
    <w:p w14:paraId="77EE97CB">
      <w:pPr>
        <w:bidi w:val="0"/>
        <w:jc w:val="both"/>
      </w:pPr>
      <w:r>
        <w:t>Hi, thank you for having me! One thing that really caught my attention is Artificial Intelligence. It’s growing so fast and now it’s being used in almost everything — from smartphones to healthcare.</w:t>
      </w:r>
    </w:p>
    <w:p w14:paraId="5EDB0275">
      <w:pPr>
        <w:bidi w:val="0"/>
        <w:jc w:val="both"/>
      </w:pPr>
      <w:r>
        <w:t>Entrevistado(a):</w:t>
      </w:r>
    </w:p>
    <w:p w14:paraId="4118E77F">
      <w:pPr>
        <w:bidi w:val="0"/>
        <w:jc w:val="both"/>
      </w:pPr>
      <w:r>
        <w:t>¡Hola, gracias por invitarme! Algo que realmente me ha llamado la atención es la Inteligencia Artificial. Está creciendo muy rápido y ahora se usa en casi todo: desde teléfonos inteligentes hasta el cuidado de la salud.</w:t>
      </w:r>
    </w:p>
    <w:p w14:paraId="127FAED8">
      <w:pPr>
        <w:bidi w:val="0"/>
        <w:jc w:val="both"/>
      </w:pPr>
    </w:p>
    <w:p w14:paraId="1B7BE1B3">
      <w:pPr>
        <w:bidi w:val="0"/>
        <w:jc w:val="both"/>
        <w:rPr>
          <w:b/>
          <w:bCs/>
        </w:rPr>
      </w:pPr>
      <w:r>
        <w:rPr>
          <w:b/>
          <w:bCs/>
        </w:rPr>
        <w:t>DUPERLY</w:t>
      </w:r>
    </w:p>
    <w:p w14:paraId="4CF370FA">
      <w:pPr>
        <w:bidi w:val="0"/>
        <w:jc w:val="both"/>
      </w:pPr>
      <w:r>
        <w:t>3. Interviewer:</w:t>
      </w:r>
    </w:p>
    <w:p w14:paraId="553FD3F1">
      <w:pPr>
        <w:bidi w:val="0"/>
        <w:jc w:val="both"/>
      </w:pPr>
      <w:r>
        <w:t>That’s true! AI is everywhere. Can you give an example of how people use it in daily life?</w:t>
      </w:r>
    </w:p>
    <w:p w14:paraId="3188187B">
      <w:pPr>
        <w:bidi w:val="0"/>
        <w:jc w:val="both"/>
      </w:pPr>
      <w:r>
        <w:t>Entrevistador(a):</w:t>
      </w:r>
    </w:p>
    <w:p w14:paraId="5D5E9494">
      <w:pPr>
        <w:bidi w:val="0"/>
        <w:jc w:val="both"/>
      </w:pPr>
      <w:r>
        <w:t>¡Es verdad! La IA está en todas partes. ¿Puedes dar un ejemplo de cómo la gente la usa en la vida diaria?</w:t>
      </w:r>
    </w:p>
    <w:p w14:paraId="0961FB1C">
      <w:pPr>
        <w:bidi w:val="0"/>
        <w:jc w:val="both"/>
      </w:pPr>
    </w:p>
    <w:p w14:paraId="0EF507D7">
      <w:pPr>
        <w:bidi w:val="0"/>
        <w:jc w:val="both"/>
        <w:rPr>
          <w:b/>
          <w:bCs/>
        </w:rPr>
      </w:pPr>
      <w:r>
        <w:rPr>
          <w:b/>
          <w:bCs/>
        </w:rPr>
        <w:t>CAMILO</w:t>
      </w:r>
    </w:p>
    <w:p w14:paraId="62719501">
      <w:pPr>
        <w:bidi w:val="0"/>
        <w:jc w:val="both"/>
      </w:pPr>
      <w:r>
        <w:t>4. Interviewee:</w:t>
      </w:r>
    </w:p>
    <w:p w14:paraId="40509C07">
      <w:pPr>
        <w:bidi w:val="0"/>
        <w:jc w:val="both"/>
      </w:pPr>
      <w:r>
        <w:t>Sure! A simple example is virtual assistants like Siri or Alexa. They help people set reminders, play music, or even control smart home devices like lights or air conditioners.</w:t>
      </w:r>
    </w:p>
    <w:p w14:paraId="506DF745">
      <w:pPr>
        <w:bidi w:val="0"/>
        <w:jc w:val="both"/>
      </w:pPr>
      <w:r>
        <w:t>Entrevistado(a):</w:t>
      </w:r>
    </w:p>
    <w:p w14:paraId="568AA97A">
      <w:pPr>
        <w:bidi w:val="0"/>
        <w:jc w:val="both"/>
      </w:pPr>
      <w:r>
        <w:t>¡Claro! Un ejemplo simple son los asistentes virtuales como Siri o Alexa. Ayudan a las personas a poner recordatorios, reproducir música o incluso controlar dispositivos inteligentes como luces o aire acondicionado.</w:t>
      </w:r>
    </w:p>
    <w:p w14:paraId="080BBC26">
      <w:pPr>
        <w:bidi w:val="0"/>
        <w:jc w:val="both"/>
      </w:pPr>
    </w:p>
    <w:p w14:paraId="2A0F0EB1">
      <w:pPr>
        <w:bidi w:val="0"/>
        <w:jc w:val="both"/>
        <w:rPr>
          <w:b/>
          <w:bCs/>
        </w:rPr>
      </w:pPr>
      <w:r>
        <w:rPr>
          <w:b/>
          <w:bCs/>
        </w:rPr>
        <w:t>DUPERLY</w:t>
      </w:r>
    </w:p>
    <w:p w14:paraId="0A8D5C8B">
      <w:pPr>
        <w:bidi w:val="0"/>
        <w:jc w:val="both"/>
      </w:pPr>
      <w:r>
        <w:t>5. Interviewer:</w:t>
      </w:r>
    </w:p>
    <w:p w14:paraId="605E1C8E">
      <w:pPr>
        <w:bidi w:val="0"/>
        <w:jc w:val="both"/>
      </w:pPr>
      <w:r>
        <w:t>That’s really useful. What about other technologies? Have you seen anything else interesting?</w:t>
      </w:r>
    </w:p>
    <w:p w14:paraId="09A2FEAD">
      <w:pPr>
        <w:bidi w:val="0"/>
        <w:jc w:val="both"/>
      </w:pPr>
      <w:r>
        <w:t>Entrevistador(a):</w:t>
      </w:r>
    </w:p>
    <w:p w14:paraId="042DAC44">
      <w:pPr>
        <w:bidi w:val="0"/>
        <w:jc w:val="both"/>
      </w:pPr>
      <w:r>
        <w:t>Eso es muy útil. ¿Y qué hay de otras tecnologías? ¿Has visto algo más interesante?</w:t>
      </w:r>
    </w:p>
    <w:p w14:paraId="57507D97">
      <w:pPr>
        <w:bidi w:val="0"/>
        <w:jc w:val="both"/>
      </w:pPr>
    </w:p>
    <w:p w14:paraId="78760F10">
      <w:pPr>
        <w:bidi w:val="0"/>
        <w:jc w:val="both"/>
        <w:rPr>
          <w:b/>
          <w:bCs/>
        </w:rPr>
      </w:pPr>
      <w:r>
        <w:rPr>
          <w:b/>
          <w:bCs/>
        </w:rPr>
        <w:t>CAMILO</w:t>
      </w:r>
    </w:p>
    <w:p w14:paraId="674D7441">
      <w:pPr>
        <w:bidi w:val="0"/>
        <w:jc w:val="both"/>
      </w:pPr>
      <w:r>
        <w:t>6. Interviewee:</w:t>
      </w:r>
    </w:p>
    <w:p w14:paraId="0EA06A69">
      <w:pPr>
        <w:bidi w:val="0"/>
        <w:jc w:val="both"/>
      </w:pPr>
      <w:r>
        <w:t>Yes! I think wearable tech is also very cool. Things like smartwatches and fitness trackers are popular. They help people monitor their health — like steps, heart rate, or even sleep.</w:t>
      </w:r>
    </w:p>
    <w:p w14:paraId="79C02FBB">
      <w:pPr>
        <w:bidi w:val="0"/>
        <w:jc w:val="both"/>
      </w:pPr>
      <w:r>
        <w:t>Entrevistado(a):</w:t>
      </w:r>
    </w:p>
    <w:p w14:paraId="19A5329A">
      <w:pPr>
        <w:bidi w:val="0"/>
        <w:jc w:val="both"/>
      </w:pPr>
      <w:r>
        <w:t>¡Sí! Creo que la tecnología portátil también es muy chévere. Cosas como los relojes inteligentes y los monitores de ejercicio son populares. Ayudan a las personas a monitorear su salud — como los pasos, el ritmo cardíaco o incluso el sueño.</w:t>
      </w:r>
    </w:p>
    <w:p w14:paraId="199FD603">
      <w:pPr>
        <w:bidi w:val="0"/>
        <w:jc w:val="both"/>
      </w:pPr>
    </w:p>
    <w:p w14:paraId="4E615B59">
      <w:pPr>
        <w:bidi w:val="0"/>
        <w:jc w:val="both"/>
        <w:rPr>
          <w:b/>
          <w:bCs/>
        </w:rPr>
      </w:pPr>
      <w:r>
        <w:rPr>
          <w:b/>
          <w:bCs/>
        </w:rPr>
        <w:t>DUPERLY</w:t>
      </w:r>
    </w:p>
    <w:p w14:paraId="63A29D4D">
      <w:pPr>
        <w:bidi w:val="0"/>
        <w:jc w:val="both"/>
      </w:pPr>
      <w:r>
        <w:t>7. Interviewer:</w:t>
      </w:r>
    </w:p>
    <w:p w14:paraId="528EEA13">
      <w:pPr>
        <w:bidi w:val="0"/>
        <w:jc w:val="both"/>
      </w:pPr>
      <w:r>
        <w:t>Great! Do you think all these technologies are good for us?</w:t>
      </w:r>
    </w:p>
    <w:p w14:paraId="47367929">
      <w:pPr>
        <w:bidi w:val="0"/>
        <w:jc w:val="both"/>
      </w:pPr>
      <w:r>
        <w:t>Entrevistador(a):</w:t>
      </w:r>
    </w:p>
    <w:p w14:paraId="561FFC78">
      <w:pPr>
        <w:bidi w:val="0"/>
        <w:jc w:val="both"/>
      </w:pPr>
      <w:r>
        <w:t>¡Genial! ¿Crees que todas estas tecnologías son buenas para nosotros?</w:t>
      </w:r>
    </w:p>
    <w:p w14:paraId="0555E6A0">
      <w:pPr>
        <w:bidi w:val="0"/>
        <w:jc w:val="both"/>
      </w:pPr>
    </w:p>
    <w:p w14:paraId="1696C671">
      <w:pPr>
        <w:bidi w:val="0"/>
        <w:jc w:val="both"/>
        <w:rPr>
          <w:b/>
          <w:bCs/>
        </w:rPr>
      </w:pPr>
      <w:r>
        <w:rPr>
          <w:b/>
          <w:bCs/>
        </w:rPr>
        <w:t>CAMILO</w:t>
      </w:r>
    </w:p>
    <w:p w14:paraId="0FE426B9">
      <w:pPr>
        <w:bidi w:val="0"/>
        <w:jc w:val="both"/>
      </w:pPr>
      <w:r>
        <w:t>8. Interviewee:</w:t>
      </w:r>
    </w:p>
    <w:p w14:paraId="719BAA6C">
      <w:pPr>
        <w:bidi w:val="0"/>
        <w:jc w:val="both"/>
      </w:pPr>
      <w:r>
        <w:t>I think they are helpful, but we also need to be careful. Too much screen time or too much dependence on tech can be bad. Balance is important.</w:t>
      </w:r>
    </w:p>
    <w:p w14:paraId="4B5ECD78">
      <w:pPr>
        <w:bidi w:val="0"/>
        <w:jc w:val="both"/>
      </w:pPr>
      <w:r>
        <w:t>Entrevistado(a):</w:t>
      </w:r>
    </w:p>
    <w:p w14:paraId="771474D3">
      <w:pPr>
        <w:bidi w:val="0"/>
        <w:jc w:val="both"/>
      </w:pPr>
      <w:r>
        <w:t>Creo que son útiles, pero también debemos tener cuidado. Demasiado tiempo en pantalla o mucha dependencia de la tecnología puede ser malo. El equilibrio es importante.</w:t>
      </w:r>
    </w:p>
    <w:p w14:paraId="40C14D88">
      <w:pPr>
        <w:bidi w:val="0"/>
        <w:jc w:val="both"/>
      </w:pPr>
    </w:p>
    <w:p w14:paraId="5631E3E2">
      <w:pPr>
        <w:bidi w:val="0"/>
        <w:jc w:val="both"/>
        <w:rPr>
          <w:b/>
          <w:bCs/>
        </w:rPr>
      </w:pPr>
      <w:r>
        <w:rPr>
          <w:b/>
          <w:bCs/>
        </w:rPr>
        <w:t>DUPERLY</w:t>
      </w:r>
    </w:p>
    <w:p w14:paraId="0D8355CA">
      <w:pPr>
        <w:bidi w:val="0"/>
        <w:jc w:val="both"/>
      </w:pPr>
      <w:r>
        <w:t>9. Interviewer:</w:t>
      </w:r>
    </w:p>
    <w:p w14:paraId="0FA10B64">
      <w:pPr>
        <w:bidi w:val="0"/>
        <w:jc w:val="both"/>
      </w:pPr>
      <w:r>
        <w:t>That’s a good point. So, what do you think will be the next big thing in technology?</w:t>
      </w:r>
    </w:p>
    <w:p w14:paraId="584DE7B8">
      <w:pPr>
        <w:bidi w:val="0"/>
        <w:jc w:val="both"/>
      </w:pPr>
      <w:r>
        <w:t>Entrevistador(a):</w:t>
      </w:r>
    </w:p>
    <w:p w14:paraId="20EFEB89">
      <w:pPr>
        <w:bidi w:val="0"/>
        <w:jc w:val="both"/>
      </w:pPr>
      <w:r>
        <w:t>Es un buen punto. Entonces, ¿qué crees que será lo próximo grande en tecnología?</w:t>
      </w:r>
    </w:p>
    <w:p w14:paraId="569234A8">
      <w:pPr>
        <w:bidi w:val="0"/>
        <w:jc w:val="both"/>
      </w:pPr>
    </w:p>
    <w:p w14:paraId="6263A44A">
      <w:pPr>
        <w:bidi w:val="0"/>
        <w:jc w:val="both"/>
        <w:rPr>
          <w:b/>
          <w:bCs/>
        </w:rPr>
      </w:pPr>
      <w:r>
        <w:rPr>
          <w:b/>
          <w:bCs/>
        </w:rPr>
        <w:t>CAMILO</w:t>
      </w:r>
    </w:p>
    <w:p w14:paraId="0C53AEBD">
      <w:pPr>
        <w:bidi w:val="0"/>
        <w:jc w:val="both"/>
      </w:pPr>
      <w:r>
        <w:t>10. Interviewee:</w:t>
      </w:r>
    </w:p>
    <w:p w14:paraId="0638526F">
      <w:pPr>
        <w:bidi w:val="0"/>
        <w:jc w:val="both"/>
      </w:pPr>
      <w:r>
        <w:t>I think it could be AI combined with robots — maybe robots that help in homes or hospitals. Also, things like virtual reality and the metaverse might grow more in the future.</w:t>
      </w:r>
    </w:p>
    <w:p w14:paraId="6D7602AF">
      <w:pPr>
        <w:bidi w:val="0"/>
        <w:jc w:val="both"/>
      </w:pPr>
      <w:r>
        <w:t>Entrevistado(a):</w:t>
      </w:r>
    </w:p>
    <w:p w14:paraId="04701519">
      <w:pPr>
        <w:bidi w:val="0"/>
        <w:jc w:val="both"/>
      </w:pPr>
      <w:r>
        <w:t>Creo que podría ser la IA combinada con robots — tal vez robots que ayuden en casas o hospitales. También cosas como la realidad virtual y el metaverso podrían crecer más en el futuro.</w:t>
      </w:r>
    </w:p>
    <w:p w14:paraId="79032AAA">
      <w:pPr>
        <w:bidi w:val="0"/>
        <w:jc w:val="both"/>
      </w:pPr>
    </w:p>
    <w:p w14:paraId="5320D619">
      <w:pPr>
        <w:bidi w:val="0"/>
        <w:jc w:val="both"/>
        <w:rPr>
          <w:b/>
          <w:bCs/>
        </w:rPr>
      </w:pPr>
      <w:r>
        <w:rPr>
          <w:b/>
          <w:bCs/>
        </w:rPr>
        <w:t>DUPERLY</w:t>
      </w:r>
    </w:p>
    <w:p w14:paraId="7CBAEE30">
      <w:pPr>
        <w:bidi w:val="0"/>
        <w:jc w:val="both"/>
      </w:pPr>
      <w:r>
        <w:t>11. Interviewer:</w:t>
      </w:r>
    </w:p>
    <w:p w14:paraId="628B7FAB">
      <w:pPr>
        <w:bidi w:val="0"/>
        <w:jc w:val="both"/>
      </w:pPr>
      <w:r>
        <w:t>That sounds exciting! Thanks a lot for sharing your thoughts with us.</w:t>
      </w:r>
    </w:p>
    <w:p w14:paraId="18EC39E7">
      <w:pPr>
        <w:bidi w:val="0"/>
        <w:jc w:val="both"/>
      </w:pPr>
      <w:r>
        <w:t>Entrevistador(a):</w:t>
      </w:r>
    </w:p>
    <w:p w14:paraId="237693F0">
      <w:pPr>
        <w:bidi w:val="0"/>
        <w:jc w:val="both"/>
      </w:pPr>
      <w:r>
        <w:t>¡Eso suena emocionante! Muchas gracias por compartir tus ideas con nosotros.</w:t>
      </w:r>
    </w:p>
    <w:p w14:paraId="31F7C813">
      <w:pPr>
        <w:bidi w:val="0"/>
        <w:jc w:val="both"/>
        <w:rPr>
          <w:b/>
          <w:bCs/>
        </w:rPr>
      </w:pPr>
    </w:p>
    <w:p w14:paraId="701BF8BB">
      <w:pPr>
        <w:bidi w:val="0"/>
        <w:jc w:val="both"/>
        <w:rPr>
          <w:b/>
          <w:bCs/>
        </w:rPr>
      </w:pPr>
      <w:r>
        <w:rPr>
          <w:b/>
          <w:bCs/>
        </w:rPr>
        <w:t>CAMILO</w:t>
      </w:r>
    </w:p>
    <w:p w14:paraId="71241EB9">
      <w:pPr>
        <w:bidi w:val="0"/>
        <w:jc w:val="both"/>
      </w:pPr>
      <w:r>
        <w:t>12. Interviewee:</w:t>
      </w:r>
    </w:p>
    <w:p w14:paraId="32914043">
      <w:pPr>
        <w:bidi w:val="0"/>
        <w:jc w:val="both"/>
      </w:pPr>
      <w:r>
        <w:t>Thank you! It was a pleasure talking with you.</w:t>
      </w:r>
    </w:p>
    <w:p w14:paraId="429E0DEF">
      <w:pPr>
        <w:bidi w:val="0"/>
        <w:jc w:val="both"/>
      </w:pPr>
      <w:r>
        <w:t>Entrevistado(a):</w:t>
      </w:r>
    </w:p>
    <w:p w14:paraId="45AA88CD">
      <w:pPr>
        <w:bidi w:val="0"/>
        <w:jc w:val="both"/>
      </w:pPr>
      <w:r>
        <w:t>¡Gracias a ustedes! Fue un placer hablar con ustedes.</w:t>
      </w: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jaVu San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9"/>
  <w:autoHyphenation/>
  <w:hyphenationZone w:val="0"/>
  <w:displayHorizontalDrawingGridEvery w:val="1"/>
  <w:displayVerticalDrawingGridEvery w:val="1"/>
  <w:noPunctuationKerning w:val="1"/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536901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s-CO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5">
    <w:name w:val="List"/>
    <w:basedOn w:val="6"/>
    <w:uiPriority w:val="0"/>
    <w:rPr>
      <w:rFonts w:cs="FreeSans"/>
    </w:rPr>
  </w:style>
  <w:style w:type="paragraph" w:styleId="6">
    <w:name w:val="Body Text"/>
    <w:basedOn w:val="1"/>
    <w:uiPriority w:val="0"/>
    <w:pPr>
      <w:spacing w:before="0" w:after="140" w:line="276" w:lineRule="auto"/>
    </w:pPr>
  </w:style>
  <w:style w:type="paragraph" w:customStyle="1" w:styleId="7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578</Words>
  <Characters>3088</Characters>
  <Paragraphs>59</Paragraphs>
  <TotalTime>121</TotalTime>
  <ScaleCrop>false</ScaleCrop>
  <LinksUpToDate>false</LinksUpToDate>
  <CharactersWithSpaces>3612</CharactersWithSpaces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2025-07-31T21:13:05Z</dcterms:created>
  <dc:creator>Camilo Velasco</dc:creator>
  <cp:lastModifiedBy>Camilo Velasco</cp:lastModifiedBy>
  <dcterms:modified xsi:type="dcterms:W3CDTF">2025-07-31T23:10:55Z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3082-12.2.0.21931</vt:lpwstr>
  </property>
  <property fmtid="{D5CDD505-2E9C-101B-9397-08002B2CF9AE}" pid="3" name="ICV">
    <vt:lpwstr>5788E6F3852749F5A051464AB63475C0_12</vt:lpwstr>
  </property>
</Properties>
</file>