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754B0" w14:textId="1D6C44AA" w:rsidR="00D34537" w:rsidRDefault="00D34537" w:rsidP="00D34537">
      <w:pPr>
        <w:pStyle w:val="Prrafodelista"/>
        <w:numPr>
          <w:ilvl w:val="0"/>
          <w:numId w:val="1"/>
        </w:numPr>
        <w:rPr>
          <w:sz w:val="40"/>
          <w:szCs w:val="40"/>
          <w:lang w:val="es-ES"/>
        </w:rPr>
      </w:pPr>
      <w:r w:rsidRPr="00D34537">
        <w:rPr>
          <w:sz w:val="40"/>
          <w:szCs w:val="40"/>
          <w:lang w:val="es-ES"/>
        </w:rPr>
        <w:t>Cuál es la diferencia entre las TIC y las tecnologías tradicionales de comunicación (radio y TV)</w:t>
      </w:r>
    </w:p>
    <w:p w14:paraId="5D92DE4F" w14:textId="77777777" w:rsidR="00D34537" w:rsidRPr="00D34537" w:rsidRDefault="00D34537" w:rsidP="00D34537">
      <w:pPr>
        <w:pStyle w:val="Prrafodelista"/>
        <w:rPr>
          <w:sz w:val="40"/>
          <w:szCs w:val="40"/>
          <w:lang w:val="es-ES"/>
        </w:rPr>
      </w:pPr>
    </w:p>
    <w:p w14:paraId="3D79B365" w14:textId="5E6F61E7" w:rsidR="00D34537" w:rsidRDefault="00D34537" w:rsidP="00D34537">
      <w:pPr>
        <w:pStyle w:val="Prrafodelista"/>
      </w:pPr>
      <w:r>
        <w:rPr>
          <w:sz w:val="40"/>
          <w:szCs w:val="40"/>
          <w:lang w:val="es-ES"/>
        </w:rPr>
        <w:t>Las principales diferencias entre ambas son que en las TIC son bidireccionales y van dirigidas hacia el usuario, computadora y viceversa mientras que las tecnologías tradicionales son unidireccionales</w:t>
      </w:r>
      <w:r w:rsidR="00CF68B1">
        <w:rPr>
          <w:sz w:val="40"/>
          <w:szCs w:val="40"/>
          <w:lang w:val="es-ES"/>
        </w:rPr>
        <w:t xml:space="preserve"> </w:t>
      </w:r>
      <w:r w:rsidR="00CF68B1" w:rsidRPr="00CF68B1">
        <w:rPr>
          <w:sz w:val="40"/>
          <w:szCs w:val="40"/>
        </w:rPr>
        <w:t>el emisor transmite y el receptor solo recibe</w:t>
      </w:r>
    </w:p>
    <w:p w14:paraId="720BB8A7" w14:textId="750B5DAC" w:rsidR="00CF68B1" w:rsidRDefault="00CF68B1" w:rsidP="00D34537">
      <w:pPr>
        <w:pStyle w:val="Prrafodelista"/>
        <w:rPr>
          <w:sz w:val="40"/>
          <w:szCs w:val="40"/>
          <w:lang w:val="es-ES"/>
        </w:rPr>
      </w:pPr>
    </w:p>
    <w:p w14:paraId="5015820D" w14:textId="4CF8A534" w:rsidR="00CF68B1" w:rsidRPr="0061104C" w:rsidRDefault="00CF68B1" w:rsidP="00D34537">
      <w:pPr>
        <w:pStyle w:val="Prrafodelista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Otra diferencia es que es las TICS </w:t>
      </w:r>
      <w:r w:rsidR="0061104C">
        <w:rPr>
          <w:sz w:val="40"/>
          <w:szCs w:val="40"/>
          <w:lang w:val="es-ES"/>
        </w:rPr>
        <w:t>existe la facilidad de almacenamiento</w:t>
      </w:r>
      <w:r w:rsidR="0061104C" w:rsidRPr="0061104C">
        <w:rPr>
          <w:rStyle w:val="Textoennegrita"/>
          <w:b w:val="0"/>
          <w:bCs w:val="0"/>
          <w:sz w:val="40"/>
          <w:szCs w:val="40"/>
        </w:rPr>
        <w:t>, procesamiento y</w:t>
      </w:r>
      <w:r w:rsidR="0061104C" w:rsidRPr="0061104C">
        <w:rPr>
          <w:rStyle w:val="Textoennegrita"/>
          <w:sz w:val="40"/>
          <w:szCs w:val="40"/>
        </w:rPr>
        <w:t xml:space="preserve"> </w:t>
      </w:r>
      <w:r w:rsidR="0061104C" w:rsidRPr="0061104C">
        <w:rPr>
          <w:rStyle w:val="Textoennegrita"/>
          <w:b w:val="0"/>
          <w:bCs w:val="0"/>
          <w:sz w:val="40"/>
          <w:szCs w:val="40"/>
        </w:rPr>
        <w:t>transmisión digital</w:t>
      </w:r>
      <w:r w:rsidR="0061104C" w:rsidRPr="0061104C">
        <w:rPr>
          <w:sz w:val="40"/>
          <w:szCs w:val="40"/>
        </w:rPr>
        <w:t xml:space="preserve"> de dato</w:t>
      </w:r>
      <w:r w:rsidR="0061104C">
        <w:rPr>
          <w:sz w:val="40"/>
          <w:szCs w:val="40"/>
        </w:rPr>
        <w:t xml:space="preserve">s mientras que es las tecnologías tradicionales se trasmite de forma fija por medio de </w:t>
      </w:r>
      <w:proofErr w:type="gramStart"/>
      <w:r w:rsidR="0061104C">
        <w:rPr>
          <w:sz w:val="40"/>
          <w:szCs w:val="40"/>
        </w:rPr>
        <w:t xml:space="preserve">un </w:t>
      </w:r>
      <w:r w:rsidR="0061104C">
        <w:t xml:space="preserve"> </w:t>
      </w:r>
      <w:r w:rsidR="0061104C" w:rsidRPr="0061104C">
        <w:rPr>
          <w:rStyle w:val="Textoennegrita"/>
          <w:b w:val="0"/>
          <w:bCs w:val="0"/>
          <w:sz w:val="40"/>
          <w:szCs w:val="40"/>
        </w:rPr>
        <w:t>formato</w:t>
      </w:r>
      <w:proofErr w:type="gramEnd"/>
      <w:r w:rsidR="0061104C" w:rsidRPr="0061104C">
        <w:rPr>
          <w:rStyle w:val="Textoennegrita"/>
          <w:b w:val="0"/>
          <w:bCs w:val="0"/>
          <w:sz w:val="40"/>
          <w:szCs w:val="40"/>
        </w:rPr>
        <w:t xml:space="preserve"> fijo</w:t>
      </w:r>
      <w:r w:rsidR="0061104C" w:rsidRPr="0061104C">
        <w:rPr>
          <w:sz w:val="40"/>
          <w:szCs w:val="40"/>
        </w:rPr>
        <w:t xml:space="preserve"> </w:t>
      </w:r>
      <w:r w:rsidR="0061104C">
        <w:rPr>
          <w:sz w:val="40"/>
          <w:szCs w:val="40"/>
        </w:rPr>
        <w:t>r</w:t>
      </w:r>
      <w:r w:rsidR="0061104C" w:rsidRPr="0061104C">
        <w:rPr>
          <w:sz w:val="40"/>
          <w:szCs w:val="40"/>
        </w:rPr>
        <w:t>adio</w:t>
      </w:r>
      <w:r w:rsidR="0061104C">
        <w:rPr>
          <w:sz w:val="40"/>
          <w:szCs w:val="40"/>
        </w:rPr>
        <w:t>,</w:t>
      </w:r>
      <w:r w:rsidR="0061104C" w:rsidRPr="0061104C">
        <w:rPr>
          <w:sz w:val="40"/>
          <w:szCs w:val="40"/>
        </w:rPr>
        <w:t xml:space="preserve"> audi</w:t>
      </w:r>
      <w:r w:rsidR="0061104C">
        <w:rPr>
          <w:sz w:val="40"/>
          <w:szCs w:val="40"/>
        </w:rPr>
        <w:t xml:space="preserve">o, </w:t>
      </w:r>
      <w:r w:rsidR="0061104C" w:rsidRPr="0061104C">
        <w:rPr>
          <w:sz w:val="40"/>
          <w:szCs w:val="40"/>
        </w:rPr>
        <w:t>TV audio y video</w:t>
      </w:r>
    </w:p>
    <w:p w14:paraId="5E706EE4" w14:textId="77777777" w:rsidR="00D34537" w:rsidRPr="00D34537" w:rsidRDefault="00D34537" w:rsidP="00D34537">
      <w:pPr>
        <w:rPr>
          <w:sz w:val="40"/>
          <w:szCs w:val="40"/>
          <w:lang w:val="es-ES"/>
        </w:rPr>
      </w:pPr>
    </w:p>
    <w:p w14:paraId="62B8B755" w14:textId="344D8FB3" w:rsidR="00D34537" w:rsidRPr="009D38D6" w:rsidRDefault="00F57F4C" w:rsidP="009D38D6">
      <w:pPr>
        <w:ind w:left="360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2.</w:t>
      </w:r>
      <w:r w:rsidR="00D34537" w:rsidRPr="009D38D6">
        <w:rPr>
          <w:sz w:val="40"/>
          <w:szCs w:val="40"/>
          <w:lang w:val="es-ES"/>
        </w:rPr>
        <w:t>Cuáles son las características de las TIC:</w:t>
      </w:r>
    </w:p>
    <w:p w14:paraId="6319DE2C" w14:textId="4671F120" w:rsidR="000A470A" w:rsidRPr="009D38D6" w:rsidRDefault="009D38D6" w:rsidP="000A470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Las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>caractericas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principales de las </w:t>
      </w:r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TICS son la capacidad </w:t>
      </w: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>i</w:t>
      </w:r>
      <w:r w:rsidRPr="009D38D6">
        <w:rPr>
          <w:rFonts w:ascii="Times New Roman" w:eastAsia="Times New Roman" w:hAnsi="Times New Roman" w:cs="Times New Roman"/>
          <w:sz w:val="40"/>
          <w:szCs w:val="40"/>
          <w:lang w:eastAsia="es-CO"/>
        </w:rPr>
        <w:t>nteracti</w:t>
      </w:r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>va de</w:t>
      </w:r>
      <w:r w:rsidRPr="009D38D6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comunicación bidireccional</w:t>
      </w:r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también permiten una facilidad para entenderlas por medio de </w:t>
      </w:r>
      <w:proofErr w:type="gramStart"/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>textos ,imagen</w:t>
      </w:r>
      <w:proofErr w:type="gramEnd"/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,audio ,video y animación también por su rápida inmediatez a la hora de la </w:t>
      </w:r>
      <w:proofErr w:type="spellStart"/>
      <w:r w:rsidR="000A470A" w:rsidRP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>trasmision</w:t>
      </w:r>
      <w:proofErr w:type="spellEnd"/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y </w:t>
      </w:r>
      <w:r w:rsidRPr="009D38D6">
        <w:rPr>
          <w:rFonts w:ascii="Times New Roman" w:eastAsia="Times New Roman" w:hAnsi="Times New Roman" w:cs="Times New Roman"/>
          <w:sz w:val="40"/>
          <w:szCs w:val="40"/>
          <w:lang w:eastAsia="es-CO"/>
        </w:rPr>
        <w:t>a la</w:t>
      </w:r>
      <w:r w:rsidR="000A470A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rápida</w:t>
      </w:r>
      <w:r w:rsidRPr="009D38D6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información en tiempo real.</w:t>
      </w:r>
    </w:p>
    <w:p w14:paraId="3BC0E48B" w14:textId="5B424231" w:rsidR="009D38D6" w:rsidRPr="009D38D6" w:rsidRDefault="000A470A" w:rsidP="00F57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lastRenderedPageBreak/>
        <w:t xml:space="preserve"> su fácil accesibilidad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>mendiante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>disntintos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lugares y dispositivos </w:t>
      </w:r>
    </w:p>
    <w:p w14:paraId="1D478167" w14:textId="77777777" w:rsidR="0061104C" w:rsidRPr="0061104C" w:rsidRDefault="0061104C" w:rsidP="0061104C">
      <w:pPr>
        <w:pStyle w:val="Prrafodelista"/>
        <w:rPr>
          <w:sz w:val="40"/>
          <w:szCs w:val="40"/>
        </w:rPr>
      </w:pPr>
    </w:p>
    <w:p w14:paraId="635E1816" w14:textId="7B70053E" w:rsidR="00D34537" w:rsidRDefault="00F57F4C" w:rsidP="00F57F4C">
      <w:pPr>
        <w:ind w:left="709"/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>3.</w:t>
      </w:r>
      <w:r w:rsidR="00D34537" w:rsidRPr="00F57F4C">
        <w:rPr>
          <w:sz w:val="40"/>
          <w:szCs w:val="40"/>
          <w:lang w:val="es-ES"/>
        </w:rPr>
        <w:t>Cuáles son los tipos de TIC</w:t>
      </w:r>
    </w:p>
    <w:p w14:paraId="7440D772" w14:textId="7F7CF8A1" w:rsidR="00F57F4C" w:rsidRPr="00F57F4C" w:rsidRDefault="00F57F4C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TIC tradicionales:</w:t>
      </w:r>
    </w:p>
    <w:p w14:paraId="7696199C" w14:textId="224E04FA" w:rsidR="00F57F4C" w:rsidRPr="00F57F4C" w:rsidRDefault="00F57F4C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  </w:t>
      </w: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Teléfono</w:t>
      </w:r>
    </w:p>
    <w:p w14:paraId="776176C5" w14:textId="77777777" w:rsidR="00F57F4C" w:rsidRPr="00F57F4C" w:rsidRDefault="00F57F4C" w:rsidP="00F57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Radio</w:t>
      </w:r>
    </w:p>
    <w:p w14:paraId="6E47FB5D" w14:textId="14DF1519" w:rsidR="00F57F4C" w:rsidRPr="00F57F4C" w:rsidRDefault="00F57F4C" w:rsidP="00F57F4C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Televisión</w:t>
      </w:r>
    </w:p>
    <w:p w14:paraId="02D05063" w14:textId="7E7875B1" w:rsidR="00F57F4C" w:rsidRPr="00F57F4C" w:rsidRDefault="00F57F4C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TIC digitales (modernas):</w:t>
      </w:r>
    </w:p>
    <w:p w14:paraId="4702584B" w14:textId="77777777" w:rsidR="00F57F4C" w:rsidRDefault="00F57F4C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Computadoras</w:t>
      </w: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e </w:t>
      </w: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Internet</w:t>
      </w:r>
    </w:p>
    <w:p w14:paraId="24807497" w14:textId="77777777" w:rsidR="00F57F4C" w:rsidRDefault="00F57F4C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Correo electrónico</w:t>
      </w: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 y </w:t>
      </w: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Redes sociales</w:t>
      </w:r>
    </w:p>
    <w:p w14:paraId="07CE098A" w14:textId="7143C2D5" w:rsidR="00F57F4C" w:rsidRPr="00F57F4C" w:rsidRDefault="00F57F4C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 xml:space="preserve">Plataformas de videoconferencia </w:t>
      </w:r>
    </w:p>
    <w:p w14:paraId="06509860" w14:textId="70E9D685" w:rsidR="00F57F4C" w:rsidRPr="00F57F4C" w:rsidRDefault="00F035ED" w:rsidP="00F57F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  <w:lang w:eastAsia="es-CO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es-CO"/>
        </w:rPr>
        <w:t>a</w:t>
      </w:r>
      <w:r w:rsidR="00F57F4C" w:rsidRPr="00F57F4C">
        <w:rPr>
          <w:rFonts w:ascii="Times New Roman" w:eastAsia="Times New Roman" w:hAnsi="Times New Roman" w:cs="Times New Roman"/>
          <w:sz w:val="40"/>
          <w:szCs w:val="40"/>
          <w:lang w:eastAsia="es-CO"/>
        </w:rPr>
        <w:t>plicaciones móviles</w:t>
      </w:r>
    </w:p>
    <w:p w14:paraId="1386082C" w14:textId="77777777" w:rsidR="00F57F4C" w:rsidRPr="00F57F4C" w:rsidRDefault="00F57F4C" w:rsidP="00F57F4C">
      <w:pPr>
        <w:ind w:left="709"/>
        <w:rPr>
          <w:sz w:val="40"/>
          <w:szCs w:val="40"/>
          <w:lang w:val="es-ES"/>
        </w:rPr>
      </w:pPr>
    </w:p>
    <w:p w14:paraId="4089A3DD" w14:textId="77777777" w:rsidR="00F57F4C" w:rsidRPr="00F57F4C" w:rsidRDefault="00F57F4C" w:rsidP="00F57F4C">
      <w:pPr>
        <w:pStyle w:val="Prrafodelista"/>
        <w:ind w:left="1069"/>
        <w:rPr>
          <w:sz w:val="40"/>
          <w:szCs w:val="40"/>
          <w:lang w:val="es-ES"/>
        </w:rPr>
      </w:pPr>
    </w:p>
    <w:p w14:paraId="2BCEE686" w14:textId="0D929A1F" w:rsidR="00D34537" w:rsidRDefault="00D34537" w:rsidP="00D34537">
      <w:pPr>
        <w:rPr>
          <w:sz w:val="40"/>
          <w:szCs w:val="40"/>
          <w:lang w:val="es-ES"/>
        </w:rPr>
      </w:pPr>
      <w:r w:rsidRPr="00D34537">
        <w:rPr>
          <w:sz w:val="40"/>
          <w:szCs w:val="40"/>
          <w:lang w:val="es-ES"/>
        </w:rPr>
        <w:t>4. Cuáles son las ventajas de las TIC</w:t>
      </w:r>
    </w:p>
    <w:p w14:paraId="4C2F5347" w14:textId="35C304BA" w:rsidR="00F035ED" w:rsidRDefault="00F035ED" w:rsidP="00F035ED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Las ventajas de las TICS son </w:t>
      </w:r>
      <w:r w:rsidR="008C0C82">
        <w:rPr>
          <w:sz w:val="40"/>
          <w:szCs w:val="40"/>
          <w:lang w:val="es-ES"/>
        </w:rPr>
        <w:t xml:space="preserve">que facilitan la comunicación global mejorar el acceso a la información y el conocimiento permiten una </w:t>
      </w:r>
      <w:r w:rsidR="008C0C82">
        <w:rPr>
          <w:sz w:val="40"/>
          <w:szCs w:val="40"/>
          <w:lang w:val="es-ES"/>
        </w:rPr>
        <w:lastRenderedPageBreak/>
        <w:t xml:space="preserve">educación a distancia y también ayudan a la motivación de la innovación y el desarrollo tecnológico </w:t>
      </w:r>
    </w:p>
    <w:p w14:paraId="1599320F" w14:textId="77777777" w:rsidR="002C725C" w:rsidRPr="00F035ED" w:rsidRDefault="002C725C" w:rsidP="00F035ED">
      <w:pPr>
        <w:rPr>
          <w:sz w:val="40"/>
          <w:szCs w:val="40"/>
          <w:lang w:val="es-ES"/>
        </w:rPr>
      </w:pPr>
    </w:p>
    <w:p w14:paraId="0FCDC6AC" w14:textId="0F56788F" w:rsidR="00D34537" w:rsidRDefault="00D34537" w:rsidP="00D34537">
      <w:pPr>
        <w:rPr>
          <w:sz w:val="40"/>
          <w:szCs w:val="40"/>
          <w:lang w:val="es-ES"/>
        </w:rPr>
      </w:pPr>
      <w:r w:rsidRPr="00D34537">
        <w:rPr>
          <w:sz w:val="40"/>
          <w:szCs w:val="40"/>
          <w:lang w:val="es-ES"/>
        </w:rPr>
        <w:t>5. Cuáles son las desventajas de las TIC</w:t>
      </w:r>
    </w:p>
    <w:p w14:paraId="035BC604" w14:textId="77BA00F1" w:rsidR="002C725C" w:rsidRPr="00D34537" w:rsidRDefault="002C725C" w:rsidP="00D34537">
      <w:pPr>
        <w:rPr>
          <w:sz w:val="40"/>
          <w:szCs w:val="40"/>
          <w:lang w:val="es-ES"/>
        </w:rPr>
      </w:pPr>
      <w:r>
        <w:rPr>
          <w:sz w:val="40"/>
          <w:szCs w:val="40"/>
          <w:lang w:val="es-ES"/>
        </w:rPr>
        <w:t xml:space="preserve">No todas las personas tienen acceso a herramientas tecnológicas que permiten manejar las TICS, al ser tan globalizado puede quedar expuesto a ataques ciberataques, en algunos casos puede existir una </w:t>
      </w:r>
      <w:proofErr w:type="spellStart"/>
      <w:r>
        <w:rPr>
          <w:sz w:val="40"/>
          <w:szCs w:val="40"/>
          <w:lang w:val="es-ES"/>
        </w:rPr>
        <w:t>desiformacion</w:t>
      </w:r>
      <w:proofErr w:type="spellEnd"/>
      <w:r>
        <w:rPr>
          <w:sz w:val="40"/>
          <w:szCs w:val="40"/>
          <w:lang w:val="es-ES"/>
        </w:rPr>
        <w:t xml:space="preserve"> por noticias falsas y poco confiables también la desigualdad educativa y económica </w:t>
      </w:r>
    </w:p>
    <w:sectPr w:rsidR="002C725C" w:rsidRPr="00D345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20ED5"/>
    <w:multiLevelType w:val="multilevel"/>
    <w:tmpl w:val="78967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011590"/>
    <w:multiLevelType w:val="multilevel"/>
    <w:tmpl w:val="D76AB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326EC"/>
    <w:multiLevelType w:val="multilevel"/>
    <w:tmpl w:val="E242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AC45D9"/>
    <w:multiLevelType w:val="multilevel"/>
    <w:tmpl w:val="BE5EC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747C0D"/>
    <w:multiLevelType w:val="hybridMultilevel"/>
    <w:tmpl w:val="BB3A1EE2"/>
    <w:lvl w:ilvl="0" w:tplc="240A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37"/>
    <w:rsid w:val="000A470A"/>
    <w:rsid w:val="002C725C"/>
    <w:rsid w:val="0061104C"/>
    <w:rsid w:val="008C0C82"/>
    <w:rsid w:val="009D38D6"/>
    <w:rsid w:val="00CF68B1"/>
    <w:rsid w:val="00D34537"/>
    <w:rsid w:val="00F035ED"/>
    <w:rsid w:val="00F5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E6EFE"/>
  <w15:chartTrackingRefBased/>
  <w15:docId w15:val="{833AC5FD-7603-402B-87F6-7A3F96A1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453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CF68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27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284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2025-05-13T13:01:00Z</dcterms:created>
  <dcterms:modified xsi:type="dcterms:W3CDTF">2025-05-13T13:46:00Z</dcterms:modified>
</cp:coreProperties>
</file>