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00A44" w14:textId="7A702681" w:rsidR="00CC7550" w:rsidRDefault="00CC7550">
      <w:r>
        <w:t>MODELOS DE PREDICCION DE INASISTENCIA ESCOLAR EN ZONAS RURALES DEBIDO A PROBLEMAS DE TRANSPORTE</w:t>
      </w:r>
    </w:p>
    <w:p w14:paraId="0C11E322" w14:textId="77777777" w:rsidR="00CC7550" w:rsidRDefault="00CC7550"/>
    <w:p w14:paraId="21F71EB7" w14:textId="0A5DBA8B" w:rsidR="00CC7550" w:rsidRDefault="00CC7550">
      <w:r>
        <w:t>NICOL ESTEFANY ERAZO GOMEZ</w:t>
      </w:r>
    </w:p>
    <w:p w14:paraId="0E641F56" w14:textId="77777777" w:rsidR="00CC7550" w:rsidRDefault="00CC7550"/>
    <w:p w14:paraId="197EEAC6" w14:textId="7554031C" w:rsidR="00CC7550" w:rsidRDefault="00CC7550">
      <w:r>
        <w:t>INSTRUCTORA ALEXA</w:t>
      </w:r>
    </w:p>
    <w:p w14:paraId="5DF9D062" w14:textId="77777777" w:rsidR="00CC7550" w:rsidRDefault="00CC7550"/>
    <w:p w14:paraId="7298F0AD" w14:textId="66048219" w:rsidR="00CC7550" w:rsidRDefault="00CC7550">
      <w:r>
        <w:t>23/04/2026</w:t>
      </w:r>
    </w:p>
    <w:p w14:paraId="57A0DBFA" w14:textId="77777777" w:rsidR="00CC7550" w:rsidRDefault="00CC7550"/>
    <w:p w14:paraId="68118A85" w14:textId="77777777" w:rsidR="00CC7550" w:rsidRDefault="00CC7550"/>
    <w:p w14:paraId="5B2B4216" w14:textId="77777777" w:rsidR="00CC7550" w:rsidRDefault="00CC7550" w:rsidP="00CC7550">
      <w:pPr>
        <w:rPr>
          <w:b/>
          <w:bCs/>
        </w:rPr>
      </w:pPr>
    </w:p>
    <w:p w14:paraId="197DD171" w14:textId="77777777" w:rsidR="00CC7550" w:rsidRDefault="00CC7550" w:rsidP="00CC7550">
      <w:pPr>
        <w:rPr>
          <w:b/>
          <w:bCs/>
        </w:rPr>
      </w:pPr>
    </w:p>
    <w:p w14:paraId="3029A9AD" w14:textId="77777777" w:rsidR="00CC7550" w:rsidRDefault="00CC7550" w:rsidP="00CC7550">
      <w:pPr>
        <w:rPr>
          <w:b/>
          <w:bCs/>
        </w:rPr>
      </w:pPr>
    </w:p>
    <w:p w14:paraId="5EDA619F" w14:textId="77777777" w:rsidR="00CC7550" w:rsidRDefault="00CC7550" w:rsidP="00CC7550">
      <w:pPr>
        <w:rPr>
          <w:b/>
          <w:bCs/>
        </w:rPr>
      </w:pPr>
    </w:p>
    <w:p w14:paraId="7F3FD930" w14:textId="77777777" w:rsidR="00CC7550" w:rsidRDefault="00CC7550" w:rsidP="00CC7550">
      <w:pPr>
        <w:rPr>
          <w:b/>
          <w:bCs/>
        </w:rPr>
      </w:pPr>
    </w:p>
    <w:p w14:paraId="60CA7958" w14:textId="77777777" w:rsidR="00CC7550" w:rsidRDefault="00CC7550" w:rsidP="00CC7550">
      <w:pPr>
        <w:rPr>
          <w:b/>
          <w:bCs/>
        </w:rPr>
      </w:pPr>
    </w:p>
    <w:p w14:paraId="1697CB15" w14:textId="77777777" w:rsidR="00CC7550" w:rsidRDefault="00CC7550" w:rsidP="00CC7550">
      <w:pPr>
        <w:rPr>
          <w:b/>
          <w:bCs/>
        </w:rPr>
      </w:pPr>
    </w:p>
    <w:p w14:paraId="10B68BB6" w14:textId="77777777" w:rsidR="00CC7550" w:rsidRDefault="00CC7550" w:rsidP="00CC7550">
      <w:pPr>
        <w:rPr>
          <w:b/>
          <w:bCs/>
        </w:rPr>
      </w:pPr>
    </w:p>
    <w:p w14:paraId="023D7DA0" w14:textId="77777777" w:rsidR="00CC7550" w:rsidRDefault="00CC7550" w:rsidP="00CC7550">
      <w:pPr>
        <w:rPr>
          <w:b/>
          <w:bCs/>
        </w:rPr>
      </w:pPr>
    </w:p>
    <w:p w14:paraId="539B04C8" w14:textId="77777777" w:rsidR="00CC7550" w:rsidRDefault="00CC7550" w:rsidP="00CC7550">
      <w:pPr>
        <w:rPr>
          <w:b/>
          <w:bCs/>
        </w:rPr>
      </w:pPr>
    </w:p>
    <w:p w14:paraId="6AB44711" w14:textId="77777777" w:rsidR="00CC7550" w:rsidRDefault="00CC7550" w:rsidP="00CC7550">
      <w:pPr>
        <w:rPr>
          <w:b/>
          <w:bCs/>
        </w:rPr>
      </w:pPr>
    </w:p>
    <w:p w14:paraId="14389BAD" w14:textId="77777777" w:rsidR="00CC7550" w:rsidRDefault="00CC7550" w:rsidP="00CC7550">
      <w:pPr>
        <w:rPr>
          <w:b/>
          <w:bCs/>
        </w:rPr>
      </w:pPr>
    </w:p>
    <w:p w14:paraId="05CD3D4A" w14:textId="77777777" w:rsidR="00CC7550" w:rsidRDefault="00CC7550" w:rsidP="00CC7550">
      <w:pPr>
        <w:rPr>
          <w:b/>
          <w:bCs/>
        </w:rPr>
      </w:pPr>
    </w:p>
    <w:p w14:paraId="146CC521" w14:textId="77777777" w:rsidR="00CC7550" w:rsidRDefault="00CC7550" w:rsidP="00CC7550">
      <w:pPr>
        <w:rPr>
          <w:b/>
          <w:bCs/>
        </w:rPr>
      </w:pPr>
    </w:p>
    <w:p w14:paraId="607009D1" w14:textId="77777777" w:rsidR="00CC7550" w:rsidRDefault="00CC7550" w:rsidP="00CC7550">
      <w:pPr>
        <w:rPr>
          <w:b/>
          <w:bCs/>
        </w:rPr>
      </w:pPr>
    </w:p>
    <w:p w14:paraId="2E9B5C38" w14:textId="77777777" w:rsidR="00CC7550" w:rsidRDefault="00CC7550" w:rsidP="00CC7550">
      <w:pPr>
        <w:rPr>
          <w:b/>
          <w:bCs/>
        </w:rPr>
      </w:pPr>
    </w:p>
    <w:p w14:paraId="0898D6BB" w14:textId="77777777" w:rsidR="00CC7550" w:rsidRDefault="00CC7550" w:rsidP="00CC7550">
      <w:pPr>
        <w:rPr>
          <w:b/>
          <w:bCs/>
        </w:rPr>
      </w:pPr>
    </w:p>
    <w:p w14:paraId="463EB317" w14:textId="77777777" w:rsidR="00CC7550" w:rsidRDefault="00CC7550" w:rsidP="00CC7550">
      <w:pPr>
        <w:rPr>
          <w:b/>
          <w:bCs/>
        </w:rPr>
      </w:pPr>
    </w:p>
    <w:p w14:paraId="59533AB7" w14:textId="77777777" w:rsidR="00CC7550" w:rsidRDefault="00CC7550" w:rsidP="00CC7550">
      <w:pPr>
        <w:rPr>
          <w:b/>
          <w:bCs/>
        </w:rPr>
      </w:pPr>
    </w:p>
    <w:p w14:paraId="4E7F857E" w14:textId="5E5072FB" w:rsidR="00CC7550" w:rsidRPr="00CC7550" w:rsidRDefault="00CC7550" w:rsidP="00CC7550">
      <w:pPr>
        <w:rPr>
          <w:b/>
          <w:bCs/>
          <w:sz w:val="48"/>
          <w:szCs w:val="48"/>
        </w:rPr>
      </w:pPr>
      <w:r w:rsidRPr="00CC7550">
        <w:rPr>
          <w:b/>
          <w:bCs/>
          <w:sz w:val="48"/>
          <w:szCs w:val="48"/>
        </w:rPr>
        <w:t>ENTREVISTA</w:t>
      </w:r>
    </w:p>
    <w:p w14:paraId="2FF6DB1A" w14:textId="77777777" w:rsidR="00CC7550" w:rsidRDefault="00CC7550" w:rsidP="00CC7550">
      <w:pPr>
        <w:rPr>
          <w:b/>
          <w:bCs/>
        </w:rPr>
      </w:pPr>
    </w:p>
    <w:p w14:paraId="386A2AD1" w14:textId="77777777" w:rsidR="00CC7550" w:rsidRDefault="00CC7550" w:rsidP="00CC7550">
      <w:pPr>
        <w:rPr>
          <w:b/>
          <w:bCs/>
        </w:rPr>
      </w:pPr>
    </w:p>
    <w:p w14:paraId="07D5ADD5" w14:textId="77777777" w:rsidR="00CC7550" w:rsidRDefault="00CC7550" w:rsidP="00CC7550">
      <w:pPr>
        <w:rPr>
          <w:b/>
          <w:bCs/>
        </w:rPr>
      </w:pPr>
    </w:p>
    <w:p w14:paraId="0BC79896" w14:textId="45DADF9B" w:rsidR="00CC7550" w:rsidRPr="00CC7550" w:rsidRDefault="00CC7550" w:rsidP="00CC7550">
      <w:pPr>
        <w:rPr>
          <w:b/>
          <w:bCs/>
        </w:rPr>
      </w:pPr>
      <w:r w:rsidRPr="00CC7550">
        <w:rPr>
          <w:b/>
          <w:bCs/>
        </w:rPr>
        <w:t xml:space="preserve"> SOBRE EL TRABAJO ACTUAL</w:t>
      </w:r>
    </w:p>
    <w:p w14:paraId="03356479" w14:textId="77777777" w:rsidR="00CC7550" w:rsidRPr="00CC7550" w:rsidRDefault="00CC7550" w:rsidP="00CC7550">
      <w:pPr>
        <w:numPr>
          <w:ilvl w:val="0"/>
          <w:numId w:val="1"/>
        </w:numPr>
      </w:pPr>
      <w:r w:rsidRPr="00CC7550">
        <w:t xml:space="preserve">¿Cuántos estudiantes usan transporte escolar? </w:t>
      </w:r>
    </w:p>
    <w:p w14:paraId="325C2F5A" w14:textId="77777777" w:rsidR="00CC7550" w:rsidRPr="00CC7550" w:rsidRDefault="00CC7550" w:rsidP="00CC7550">
      <w:pPr>
        <w:numPr>
          <w:ilvl w:val="0"/>
          <w:numId w:val="1"/>
        </w:numPr>
      </w:pPr>
      <w:r w:rsidRPr="00CC7550">
        <w:t xml:space="preserve">¿Cómo es el proceso actual para transportarlos? </w:t>
      </w:r>
    </w:p>
    <w:p w14:paraId="15916EC9" w14:textId="77777777" w:rsidR="00CC7550" w:rsidRPr="00CC7550" w:rsidRDefault="00CC7550" w:rsidP="00CC7550">
      <w:pPr>
        <w:numPr>
          <w:ilvl w:val="0"/>
          <w:numId w:val="1"/>
        </w:numPr>
      </w:pPr>
      <w:r w:rsidRPr="00CC7550">
        <w:t xml:space="preserve">¿Cómo se organiza el recorrido (rutas)? </w:t>
      </w:r>
    </w:p>
    <w:p w14:paraId="0753CC65" w14:textId="77777777" w:rsidR="00CC7550" w:rsidRPr="00CC7550" w:rsidRDefault="00CC7550" w:rsidP="00CC7550">
      <w:pPr>
        <w:numPr>
          <w:ilvl w:val="0"/>
          <w:numId w:val="1"/>
        </w:numPr>
      </w:pPr>
      <w:r w:rsidRPr="00CC7550">
        <w:t xml:space="preserve">¿Qué dificultades presentan los estudiantes para llegar? </w:t>
      </w:r>
    </w:p>
    <w:p w14:paraId="34D4FB16" w14:textId="78E5164C" w:rsidR="00CC7550" w:rsidRPr="00CC7550" w:rsidRDefault="00CC7550" w:rsidP="00CC7550"/>
    <w:p w14:paraId="69B13DE7" w14:textId="36726CCC" w:rsidR="00CC7550" w:rsidRPr="00CC7550" w:rsidRDefault="00CC7550" w:rsidP="00CC7550">
      <w:pPr>
        <w:rPr>
          <w:b/>
          <w:bCs/>
        </w:rPr>
      </w:pPr>
      <w:r w:rsidRPr="00CC7550">
        <w:rPr>
          <w:b/>
          <w:bCs/>
        </w:rPr>
        <w:t xml:space="preserve">SOBRE EL TRANSPORTE </w:t>
      </w:r>
    </w:p>
    <w:p w14:paraId="4FA0A8A0" w14:textId="77777777" w:rsidR="00CC7550" w:rsidRPr="00CC7550" w:rsidRDefault="00CC7550" w:rsidP="00CC7550">
      <w:pPr>
        <w:numPr>
          <w:ilvl w:val="0"/>
          <w:numId w:val="2"/>
        </w:numPr>
      </w:pPr>
      <w:r w:rsidRPr="00CC7550">
        <w:t>¿Qué problemas son más frecuentes en el transporte?</w:t>
      </w:r>
      <w:r w:rsidRPr="00CC7550">
        <w:br/>
        <w:t>(</w:t>
      </w:r>
      <w:proofErr w:type="spellStart"/>
      <w:r w:rsidRPr="00CC7550">
        <w:t>ej</w:t>
      </w:r>
      <w:proofErr w:type="spellEnd"/>
      <w:r w:rsidRPr="00CC7550">
        <w:t xml:space="preserve">: retrasos, daños, mal estado de vías) </w:t>
      </w:r>
    </w:p>
    <w:p w14:paraId="6171D691" w14:textId="77777777" w:rsidR="00CC7550" w:rsidRPr="00CC7550" w:rsidRDefault="00CC7550" w:rsidP="00CC7550">
      <w:pPr>
        <w:numPr>
          <w:ilvl w:val="0"/>
          <w:numId w:val="2"/>
        </w:numPr>
      </w:pPr>
      <w:r w:rsidRPr="00CC7550">
        <w:t>¿En qué épocas ocurre más el problema?</w:t>
      </w:r>
      <w:r w:rsidRPr="00CC7550">
        <w:br/>
        <w:t>(</w:t>
      </w:r>
      <w:proofErr w:type="spellStart"/>
      <w:r w:rsidRPr="00CC7550">
        <w:t>ej</w:t>
      </w:r>
      <w:proofErr w:type="spellEnd"/>
      <w:r w:rsidRPr="00CC7550">
        <w:t xml:space="preserve">: invierno, lluvias) </w:t>
      </w:r>
    </w:p>
    <w:p w14:paraId="67416DB6" w14:textId="77777777" w:rsidR="00CC7550" w:rsidRPr="00CC7550" w:rsidRDefault="00CC7550" w:rsidP="00CC7550">
      <w:pPr>
        <w:numPr>
          <w:ilvl w:val="0"/>
          <w:numId w:val="2"/>
        </w:numPr>
      </w:pPr>
      <w:r w:rsidRPr="00CC7550">
        <w:t>¿Qué factores influyen más?</w:t>
      </w:r>
      <w:r w:rsidRPr="00CC7550">
        <w:br/>
        <w:t xml:space="preserve">(distancia, clima, estado de la vía) </w:t>
      </w:r>
    </w:p>
    <w:p w14:paraId="541AD4AE" w14:textId="77777777" w:rsidR="00CC7550" w:rsidRPr="00CC7550" w:rsidRDefault="00CC7550" w:rsidP="00CC7550">
      <w:pPr>
        <w:numPr>
          <w:ilvl w:val="0"/>
          <w:numId w:val="2"/>
        </w:numPr>
      </w:pPr>
      <w:r w:rsidRPr="00CC7550">
        <w:t xml:space="preserve">¿Cómo identifican actualmente a los estudiantes que faltan? </w:t>
      </w:r>
    </w:p>
    <w:p w14:paraId="245DF0D4" w14:textId="07955407" w:rsidR="00CC7550" w:rsidRPr="00CC7550" w:rsidRDefault="00CC7550" w:rsidP="00CC7550"/>
    <w:p w14:paraId="42ECB1C8" w14:textId="7962B363" w:rsidR="00CC7550" w:rsidRPr="00CC7550" w:rsidRDefault="00CC7550" w:rsidP="00CC7550">
      <w:pPr>
        <w:rPr>
          <w:b/>
          <w:bCs/>
        </w:rPr>
      </w:pPr>
      <w:r w:rsidRPr="00CC7550">
        <w:rPr>
          <w:b/>
          <w:bCs/>
        </w:rPr>
        <w:t xml:space="preserve"> DETECCIÓN Y DECISIONES</w:t>
      </w:r>
    </w:p>
    <w:p w14:paraId="0D6D2B6A" w14:textId="77777777" w:rsidR="00CC7550" w:rsidRPr="00CC7550" w:rsidRDefault="00CC7550" w:rsidP="00CC7550">
      <w:pPr>
        <w:numPr>
          <w:ilvl w:val="0"/>
          <w:numId w:val="3"/>
        </w:numPr>
      </w:pPr>
      <w:r w:rsidRPr="00CC7550">
        <w:t xml:space="preserve">¿Cómo detectan cuando un estudiante tiene problemas de transporte? </w:t>
      </w:r>
    </w:p>
    <w:p w14:paraId="3027283F" w14:textId="77777777" w:rsidR="00CC7550" w:rsidRPr="00CC7550" w:rsidRDefault="00CC7550" w:rsidP="00CC7550">
      <w:pPr>
        <w:numPr>
          <w:ilvl w:val="0"/>
          <w:numId w:val="3"/>
        </w:numPr>
      </w:pPr>
      <w:r w:rsidRPr="00CC7550">
        <w:t xml:space="preserve">¿Qué hacen cuando un estudiante falta mucho? </w:t>
      </w:r>
    </w:p>
    <w:p w14:paraId="693FCF34" w14:textId="77777777" w:rsidR="00CC7550" w:rsidRPr="00CC7550" w:rsidRDefault="00CC7550" w:rsidP="00CC7550">
      <w:pPr>
        <w:numPr>
          <w:ilvl w:val="0"/>
          <w:numId w:val="3"/>
        </w:numPr>
      </w:pPr>
      <w:r w:rsidRPr="00CC7550">
        <w:t xml:space="preserve">¿Qué decisiones toman actualmente para mejorar el servicio? </w:t>
      </w:r>
    </w:p>
    <w:p w14:paraId="4FFCE152" w14:textId="149024EB" w:rsidR="00CC7550" w:rsidRPr="00CC7550" w:rsidRDefault="00CC7550" w:rsidP="00CC7550"/>
    <w:p w14:paraId="335CE20E" w14:textId="45495BDA" w:rsidR="00CC7550" w:rsidRPr="00CC7550" w:rsidRDefault="00F80178" w:rsidP="00CC7550">
      <w:pPr>
        <w:rPr>
          <w:b/>
          <w:bCs/>
        </w:rPr>
      </w:pPr>
      <w:r>
        <w:rPr>
          <w:b/>
          <w:bCs/>
        </w:rPr>
        <w:t>U</w:t>
      </w:r>
      <w:r w:rsidR="00CC7550" w:rsidRPr="00CC7550">
        <w:rPr>
          <w:b/>
          <w:bCs/>
        </w:rPr>
        <w:t>SO DE TECNOLOGÍA</w:t>
      </w:r>
    </w:p>
    <w:p w14:paraId="0D58EFB5" w14:textId="77777777" w:rsidR="00CC7550" w:rsidRPr="00CC7550" w:rsidRDefault="00CC7550" w:rsidP="00CC7550">
      <w:pPr>
        <w:numPr>
          <w:ilvl w:val="0"/>
          <w:numId w:val="4"/>
        </w:numPr>
      </w:pPr>
      <w:r w:rsidRPr="00CC7550">
        <w:t xml:space="preserve">¿Usan algún sistema o herramienta para registrar asistencia? </w:t>
      </w:r>
    </w:p>
    <w:p w14:paraId="27F0A435" w14:textId="77777777" w:rsidR="00CC7550" w:rsidRPr="00CC7550" w:rsidRDefault="00CC7550" w:rsidP="00CC7550">
      <w:pPr>
        <w:numPr>
          <w:ilvl w:val="0"/>
          <w:numId w:val="4"/>
        </w:numPr>
      </w:pPr>
      <w:r w:rsidRPr="00CC7550">
        <w:t xml:space="preserve">¿Les gustaría usar una herramienta que prediga inasistencias? </w:t>
      </w:r>
    </w:p>
    <w:p w14:paraId="55D85A99" w14:textId="77777777" w:rsidR="00CC7550" w:rsidRPr="00CC7550" w:rsidRDefault="00CC7550" w:rsidP="00CC7550">
      <w:pPr>
        <w:numPr>
          <w:ilvl w:val="0"/>
          <w:numId w:val="4"/>
        </w:numPr>
      </w:pPr>
      <w:r w:rsidRPr="00CC7550">
        <w:lastRenderedPageBreak/>
        <w:t xml:space="preserve">¿Qué tan útil sería para ustedes una predicción anticipada? </w:t>
      </w:r>
    </w:p>
    <w:p w14:paraId="68187526" w14:textId="3E4C6A20" w:rsidR="00CC7550" w:rsidRPr="00CC7550" w:rsidRDefault="00CC7550" w:rsidP="00CC7550"/>
    <w:p w14:paraId="0D531D48" w14:textId="4EF07F82" w:rsidR="00CC7550" w:rsidRPr="00CC7550" w:rsidRDefault="00CC7550" w:rsidP="00CC7550">
      <w:pPr>
        <w:rPr>
          <w:b/>
          <w:bCs/>
        </w:rPr>
      </w:pPr>
      <w:r w:rsidRPr="00CC7550">
        <w:rPr>
          <w:b/>
          <w:bCs/>
        </w:rPr>
        <w:t xml:space="preserve"> NECESIDADES Y MEJORAS</w:t>
      </w:r>
    </w:p>
    <w:p w14:paraId="48970AE7" w14:textId="77777777" w:rsidR="00CC7550" w:rsidRPr="00CC7550" w:rsidRDefault="00CC7550" w:rsidP="00CC7550">
      <w:pPr>
        <w:numPr>
          <w:ilvl w:val="0"/>
          <w:numId w:val="5"/>
        </w:numPr>
      </w:pPr>
      <w:r w:rsidRPr="00CC7550">
        <w:t xml:space="preserve">¿Qué mejorarían del transporte escolar? </w:t>
      </w:r>
    </w:p>
    <w:p w14:paraId="658A1F26" w14:textId="77777777" w:rsidR="00CC7550" w:rsidRPr="00CC7550" w:rsidRDefault="00CC7550" w:rsidP="00CC7550">
      <w:pPr>
        <w:numPr>
          <w:ilvl w:val="0"/>
          <w:numId w:val="5"/>
        </w:numPr>
      </w:pPr>
      <w:r w:rsidRPr="00CC7550">
        <w:t xml:space="preserve">¿Qué información necesitan para tomar decisiones? </w:t>
      </w:r>
    </w:p>
    <w:p w14:paraId="7ED9EFD5" w14:textId="77777777" w:rsidR="00CC7550" w:rsidRPr="00CC7550" w:rsidRDefault="00CC7550" w:rsidP="00CC7550">
      <w:pPr>
        <w:numPr>
          <w:ilvl w:val="0"/>
          <w:numId w:val="5"/>
        </w:numPr>
      </w:pPr>
      <w:r w:rsidRPr="00CC7550">
        <w:t xml:space="preserve">¿Qué les ayudaría a evitar que los estudiantes falten? </w:t>
      </w:r>
    </w:p>
    <w:p w14:paraId="09D2C853" w14:textId="63D6B0E0" w:rsidR="00CC7550" w:rsidRPr="00CC7550" w:rsidRDefault="00CC7550" w:rsidP="00CC7550"/>
    <w:p w14:paraId="765BDB0F" w14:textId="3CB5D713" w:rsidR="00CC7550" w:rsidRPr="00CC7550" w:rsidRDefault="00CC7550" w:rsidP="00CC7550">
      <w:pPr>
        <w:rPr>
          <w:b/>
          <w:bCs/>
        </w:rPr>
      </w:pPr>
      <w:r w:rsidRPr="00CC7550">
        <w:rPr>
          <w:b/>
          <w:bCs/>
        </w:rPr>
        <w:t xml:space="preserve"> DATOS Y REGISTROS</w:t>
      </w:r>
    </w:p>
    <w:p w14:paraId="3CEFD685" w14:textId="77777777" w:rsidR="00CC7550" w:rsidRPr="00CC7550" w:rsidRDefault="00CC7550" w:rsidP="00CC7550">
      <w:pPr>
        <w:numPr>
          <w:ilvl w:val="0"/>
          <w:numId w:val="6"/>
        </w:numPr>
      </w:pPr>
      <w:r w:rsidRPr="00CC7550">
        <w:t xml:space="preserve">¿Llevan registro de asistencia diaria? </w:t>
      </w:r>
    </w:p>
    <w:p w14:paraId="580580C2" w14:textId="77777777" w:rsidR="00CC7550" w:rsidRPr="00CC7550" w:rsidRDefault="00CC7550" w:rsidP="00CC7550">
      <w:pPr>
        <w:numPr>
          <w:ilvl w:val="0"/>
          <w:numId w:val="6"/>
        </w:numPr>
      </w:pPr>
      <w:r w:rsidRPr="00CC7550">
        <w:t xml:space="preserve">¿Tienen datos de rutas y tiempos de transporte? </w:t>
      </w:r>
    </w:p>
    <w:p w14:paraId="66298783" w14:textId="77777777" w:rsidR="00CC7550" w:rsidRPr="00CC7550" w:rsidRDefault="00CC7550" w:rsidP="00CC7550">
      <w:pPr>
        <w:numPr>
          <w:ilvl w:val="0"/>
          <w:numId w:val="6"/>
        </w:numPr>
      </w:pPr>
      <w:r w:rsidRPr="00CC7550">
        <w:t xml:space="preserve">¿Registran fallas o problemas del transporte? </w:t>
      </w:r>
    </w:p>
    <w:p w14:paraId="6240A227" w14:textId="77777777" w:rsidR="00CC7550" w:rsidRPr="00CC7550" w:rsidRDefault="00CC7550" w:rsidP="00CC7550">
      <w:pPr>
        <w:numPr>
          <w:ilvl w:val="0"/>
          <w:numId w:val="6"/>
        </w:numPr>
      </w:pPr>
      <w:r w:rsidRPr="00CC7550">
        <w:t xml:space="preserve">¿Tienen información sobre clima o estado de vías? </w:t>
      </w:r>
    </w:p>
    <w:p w14:paraId="64998BC8" w14:textId="202C7023" w:rsidR="00CC7550" w:rsidRPr="00CC7550" w:rsidRDefault="00CC7550" w:rsidP="00CC7550"/>
    <w:p w14:paraId="636BB6C5" w14:textId="356CA859" w:rsidR="00CC7550" w:rsidRPr="0040547A" w:rsidRDefault="00CC7550" w:rsidP="00CC7550">
      <w:pPr>
        <w:rPr>
          <w:b/>
          <w:bCs/>
          <w:sz w:val="40"/>
          <w:szCs w:val="40"/>
        </w:rPr>
      </w:pPr>
      <w:r w:rsidRPr="0040547A">
        <w:rPr>
          <w:rFonts w:ascii="Segoe UI Emoji" w:hAnsi="Segoe UI Emoji" w:cs="Segoe UI Emoji"/>
          <w:b/>
          <w:bCs/>
          <w:sz w:val="40"/>
          <w:szCs w:val="40"/>
        </w:rPr>
        <w:t>DEFINICION DE PROBLEMAS Y OBJETIVOS DEL NEGOCIO</w:t>
      </w:r>
    </w:p>
    <w:p w14:paraId="1167CC37" w14:textId="77777777" w:rsidR="00CC7550" w:rsidRDefault="00CC7550"/>
    <w:p w14:paraId="0C9E1E8F" w14:textId="77777777" w:rsidR="00CC7550" w:rsidRDefault="00CC7550"/>
    <w:p w14:paraId="45922B0C" w14:textId="2708CB45" w:rsidR="0040547A" w:rsidRDefault="0040547A" w:rsidP="00405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1. Problema del negoci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o</w:t>
      </w:r>
    </w:p>
    <w:p w14:paraId="354AD081" w14:textId="32FDB67B" w:rsidR="0040547A" w:rsidRPr="0040547A" w:rsidRDefault="0040547A" w:rsidP="00405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</w:t>
      </w: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 transporte escolar rural presenta múltiples dificultades como retrasos, largas distancias y mal estado de las vías, lo que afecta la asistencia de los estudiantes.</w:t>
      </w:r>
    </w:p>
    <w:p w14:paraId="122DC599" w14:textId="77777777" w:rsidR="0040547A" w:rsidRPr="0040547A" w:rsidRDefault="0040547A" w:rsidP="0040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Actualmente, no se cuenta con una herramienta que permita </w:t>
      </w:r>
      <w:r w:rsidRPr="0040547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anticipar qué estudiantes tendrán problemas de asistencia</w:t>
      </w: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lo que genera decisiones tardías y poco eficientes.</w:t>
      </w:r>
    </w:p>
    <w:p w14:paraId="0102452B" w14:textId="79DCA17F" w:rsidR="0040547A" w:rsidRPr="0040547A" w:rsidRDefault="0040547A" w:rsidP="004054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F243A24" w14:textId="176AE7F7" w:rsidR="0040547A" w:rsidRPr="0040547A" w:rsidRDefault="0040547A" w:rsidP="00405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2. Problema general</w:t>
      </w:r>
    </w:p>
    <w:p w14:paraId="3BD767C6" w14:textId="77777777" w:rsidR="0040547A" w:rsidRPr="0040547A" w:rsidRDefault="0040547A" w:rsidP="0040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falta de acceso eficiente al transporte escolar en zonas rurales dificulta la asistencia regular de los estudiantes a las instituciones educativas, afectando su rendimiento académico y aumentando el riesgo de deserción escolar.</w:t>
      </w:r>
    </w:p>
    <w:p w14:paraId="22918941" w14:textId="01EBDFB8" w:rsidR="0040547A" w:rsidRPr="00F80178" w:rsidRDefault="0040547A" w:rsidP="00F801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3. Objetivo general</w:t>
      </w:r>
    </w:p>
    <w:p w14:paraId="444B3F4E" w14:textId="77777777" w:rsidR="0040547A" w:rsidRPr="0040547A" w:rsidRDefault="0040547A" w:rsidP="0040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Desarrollar un modelo de predicción que permita identificar a los estudiantes con mayor probabilidad de inasistencia debido a problemas de transporte escolar, con el fin de mejorar la toma de decisiones y optimizar el servicio.</w:t>
      </w:r>
    </w:p>
    <w:p w14:paraId="45CEE07C" w14:textId="50F248B8" w:rsidR="0040547A" w:rsidRPr="00F80178" w:rsidRDefault="0040547A" w:rsidP="00F801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Objetivos específicos</w:t>
      </w:r>
    </w:p>
    <w:p w14:paraId="2C86CAFE" w14:textId="77777777" w:rsidR="0040547A" w:rsidRPr="0040547A" w:rsidRDefault="0040547A" w:rsidP="004054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Identificar los factores que influyen en la inasistencia escolar (distancia, clima, estado de la vía, etc.). </w:t>
      </w:r>
    </w:p>
    <w:p w14:paraId="4A2632DD" w14:textId="77777777" w:rsidR="0040547A" w:rsidRPr="0040547A" w:rsidRDefault="0040547A" w:rsidP="004054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Analizar los datos históricos de asistencia y transporte escolar. </w:t>
      </w:r>
    </w:p>
    <w:p w14:paraId="367A11CA" w14:textId="77777777" w:rsidR="0040547A" w:rsidRPr="0040547A" w:rsidRDefault="0040547A" w:rsidP="004054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Diseñar un modelo que permita predecir la probabilidad de inasistencia. </w:t>
      </w:r>
    </w:p>
    <w:p w14:paraId="0409537E" w14:textId="77777777" w:rsidR="0040547A" w:rsidRPr="0040547A" w:rsidRDefault="0040547A" w:rsidP="004054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Evaluar la efectividad del modelo mediante resultados obtenidos. </w:t>
      </w:r>
    </w:p>
    <w:p w14:paraId="74D4CBD5" w14:textId="77777777" w:rsidR="0040547A" w:rsidRPr="0040547A" w:rsidRDefault="0040547A" w:rsidP="004054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Proponer mejoras en el sistema de transporte escolar basadas en los resultados. </w:t>
      </w:r>
    </w:p>
    <w:p w14:paraId="6CCDA487" w14:textId="24EF0DA9" w:rsidR="0040547A" w:rsidRPr="00F80178" w:rsidRDefault="0040547A" w:rsidP="00F801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5. Métricas esperadas </w:t>
      </w:r>
    </w:p>
    <w:p w14:paraId="282DD2C5" w14:textId="77777777" w:rsidR="0040547A" w:rsidRPr="0040547A" w:rsidRDefault="0040547A" w:rsidP="004054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Porcentaje de predicción correcta </w:t>
      </w:r>
    </w:p>
    <w:p w14:paraId="00FB8FA2" w14:textId="77777777" w:rsidR="0040547A" w:rsidRPr="0040547A" w:rsidRDefault="0040547A" w:rsidP="004054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Reducción de la inasistencia </w:t>
      </w:r>
    </w:p>
    <w:p w14:paraId="4DC1F8F1" w14:textId="77777777" w:rsidR="0040547A" w:rsidRPr="0040547A" w:rsidRDefault="0040547A" w:rsidP="004054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Mejora en la puntualidad </w:t>
      </w:r>
    </w:p>
    <w:p w14:paraId="25780D25" w14:textId="77777777" w:rsidR="0040547A" w:rsidRPr="0040547A" w:rsidRDefault="0040547A" w:rsidP="004054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Cobertura del transporte </w:t>
      </w:r>
    </w:p>
    <w:p w14:paraId="6988D9E1" w14:textId="63649683" w:rsidR="0040547A" w:rsidRPr="00F80178" w:rsidRDefault="0040547A" w:rsidP="00F801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Beneficios esperados</w:t>
      </w:r>
    </w:p>
    <w:p w14:paraId="421B8BBE" w14:textId="77777777" w:rsidR="0040547A" w:rsidRPr="0040547A" w:rsidRDefault="0040547A" w:rsidP="004054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Identificación temprana de estudiantes en riesgo </w:t>
      </w:r>
    </w:p>
    <w:p w14:paraId="35CCCD4B" w14:textId="77777777" w:rsidR="0040547A" w:rsidRPr="0040547A" w:rsidRDefault="0040547A" w:rsidP="004054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Mejora en la planificación del transporte </w:t>
      </w:r>
    </w:p>
    <w:p w14:paraId="0CEC84D9" w14:textId="77777777" w:rsidR="0040547A" w:rsidRPr="0040547A" w:rsidRDefault="0040547A" w:rsidP="004054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Reducción de costos operativos </w:t>
      </w:r>
    </w:p>
    <w:p w14:paraId="68B14110" w14:textId="77777777" w:rsidR="0040547A" w:rsidRPr="0040547A" w:rsidRDefault="0040547A" w:rsidP="004054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Aumento en la asistencia escolar </w:t>
      </w:r>
    </w:p>
    <w:p w14:paraId="7319E08C" w14:textId="77777777" w:rsidR="0040547A" w:rsidRPr="0040547A" w:rsidRDefault="0040547A" w:rsidP="004054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Mejor toma de decisiones por parte de la institución</w:t>
      </w:r>
    </w:p>
    <w:p w14:paraId="103E550C" w14:textId="77777777" w:rsidR="00CC7550" w:rsidRDefault="00CC7550"/>
    <w:p w14:paraId="4553568E" w14:textId="5DC378C7" w:rsidR="00CC7550" w:rsidRPr="0040547A" w:rsidRDefault="0040547A">
      <w:pPr>
        <w:rPr>
          <w:sz w:val="32"/>
          <w:szCs w:val="32"/>
        </w:rPr>
      </w:pPr>
      <w:r w:rsidRPr="0040547A">
        <w:rPr>
          <w:sz w:val="32"/>
          <w:szCs w:val="32"/>
        </w:rPr>
        <w:t>FACTORES Y RECOLECCION DE DATOS HISTORICOS</w:t>
      </w:r>
    </w:p>
    <w:p w14:paraId="4B344BC0" w14:textId="6D07EDF8" w:rsidR="0040547A" w:rsidRPr="0040547A" w:rsidRDefault="0040547A" w:rsidP="00405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Identificación y selección de factores</w:t>
      </w:r>
    </w:p>
    <w:p w14:paraId="304AE3C3" w14:textId="2E4B303B" w:rsidR="0040547A" w:rsidRPr="0040547A" w:rsidRDefault="0040547A" w:rsidP="0040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desarrollar el modelo de predicción de inasistencia </w:t>
      </w:r>
      <w:proofErr w:type="gramStart"/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escolar ,</w:t>
      </w:r>
      <w:proofErr w:type="gramEnd"/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se identificaron los siguientes factores que influyen en el problema:</w:t>
      </w:r>
    </w:p>
    <w:p w14:paraId="44106F9B" w14:textId="201BBE69" w:rsidR="0040547A" w:rsidRPr="0040547A" w:rsidRDefault="0040547A" w:rsidP="004054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59656E3" w14:textId="64413BBA" w:rsidR="0040547A" w:rsidRPr="0040547A" w:rsidRDefault="0040547A" w:rsidP="00405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Factores del estudiante</w:t>
      </w:r>
    </w:p>
    <w:p w14:paraId="33902A8B" w14:textId="77777777" w:rsidR="0040547A" w:rsidRPr="0040547A" w:rsidRDefault="0040547A" w:rsidP="004054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Historial de asistencia </w:t>
      </w:r>
    </w:p>
    <w:p w14:paraId="3CBCD570" w14:textId="77777777" w:rsidR="0040547A" w:rsidRPr="0040547A" w:rsidRDefault="0040547A" w:rsidP="004054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Número de retrasos </w:t>
      </w:r>
    </w:p>
    <w:p w14:paraId="3354F358" w14:textId="77777777" w:rsidR="0040547A" w:rsidRPr="0040547A" w:rsidRDefault="0040547A" w:rsidP="004054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Edad </w:t>
      </w:r>
    </w:p>
    <w:p w14:paraId="5D083FA6" w14:textId="77777777" w:rsidR="0040547A" w:rsidRPr="0040547A" w:rsidRDefault="0040547A" w:rsidP="004054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Grado escolar </w:t>
      </w:r>
    </w:p>
    <w:p w14:paraId="35791971" w14:textId="009E79F7" w:rsidR="0040547A" w:rsidRPr="00F80178" w:rsidRDefault="0040547A" w:rsidP="00F801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Factores geográficos</w:t>
      </w:r>
    </w:p>
    <w:p w14:paraId="01D1C937" w14:textId="77777777" w:rsidR="0040547A" w:rsidRPr="0040547A" w:rsidRDefault="0040547A" w:rsidP="004054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Distancia entre la vivienda y la institución </w:t>
      </w:r>
    </w:p>
    <w:p w14:paraId="6820E931" w14:textId="77777777" w:rsidR="0040547A" w:rsidRPr="0040547A" w:rsidRDefault="0040547A" w:rsidP="004054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Ubicación (vereda) </w:t>
      </w:r>
    </w:p>
    <w:p w14:paraId="519EEF11" w14:textId="77777777" w:rsidR="0040547A" w:rsidRPr="0040547A" w:rsidRDefault="0040547A" w:rsidP="004054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Estado de las vías (bueno, regular, malo) </w:t>
      </w:r>
    </w:p>
    <w:p w14:paraId="797B784A" w14:textId="5AB9AC81" w:rsidR="0040547A" w:rsidRPr="00F80178" w:rsidRDefault="0040547A" w:rsidP="00F801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Factores del transporte</w:t>
      </w:r>
    </w:p>
    <w:p w14:paraId="10C2AB58" w14:textId="77777777" w:rsidR="0040547A" w:rsidRPr="0040547A" w:rsidRDefault="0040547A" w:rsidP="004054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Capacidad del vehículo </w:t>
      </w:r>
    </w:p>
    <w:p w14:paraId="1733F735" w14:textId="77777777" w:rsidR="0040547A" w:rsidRPr="0040547A" w:rsidRDefault="0040547A" w:rsidP="004054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Cumplimiento de horarios </w:t>
      </w:r>
    </w:p>
    <w:p w14:paraId="3F9F747C" w14:textId="77777777" w:rsidR="0040547A" w:rsidRPr="0040547A" w:rsidRDefault="0040547A" w:rsidP="004054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Fallas mecánicas </w:t>
      </w:r>
    </w:p>
    <w:p w14:paraId="634496C8" w14:textId="77777777" w:rsidR="0040547A" w:rsidRPr="0040547A" w:rsidRDefault="0040547A" w:rsidP="004054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Tipo de transporte (bus, moto, etc.) </w:t>
      </w:r>
    </w:p>
    <w:p w14:paraId="53C7FA6B" w14:textId="395B5A28" w:rsidR="0040547A" w:rsidRPr="00662B70" w:rsidRDefault="0040547A" w:rsidP="00662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Factores externos</w:t>
      </w:r>
    </w:p>
    <w:p w14:paraId="39DEBC94" w14:textId="77777777" w:rsidR="0040547A" w:rsidRPr="0040547A" w:rsidRDefault="0040547A" w:rsidP="004054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Condiciones climáticas (lluvia, sol) </w:t>
      </w:r>
    </w:p>
    <w:p w14:paraId="30F54E36" w14:textId="77777777" w:rsidR="0040547A" w:rsidRPr="0040547A" w:rsidRDefault="0040547A" w:rsidP="004054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Estado del terreno </w:t>
      </w:r>
    </w:p>
    <w:p w14:paraId="4DC63C4B" w14:textId="77777777" w:rsidR="0040547A" w:rsidRPr="0040547A" w:rsidRDefault="0040547A" w:rsidP="004054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Temporadas (invierno/verano) </w:t>
      </w:r>
    </w:p>
    <w:p w14:paraId="33936708" w14:textId="341233D6" w:rsidR="0040547A" w:rsidRPr="00662B70" w:rsidRDefault="0040547A" w:rsidP="00662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Recolección de datos históricos</w:t>
      </w:r>
    </w:p>
    <w:p w14:paraId="38E45AAD" w14:textId="77777777" w:rsidR="0040547A" w:rsidRPr="0040547A" w:rsidRDefault="0040547A" w:rsidP="0040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Para el desarrollo del modelo, se requiere recolectar datos históricos como:</w:t>
      </w:r>
    </w:p>
    <w:p w14:paraId="2B775E3D" w14:textId="77777777" w:rsidR="0040547A" w:rsidRPr="0040547A" w:rsidRDefault="0040547A" w:rsidP="004054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Registro de asistencia de los estudiantes </w:t>
      </w:r>
    </w:p>
    <w:p w14:paraId="1D671744" w14:textId="77777777" w:rsidR="0040547A" w:rsidRPr="0040547A" w:rsidRDefault="0040547A" w:rsidP="004054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Historial de retrasos </w:t>
      </w:r>
    </w:p>
    <w:p w14:paraId="16F43BA9" w14:textId="77777777" w:rsidR="0040547A" w:rsidRPr="0040547A" w:rsidRDefault="0040547A" w:rsidP="004054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Tiempos de recorrido </w:t>
      </w:r>
    </w:p>
    <w:p w14:paraId="32A17F76" w14:textId="77777777" w:rsidR="0040547A" w:rsidRPr="0040547A" w:rsidRDefault="0040547A" w:rsidP="004054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Distancias entre vivienda y escuela </w:t>
      </w:r>
    </w:p>
    <w:p w14:paraId="78A3AD20" w14:textId="77777777" w:rsidR="0040547A" w:rsidRPr="0040547A" w:rsidRDefault="0040547A" w:rsidP="004054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Estado de las vías </w:t>
      </w:r>
    </w:p>
    <w:p w14:paraId="3A35ADF8" w14:textId="77777777" w:rsidR="0040547A" w:rsidRPr="0040547A" w:rsidRDefault="0040547A" w:rsidP="004054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Registros de fallas del transporte </w:t>
      </w:r>
    </w:p>
    <w:p w14:paraId="385FDAFC" w14:textId="77777777" w:rsidR="0040547A" w:rsidRPr="0040547A" w:rsidRDefault="0040547A" w:rsidP="004054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Condiciones climáticas </w:t>
      </w:r>
    </w:p>
    <w:p w14:paraId="2D5FB65F" w14:textId="0862097A" w:rsidR="0040547A" w:rsidRPr="00662B70" w:rsidRDefault="0040547A" w:rsidP="00662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Preparación de los datos</w:t>
      </w:r>
    </w:p>
    <w:p w14:paraId="4BE41EFF" w14:textId="77777777" w:rsidR="0040547A" w:rsidRPr="0040547A" w:rsidRDefault="0040547A" w:rsidP="0040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Antes de usar los datos en el modelo, es necesario realizar un proceso de limpieza y organización:</w:t>
      </w:r>
    </w:p>
    <w:p w14:paraId="0985F73B" w14:textId="77777777" w:rsidR="0040547A" w:rsidRPr="0040547A" w:rsidRDefault="0040547A" w:rsidP="004054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Eliminar datos duplicados </w:t>
      </w:r>
    </w:p>
    <w:p w14:paraId="736A36B2" w14:textId="77777777" w:rsidR="0040547A" w:rsidRPr="0040547A" w:rsidRDefault="0040547A" w:rsidP="004054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Corregir errores (</w:t>
      </w:r>
      <w:proofErr w:type="spellStart"/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</w:t>
      </w:r>
      <w:proofErr w:type="spellEnd"/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datos incompletos o incoherentes) </w:t>
      </w:r>
    </w:p>
    <w:p w14:paraId="4CC14792" w14:textId="77777777" w:rsidR="0040547A" w:rsidRPr="0040547A" w:rsidRDefault="0040547A" w:rsidP="004054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Unificar formatos (</w:t>
      </w:r>
      <w:proofErr w:type="spellStart"/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</w:t>
      </w:r>
      <w:proofErr w:type="spellEnd"/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km, minutos) </w:t>
      </w:r>
    </w:p>
    <w:p w14:paraId="2DE37E16" w14:textId="77777777" w:rsidR="0040547A" w:rsidRPr="0040547A" w:rsidRDefault="0040547A" w:rsidP="004054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Convertir datos cualitativos a numéricos </w:t>
      </w:r>
    </w:p>
    <w:p w14:paraId="0B68E7DD" w14:textId="77777777" w:rsidR="0040547A" w:rsidRPr="0040547A" w:rsidRDefault="0040547A" w:rsidP="0040547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Ejemplo: </w:t>
      </w:r>
    </w:p>
    <w:p w14:paraId="5293C2E7" w14:textId="77777777" w:rsidR="0040547A" w:rsidRPr="0040547A" w:rsidRDefault="0040547A" w:rsidP="0040547A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Bueno = 1 </w:t>
      </w:r>
    </w:p>
    <w:p w14:paraId="09A90BE9" w14:textId="77777777" w:rsidR="0040547A" w:rsidRPr="0040547A" w:rsidRDefault="0040547A" w:rsidP="0040547A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Regular = 2 </w:t>
      </w:r>
    </w:p>
    <w:p w14:paraId="353AA404" w14:textId="77777777" w:rsidR="0040547A" w:rsidRPr="0040547A" w:rsidRDefault="0040547A" w:rsidP="0040547A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Malo = 3 </w:t>
      </w:r>
    </w:p>
    <w:p w14:paraId="5D48DB27" w14:textId="458B344B" w:rsidR="0040547A" w:rsidRPr="00662B70" w:rsidRDefault="0040547A" w:rsidP="00662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Ejemplo de tabla de datos</w:t>
      </w:r>
    </w:p>
    <w:tbl>
      <w:tblPr>
        <w:tblW w:w="0" w:type="auto"/>
        <w:tblCellSpacing w:w="15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594"/>
        <w:gridCol w:w="1580"/>
        <w:gridCol w:w="974"/>
        <w:gridCol w:w="1154"/>
        <w:gridCol w:w="707"/>
        <w:gridCol w:w="775"/>
      </w:tblGrid>
      <w:tr w:rsidR="0040547A" w:rsidRPr="0040547A" w14:paraId="5EAE2644" w14:textId="77777777" w:rsidTr="00436816">
        <w:trPr>
          <w:tblHeader/>
          <w:tblCellSpacing w:w="15" w:type="dxa"/>
        </w:trPr>
        <w:tc>
          <w:tcPr>
            <w:tcW w:w="1279" w:type="dxa"/>
            <w:vAlign w:val="center"/>
            <w:hideMark/>
          </w:tcPr>
          <w:p w14:paraId="4F0C57DC" w14:textId="77777777" w:rsidR="0040547A" w:rsidRPr="0040547A" w:rsidRDefault="0040547A" w:rsidP="00405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lastRenderedPageBreak/>
              <w:t>Estudiante</w:t>
            </w:r>
          </w:p>
        </w:tc>
        <w:tc>
          <w:tcPr>
            <w:tcW w:w="0" w:type="auto"/>
            <w:vAlign w:val="center"/>
            <w:hideMark/>
          </w:tcPr>
          <w:p w14:paraId="279373F5" w14:textId="77777777" w:rsidR="0040547A" w:rsidRPr="0040547A" w:rsidRDefault="0040547A" w:rsidP="00405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Distancia (km)</w:t>
            </w:r>
          </w:p>
        </w:tc>
        <w:tc>
          <w:tcPr>
            <w:tcW w:w="0" w:type="auto"/>
            <w:vAlign w:val="center"/>
            <w:hideMark/>
          </w:tcPr>
          <w:p w14:paraId="5ED43A18" w14:textId="77777777" w:rsidR="0040547A" w:rsidRPr="0040547A" w:rsidRDefault="0040547A" w:rsidP="00405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Asistencia (%)</w:t>
            </w:r>
          </w:p>
        </w:tc>
        <w:tc>
          <w:tcPr>
            <w:tcW w:w="0" w:type="auto"/>
            <w:vAlign w:val="center"/>
            <w:hideMark/>
          </w:tcPr>
          <w:p w14:paraId="0EC59E7C" w14:textId="77777777" w:rsidR="0040547A" w:rsidRPr="0040547A" w:rsidRDefault="0040547A" w:rsidP="00405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Retrasos</w:t>
            </w:r>
          </w:p>
        </w:tc>
        <w:tc>
          <w:tcPr>
            <w:tcW w:w="0" w:type="auto"/>
            <w:vAlign w:val="center"/>
            <w:hideMark/>
          </w:tcPr>
          <w:p w14:paraId="4E5DC6E0" w14:textId="77777777" w:rsidR="0040547A" w:rsidRPr="0040547A" w:rsidRDefault="0040547A" w:rsidP="00405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Estado vía</w:t>
            </w:r>
          </w:p>
        </w:tc>
        <w:tc>
          <w:tcPr>
            <w:tcW w:w="0" w:type="auto"/>
            <w:vAlign w:val="center"/>
            <w:hideMark/>
          </w:tcPr>
          <w:p w14:paraId="7EA35251" w14:textId="77777777" w:rsidR="0040547A" w:rsidRPr="0040547A" w:rsidRDefault="0040547A" w:rsidP="00405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Clima</w:t>
            </w:r>
          </w:p>
        </w:tc>
        <w:tc>
          <w:tcPr>
            <w:tcW w:w="0" w:type="auto"/>
            <w:vAlign w:val="center"/>
            <w:hideMark/>
          </w:tcPr>
          <w:p w14:paraId="5A99F08D" w14:textId="77777777" w:rsidR="0040547A" w:rsidRPr="0040547A" w:rsidRDefault="0040547A" w:rsidP="00405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Riesgo</w:t>
            </w:r>
          </w:p>
        </w:tc>
      </w:tr>
      <w:tr w:rsidR="0040547A" w:rsidRPr="0040547A" w14:paraId="3F3FE66D" w14:textId="77777777" w:rsidTr="00436816">
        <w:trPr>
          <w:tblCellSpacing w:w="15" w:type="dxa"/>
        </w:trPr>
        <w:tc>
          <w:tcPr>
            <w:tcW w:w="1279" w:type="dxa"/>
            <w:vAlign w:val="center"/>
            <w:hideMark/>
          </w:tcPr>
          <w:p w14:paraId="59FEDEC3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14:paraId="21B4B370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C5485F0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1A30F25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788D8CF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F232EC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986AA4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Alto</w:t>
            </w:r>
          </w:p>
        </w:tc>
      </w:tr>
      <w:tr w:rsidR="0040547A" w:rsidRPr="0040547A" w14:paraId="6CE9E6FA" w14:textId="77777777" w:rsidTr="00436816">
        <w:trPr>
          <w:tblCellSpacing w:w="15" w:type="dxa"/>
        </w:trPr>
        <w:tc>
          <w:tcPr>
            <w:tcW w:w="1279" w:type="dxa"/>
            <w:vAlign w:val="center"/>
            <w:hideMark/>
          </w:tcPr>
          <w:p w14:paraId="1177BD11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Ana</w:t>
            </w:r>
          </w:p>
        </w:tc>
        <w:tc>
          <w:tcPr>
            <w:tcW w:w="0" w:type="auto"/>
            <w:vAlign w:val="center"/>
            <w:hideMark/>
          </w:tcPr>
          <w:p w14:paraId="399CE402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E3E85B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0C55DDC7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29D24A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754729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37C769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Bajo</w:t>
            </w:r>
          </w:p>
        </w:tc>
      </w:tr>
    </w:tbl>
    <w:p w14:paraId="429835EF" w14:textId="6CF31C22" w:rsidR="0040547A" w:rsidRPr="00662B70" w:rsidRDefault="0040547A" w:rsidP="00662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Importancia de este paso</w:t>
      </w:r>
    </w:p>
    <w:p w14:paraId="6459DA81" w14:textId="77777777" w:rsidR="0040547A" w:rsidRPr="0040547A" w:rsidRDefault="0040547A" w:rsidP="0040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Este paso permite identificar las variables clave que afectan la inasistencia escolar y preparar la información necesaria para entrenar el modelo de predicción.</w:t>
      </w:r>
    </w:p>
    <w:p w14:paraId="522514F8" w14:textId="77777777" w:rsidR="00CC7550" w:rsidRDefault="00CC7550"/>
    <w:p w14:paraId="336F3058" w14:textId="1692AA68" w:rsidR="00CC7550" w:rsidRPr="0040547A" w:rsidRDefault="0040547A">
      <w:pPr>
        <w:rPr>
          <w:sz w:val="36"/>
          <w:szCs w:val="36"/>
        </w:rPr>
      </w:pPr>
      <w:r w:rsidRPr="0040547A">
        <w:rPr>
          <w:sz w:val="36"/>
          <w:szCs w:val="36"/>
        </w:rPr>
        <w:t xml:space="preserve">CONSTRUCCION DEL MODELON DE PREDICCION </w:t>
      </w:r>
    </w:p>
    <w:p w14:paraId="15F976CF" w14:textId="77777777" w:rsidR="00CC7550" w:rsidRDefault="00CC7550"/>
    <w:p w14:paraId="72145152" w14:textId="77777777" w:rsidR="00CC7550" w:rsidRDefault="00CC7550"/>
    <w:p w14:paraId="47B20D93" w14:textId="2626DDC9" w:rsidR="0040547A" w:rsidRPr="0040547A" w:rsidRDefault="0040547A" w:rsidP="0040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39FBDD9" w14:textId="3BB369EA" w:rsidR="0040547A" w:rsidRPr="00662B70" w:rsidRDefault="0040547A" w:rsidP="00662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Tipo de modelo</w:t>
      </w:r>
    </w:p>
    <w:p w14:paraId="32431A8E" w14:textId="6D39780D" w:rsidR="0040547A" w:rsidRPr="0040547A" w:rsidRDefault="0040547A" w:rsidP="0040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este proyecto se utilizará un </w:t>
      </w:r>
      <w:r w:rsidRPr="0040547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modelo de predicción por clasificación</w:t>
      </w: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el cual permitirá identificar si un estudiante tiene </w:t>
      </w:r>
      <w:r w:rsidRPr="0040547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alto, medio o bajo riesgo de inasistencia</w:t>
      </w: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debido a problemas de transporte </w:t>
      </w:r>
      <w:proofErr w:type="gramStart"/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escolar .</w:t>
      </w:r>
      <w:proofErr w:type="gramEnd"/>
    </w:p>
    <w:p w14:paraId="6BC3CB5E" w14:textId="53353808" w:rsidR="0040547A" w:rsidRPr="00662B70" w:rsidRDefault="0040547A" w:rsidP="00662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Variables del modelo</w:t>
      </w:r>
    </w:p>
    <w:p w14:paraId="515DB50E" w14:textId="77777777" w:rsidR="0040547A" w:rsidRPr="0040547A" w:rsidRDefault="0040547A" w:rsidP="0040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modelo utiliza las siguientes variables de entrada:</w:t>
      </w:r>
    </w:p>
    <w:p w14:paraId="12F7C71C" w14:textId="77777777" w:rsidR="0040547A" w:rsidRPr="0040547A" w:rsidRDefault="0040547A" w:rsidP="004054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Distancia (km)</w:t>
      </w:r>
    </w:p>
    <w:p w14:paraId="469E3BA9" w14:textId="77777777" w:rsidR="0040547A" w:rsidRPr="0040547A" w:rsidRDefault="0040547A" w:rsidP="004054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Asistencia (%)</w:t>
      </w:r>
    </w:p>
    <w:p w14:paraId="3F63AEF7" w14:textId="77777777" w:rsidR="0040547A" w:rsidRPr="0040547A" w:rsidRDefault="0040547A" w:rsidP="004054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Número de retrasos</w:t>
      </w:r>
    </w:p>
    <w:p w14:paraId="6E3C1B22" w14:textId="77777777" w:rsidR="0040547A" w:rsidRPr="0040547A" w:rsidRDefault="0040547A" w:rsidP="004054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Estado de la vía (1 = bueno, 2 = regular, 3 = malo)</w:t>
      </w:r>
    </w:p>
    <w:p w14:paraId="12E9ECA7" w14:textId="77777777" w:rsidR="0040547A" w:rsidRPr="0040547A" w:rsidRDefault="0040547A" w:rsidP="004054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Clima (0 = seco, 1 = lluvia)</w:t>
      </w:r>
    </w:p>
    <w:p w14:paraId="33287B8A" w14:textId="73FF1B05" w:rsidR="0040547A" w:rsidRPr="0040547A" w:rsidRDefault="0040547A" w:rsidP="0040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40547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Variable de salida (lo que predice):</w:t>
      </w:r>
    </w:p>
    <w:p w14:paraId="331831CE" w14:textId="77777777" w:rsidR="0040547A" w:rsidRPr="0040547A" w:rsidRDefault="0040547A" w:rsidP="004054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Riesgo de inasistencia (Alto, Medio, Bajo)</w:t>
      </w:r>
    </w:p>
    <w:p w14:paraId="7C3A00EB" w14:textId="372CF80F" w:rsidR="0040547A" w:rsidRPr="00662B70" w:rsidRDefault="0040547A" w:rsidP="00662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3. Lógica del modelo </w:t>
      </w:r>
      <w:r w:rsidR="003926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</w:p>
    <w:p w14:paraId="58423879" w14:textId="77777777" w:rsidR="0040547A" w:rsidRPr="0040547A" w:rsidRDefault="0040547A" w:rsidP="0040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 construyó un modelo basado en reglas simples:</w:t>
      </w:r>
    </w:p>
    <w:p w14:paraId="7F7D5298" w14:textId="77777777" w:rsidR="0040547A" w:rsidRPr="0040547A" w:rsidRDefault="0040547A" w:rsidP="004054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la distancia es mayor a 5 km</w:t>
      </w:r>
    </w:p>
    <w:p w14:paraId="05D68CDB" w14:textId="77777777" w:rsidR="0040547A" w:rsidRPr="0040547A" w:rsidRDefault="0040547A" w:rsidP="004054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la asistencia es menor al 80%</w:t>
      </w:r>
    </w:p>
    <w:p w14:paraId="12E655F3" w14:textId="77777777" w:rsidR="0040547A" w:rsidRPr="0040547A" w:rsidRDefault="0040547A" w:rsidP="004054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el estado de la vía es malo</w:t>
      </w:r>
    </w:p>
    <w:p w14:paraId="297BFB15" w14:textId="71AB4B52" w:rsidR="0040547A" w:rsidRPr="0040547A" w:rsidRDefault="0040547A" w:rsidP="0040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Entonces: </w:t>
      </w:r>
      <w:r w:rsidRPr="0040547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Riesgo ALTO</w:t>
      </w:r>
    </w:p>
    <w:p w14:paraId="145C2A20" w14:textId="48A65F5F" w:rsidR="0040547A" w:rsidRPr="0040547A" w:rsidRDefault="0040547A" w:rsidP="004054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EC8CAC5" w14:textId="53758312" w:rsidR="0040547A" w:rsidRPr="0040547A" w:rsidRDefault="0040547A" w:rsidP="004054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cumple solo 2 condiciones</w:t>
      </w: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 Entonces: </w:t>
      </w:r>
      <w:r w:rsidRPr="0040547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Riesgo MEDIO</w:t>
      </w:r>
    </w:p>
    <w:p w14:paraId="6817A36F" w14:textId="7C36429C" w:rsidR="0040547A" w:rsidRPr="0040547A" w:rsidRDefault="0040547A" w:rsidP="004054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DE5B82E" w14:textId="5E323429" w:rsidR="0040547A" w:rsidRPr="0040547A" w:rsidRDefault="0040547A" w:rsidP="004054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cumple 1 o ninguna</w:t>
      </w: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 Entonces: </w:t>
      </w:r>
      <w:r w:rsidRPr="0040547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Riesgo BAJO</w:t>
      </w:r>
    </w:p>
    <w:p w14:paraId="0F37F19A" w14:textId="74765F63" w:rsidR="0040547A" w:rsidRPr="00662B70" w:rsidRDefault="0040547A" w:rsidP="00662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Ejemplo de aplicación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040"/>
        <w:gridCol w:w="1120"/>
        <w:gridCol w:w="974"/>
        <w:gridCol w:w="1154"/>
        <w:gridCol w:w="707"/>
        <w:gridCol w:w="1122"/>
      </w:tblGrid>
      <w:tr w:rsidR="0040547A" w:rsidRPr="0040547A" w14:paraId="030E192F" w14:textId="77777777" w:rsidTr="004368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C68E0" w14:textId="77777777" w:rsidR="0040547A" w:rsidRPr="0040547A" w:rsidRDefault="0040547A" w:rsidP="00405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58904199" w14:textId="77777777" w:rsidR="0040547A" w:rsidRPr="0040547A" w:rsidRDefault="0040547A" w:rsidP="00405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Distancia</w:t>
            </w:r>
          </w:p>
        </w:tc>
        <w:tc>
          <w:tcPr>
            <w:tcW w:w="0" w:type="auto"/>
            <w:vAlign w:val="center"/>
            <w:hideMark/>
          </w:tcPr>
          <w:p w14:paraId="31317DE6" w14:textId="77777777" w:rsidR="0040547A" w:rsidRPr="0040547A" w:rsidRDefault="0040547A" w:rsidP="00405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Asistencia</w:t>
            </w:r>
          </w:p>
        </w:tc>
        <w:tc>
          <w:tcPr>
            <w:tcW w:w="0" w:type="auto"/>
            <w:vAlign w:val="center"/>
            <w:hideMark/>
          </w:tcPr>
          <w:p w14:paraId="52B7A8EF" w14:textId="77777777" w:rsidR="0040547A" w:rsidRPr="0040547A" w:rsidRDefault="0040547A" w:rsidP="00405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Retrasos</w:t>
            </w:r>
          </w:p>
        </w:tc>
        <w:tc>
          <w:tcPr>
            <w:tcW w:w="0" w:type="auto"/>
            <w:vAlign w:val="center"/>
            <w:hideMark/>
          </w:tcPr>
          <w:p w14:paraId="6AD8C47E" w14:textId="77777777" w:rsidR="0040547A" w:rsidRPr="0040547A" w:rsidRDefault="0040547A" w:rsidP="00405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Estado vía</w:t>
            </w:r>
          </w:p>
        </w:tc>
        <w:tc>
          <w:tcPr>
            <w:tcW w:w="0" w:type="auto"/>
            <w:vAlign w:val="center"/>
            <w:hideMark/>
          </w:tcPr>
          <w:p w14:paraId="18F716A7" w14:textId="77777777" w:rsidR="0040547A" w:rsidRPr="0040547A" w:rsidRDefault="0040547A" w:rsidP="00405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Clima</w:t>
            </w:r>
          </w:p>
        </w:tc>
        <w:tc>
          <w:tcPr>
            <w:tcW w:w="0" w:type="auto"/>
            <w:vAlign w:val="center"/>
            <w:hideMark/>
          </w:tcPr>
          <w:p w14:paraId="5A2CC854" w14:textId="77777777" w:rsidR="0040547A" w:rsidRPr="0040547A" w:rsidRDefault="0040547A" w:rsidP="00405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Resultado</w:t>
            </w:r>
          </w:p>
        </w:tc>
      </w:tr>
      <w:tr w:rsidR="0040547A" w:rsidRPr="0040547A" w14:paraId="19B7F9B6" w14:textId="77777777" w:rsidTr="0043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8CB4F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14:paraId="53CC681F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7 km</w:t>
            </w:r>
          </w:p>
        </w:tc>
        <w:tc>
          <w:tcPr>
            <w:tcW w:w="0" w:type="auto"/>
            <w:vAlign w:val="center"/>
            <w:hideMark/>
          </w:tcPr>
          <w:p w14:paraId="63C3569C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57DE8758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EFB31A9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Malo</w:t>
            </w:r>
          </w:p>
        </w:tc>
        <w:tc>
          <w:tcPr>
            <w:tcW w:w="0" w:type="auto"/>
            <w:vAlign w:val="center"/>
            <w:hideMark/>
          </w:tcPr>
          <w:p w14:paraId="55ACC914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Lluvia</w:t>
            </w:r>
          </w:p>
        </w:tc>
        <w:tc>
          <w:tcPr>
            <w:tcW w:w="0" w:type="auto"/>
            <w:vAlign w:val="center"/>
            <w:hideMark/>
          </w:tcPr>
          <w:p w14:paraId="60AAF64E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Alto</w:t>
            </w:r>
          </w:p>
        </w:tc>
      </w:tr>
      <w:tr w:rsidR="0040547A" w:rsidRPr="0040547A" w14:paraId="51EED356" w14:textId="77777777" w:rsidTr="0043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79C2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Ana</w:t>
            </w:r>
          </w:p>
        </w:tc>
        <w:tc>
          <w:tcPr>
            <w:tcW w:w="0" w:type="auto"/>
            <w:vAlign w:val="center"/>
            <w:hideMark/>
          </w:tcPr>
          <w:p w14:paraId="3492DB9F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3 km</w:t>
            </w:r>
          </w:p>
        </w:tc>
        <w:tc>
          <w:tcPr>
            <w:tcW w:w="0" w:type="auto"/>
            <w:vAlign w:val="center"/>
            <w:hideMark/>
          </w:tcPr>
          <w:p w14:paraId="01003BEE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0107D2C9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2E1AC6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Bueno</w:t>
            </w:r>
          </w:p>
        </w:tc>
        <w:tc>
          <w:tcPr>
            <w:tcW w:w="0" w:type="auto"/>
            <w:vAlign w:val="center"/>
            <w:hideMark/>
          </w:tcPr>
          <w:p w14:paraId="17C5F449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Seco</w:t>
            </w:r>
          </w:p>
        </w:tc>
        <w:tc>
          <w:tcPr>
            <w:tcW w:w="0" w:type="auto"/>
            <w:vAlign w:val="center"/>
            <w:hideMark/>
          </w:tcPr>
          <w:p w14:paraId="20395140" w14:textId="77777777" w:rsidR="0040547A" w:rsidRPr="0040547A" w:rsidRDefault="0040547A" w:rsidP="004054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0547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Bajo</w:t>
            </w:r>
          </w:p>
        </w:tc>
      </w:tr>
    </w:tbl>
    <w:p w14:paraId="5A088CA9" w14:textId="31A58D5D" w:rsidR="0040547A" w:rsidRPr="00662B70" w:rsidRDefault="0040547A" w:rsidP="00662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Herramienta utilizada</w:t>
      </w:r>
    </w:p>
    <w:p w14:paraId="150904E4" w14:textId="77777777" w:rsidR="0040547A" w:rsidRPr="0040547A" w:rsidRDefault="0040547A" w:rsidP="0040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modelo puede implementarse en:</w:t>
      </w:r>
    </w:p>
    <w:p w14:paraId="160D5BF9" w14:textId="77777777" w:rsidR="0040547A" w:rsidRPr="0040547A" w:rsidRDefault="0040547A" w:rsidP="004054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Microsoft Excel (con fórmulas)</w:t>
      </w:r>
    </w:p>
    <w:p w14:paraId="198E1B54" w14:textId="77777777" w:rsidR="0040547A" w:rsidRPr="0040547A" w:rsidRDefault="0040547A" w:rsidP="004054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Tablas de análisis</w:t>
      </w:r>
    </w:p>
    <w:p w14:paraId="7BBB1E02" w14:textId="77777777" w:rsidR="0040547A" w:rsidRPr="0040547A" w:rsidRDefault="0040547A" w:rsidP="004054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Sistemas básicos de datos</w:t>
      </w:r>
    </w:p>
    <w:p w14:paraId="151E690E" w14:textId="62BFD5B5" w:rsidR="0040547A" w:rsidRPr="00662B70" w:rsidRDefault="0040547A" w:rsidP="00662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Resultado del modelo</w:t>
      </w:r>
    </w:p>
    <w:p w14:paraId="4AB10604" w14:textId="77777777" w:rsidR="0040547A" w:rsidRPr="0040547A" w:rsidRDefault="0040547A" w:rsidP="0040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modelo permite:</w:t>
      </w:r>
    </w:p>
    <w:p w14:paraId="0440AFAF" w14:textId="77777777" w:rsidR="0040547A" w:rsidRPr="0040547A" w:rsidRDefault="0040547A" w:rsidP="004054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Predecir qué estudiantes tienen mayor riesgo de faltar</w:t>
      </w:r>
    </w:p>
    <w:p w14:paraId="40A07316" w14:textId="77777777" w:rsidR="0040547A" w:rsidRPr="0040547A" w:rsidRDefault="0040547A" w:rsidP="004054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Identificar zonas con problemas de transporte</w:t>
      </w:r>
    </w:p>
    <w:p w14:paraId="666BFAC4" w14:textId="77777777" w:rsidR="0040547A" w:rsidRPr="0040547A" w:rsidRDefault="0040547A" w:rsidP="004054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547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Tomar decisiones anticipadas</w:t>
      </w:r>
    </w:p>
    <w:p w14:paraId="3C4A64C7" w14:textId="5AD04D4C" w:rsidR="0040547A" w:rsidRDefault="0040547A" w:rsidP="004054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CB69F0F" w14:textId="77777777" w:rsidR="0027621C" w:rsidRDefault="0027621C" w:rsidP="004054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8F983A2" w14:textId="7061EFB4" w:rsidR="0027621C" w:rsidRPr="0027621C" w:rsidRDefault="0027621C" w:rsidP="0040547A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sz w:val="40"/>
          <w:szCs w:val="40"/>
          <w:lang w:eastAsia="es-ES"/>
          <w14:ligatures w14:val="none"/>
        </w:rPr>
        <w:t>RESUMEN DEL PROYECTO</w:t>
      </w:r>
    </w:p>
    <w:p w14:paraId="3599F8C7" w14:textId="77777777" w:rsidR="00CC7550" w:rsidRPr="0027621C" w:rsidRDefault="00CC7550">
      <w:pPr>
        <w:rPr>
          <w:sz w:val="40"/>
          <w:szCs w:val="40"/>
        </w:rPr>
      </w:pPr>
    </w:p>
    <w:p w14:paraId="75907681" w14:textId="32D64ADF" w:rsidR="0027621C" w:rsidRPr="0027621C" w:rsidRDefault="0027621C" w:rsidP="00276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ANTECEDENTES</w:t>
      </w:r>
    </w:p>
    <w:p w14:paraId="421F1A6A" w14:textId="77777777" w:rsidR="0027621C" w:rsidRPr="0027621C" w:rsidRDefault="0027621C" w:rsidP="00276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transporte escolar rural en El Tambo presenta diversas dificultades que afectan la asistencia de los estudiantes a las instituciones educativas.</w:t>
      </w:r>
    </w:p>
    <w:p w14:paraId="3E452F8C" w14:textId="77777777" w:rsidR="0027621C" w:rsidRPr="0027621C" w:rsidRDefault="0027621C" w:rsidP="00276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Entre los principales problemas se encuentran:</w:t>
      </w:r>
    </w:p>
    <w:p w14:paraId="7F3DDBEE" w14:textId="77777777" w:rsidR="0027621C" w:rsidRPr="0027621C" w:rsidRDefault="0027621C" w:rsidP="002762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Largas distancias entre las viviendas y la escuela </w:t>
      </w:r>
    </w:p>
    <w:p w14:paraId="032B4402" w14:textId="77777777" w:rsidR="0027621C" w:rsidRPr="0027621C" w:rsidRDefault="0027621C" w:rsidP="002762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Mal estado de las vías </w:t>
      </w:r>
    </w:p>
    <w:p w14:paraId="2DDCAEA9" w14:textId="77777777" w:rsidR="0027621C" w:rsidRPr="0027621C" w:rsidRDefault="0027621C" w:rsidP="002762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Retrasos en el transporte </w:t>
      </w:r>
    </w:p>
    <w:p w14:paraId="06254A24" w14:textId="77777777" w:rsidR="0027621C" w:rsidRPr="0027621C" w:rsidRDefault="0027621C" w:rsidP="002762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Condiciones climáticas adversas </w:t>
      </w:r>
    </w:p>
    <w:p w14:paraId="5F99E8CB" w14:textId="77777777" w:rsidR="0027621C" w:rsidRPr="0027621C" w:rsidRDefault="0027621C" w:rsidP="00276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Estas situaciones generan inasistencia escolar y afectan el rendimiento académico de los estudiantes.</w:t>
      </w:r>
    </w:p>
    <w:p w14:paraId="2E84A9E9" w14:textId="77777777" w:rsidR="0027621C" w:rsidRPr="0027621C" w:rsidRDefault="0027621C" w:rsidP="00276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Por esta razón, surge la necesidad de desarrollar una herramienta que permita </w:t>
      </w:r>
      <w:r w:rsidRPr="0027621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predecir estos problemas de manera anticipada</w:t>
      </w: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D51D052" w14:textId="3D2F82F5" w:rsidR="0027621C" w:rsidRPr="00662B70" w:rsidRDefault="0027621C" w:rsidP="00662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OBJETIVOS DEL NEGOCIO</w:t>
      </w:r>
    </w:p>
    <w:p w14:paraId="66B19C2C" w14:textId="77777777" w:rsidR="0027621C" w:rsidRPr="0027621C" w:rsidRDefault="0027621C" w:rsidP="002762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Predecir la inasistencia de estudiantes debido a problemas de transporte </w:t>
      </w:r>
    </w:p>
    <w:p w14:paraId="46C141A4" w14:textId="77777777" w:rsidR="0027621C" w:rsidRPr="0027621C" w:rsidRDefault="0027621C" w:rsidP="002762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Alertar de forma anticipada sobre posibles fallas en el servicio </w:t>
      </w:r>
    </w:p>
    <w:p w14:paraId="7EFFFB81" w14:textId="77777777" w:rsidR="0027621C" w:rsidRPr="0027621C" w:rsidRDefault="0027621C" w:rsidP="002762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Apoyar la toma de decisiones en la planificación del transporte </w:t>
      </w:r>
    </w:p>
    <w:p w14:paraId="3D607647" w14:textId="77777777" w:rsidR="0027621C" w:rsidRPr="0027621C" w:rsidRDefault="0027621C" w:rsidP="002762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Mejorar la cobertura del servicio en zonas rurales </w:t>
      </w:r>
    </w:p>
    <w:p w14:paraId="38A669B8" w14:textId="77777777" w:rsidR="0027621C" w:rsidRPr="0027621C" w:rsidRDefault="0027621C" w:rsidP="002762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Aumentar la asistencia escolar </w:t>
      </w:r>
    </w:p>
    <w:p w14:paraId="25ACDC84" w14:textId="5825CCD2" w:rsidR="0027621C" w:rsidRPr="00662B70" w:rsidRDefault="0027621C" w:rsidP="00662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CRITERIOS DE ÉXITO DEL MODELO</w:t>
      </w:r>
    </w:p>
    <w:p w14:paraId="73947BE2" w14:textId="77777777" w:rsidR="0027621C" w:rsidRPr="0027621C" w:rsidRDefault="0027621C" w:rsidP="00276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modelo será considerado exitoso si cumple con:</w:t>
      </w:r>
    </w:p>
    <w:p w14:paraId="22617554" w14:textId="12214185" w:rsidR="0027621C" w:rsidRPr="0027621C" w:rsidRDefault="0027621C" w:rsidP="002762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Precisión del modelo ≥ 80% </w:t>
      </w:r>
    </w:p>
    <w:p w14:paraId="0FDEE478" w14:textId="20DB4AEF" w:rsidR="0027621C" w:rsidRPr="0027621C" w:rsidRDefault="0027621C" w:rsidP="002762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Identificación correcta de estudiantes en riesgo </w:t>
      </w:r>
    </w:p>
    <w:p w14:paraId="74EF97F9" w14:textId="17D66E78" w:rsidR="0027621C" w:rsidRPr="0027621C" w:rsidRDefault="0027621C" w:rsidP="002762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Reducción de la inasistencia escolar </w:t>
      </w:r>
    </w:p>
    <w:p w14:paraId="26A61722" w14:textId="1858BB8D" w:rsidR="0027621C" w:rsidRPr="0039266F" w:rsidRDefault="0027621C" w:rsidP="003926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9266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Mejora en la puntualidad </w:t>
      </w:r>
    </w:p>
    <w:p w14:paraId="4CD22793" w14:textId="22976198" w:rsidR="0027621C" w:rsidRPr="0027621C" w:rsidRDefault="0027621C" w:rsidP="002762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Uso del modelo por parte de la institución </w:t>
      </w:r>
    </w:p>
    <w:p w14:paraId="386BB03C" w14:textId="777B818C" w:rsidR="0027621C" w:rsidRPr="00662B70" w:rsidRDefault="0027621C" w:rsidP="00662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EN RESUMEN</w:t>
      </w:r>
    </w:p>
    <w:p w14:paraId="1654BFC5" w14:textId="77777777" w:rsidR="0027621C" w:rsidRPr="0027621C" w:rsidRDefault="0027621C" w:rsidP="00276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Este proyecto propone el desarrollo de un modelo de predicción que permita anticipar la inasistencia escolar causada por problemas de transporte rural.</w:t>
      </w:r>
    </w:p>
    <w:p w14:paraId="4C4DB777" w14:textId="77777777" w:rsidR="0027621C" w:rsidRPr="0027621C" w:rsidRDefault="0027621C" w:rsidP="00276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implementación de este modelo contribuirá a mejorar la toma de decisiones, optimizar los recursos disponibles y garantizar el acceso a la educación de los estudiantes.</w:t>
      </w:r>
    </w:p>
    <w:p w14:paraId="5C843455" w14:textId="43ED08E8" w:rsidR="0027621C" w:rsidRPr="0027621C" w:rsidRDefault="0027621C" w:rsidP="00276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6D8947E" w14:textId="5FFA8B79" w:rsidR="0027621C" w:rsidRPr="0027621C" w:rsidRDefault="0027621C" w:rsidP="00276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VALOR PARA EL NEGOCIO</w:t>
      </w:r>
    </w:p>
    <w:p w14:paraId="4DC58A07" w14:textId="77777777" w:rsidR="0027621C" w:rsidRPr="0027621C" w:rsidRDefault="0027621C" w:rsidP="002762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Mayor eficiencia en el transporte escolar </w:t>
      </w:r>
    </w:p>
    <w:p w14:paraId="2E4D09BB" w14:textId="77777777" w:rsidR="0027621C" w:rsidRPr="0027621C" w:rsidRDefault="0027621C" w:rsidP="002762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Reducción de la inasistencia </w:t>
      </w:r>
    </w:p>
    <w:p w14:paraId="5C7B26F2" w14:textId="77777777" w:rsidR="0027621C" w:rsidRPr="0027621C" w:rsidRDefault="0027621C" w:rsidP="002762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Mejor uso de los recursos </w:t>
      </w:r>
    </w:p>
    <w:p w14:paraId="7B91EDD9" w14:textId="77777777" w:rsidR="0027621C" w:rsidRPr="0027621C" w:rsidRDefault="0027621C" w:rsidP="002762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Decisiones basadas en datos </w:t>
      </w:r>
    </w:p>
    <w:p w14:paraId="285E992A" w14:textId="77777777" w:rsidR="0027621C" w:rsidRDefault="0027621C" w:rsidP="002762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Impacto positivo en la educación rural</w:t>
      </w:r>
    </w:p>
    <w:p w14:paraId="602B7F33" w14:textId="77777777" w:rsidR="0027621C" w:rsidRPr="0027621C" w:rsidRDefault="0027621C" w:rsidP="00276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CONCLUSIÓN GENERAL</w:t>
      </w:r>
    </w:p>
    <w:p w14:paraId="7FBBB957" w14:textId="77777777" w:rsidR="0027621C" w:rsidRDefault="0027621C" w:rsidP="0027621C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762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El desarrollo de un modelo de predicción aplicado al transporte escolar rural permite anticipar problemas que afectan la asistencia de los estudiantes. A través del análisis de datos históricos y factores clave, es posible mejorar la eficiencia del servicio, reducir la inasistencia y contribuir al acceso a la educación en zonas rurales.</w:t>
      </w:r>
    </w:p>
    <w:p w14:paraId="13DD2130" w14:textId="29C70216" w:rsidR="005D2160" w:rsidRPr="005D2160" w:rsidRDefault="005D2160" w:rsidP="005D2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017EA57" w14:textId="5777377A" w:rsidR="005D2160" w:rsidRPr="005D2160" w:rsidRDefault="005D2160" w:rsidP="005D21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OBTENCIÓN DE REQUERIMIENTOS</w:t>
      </w:r>
    </w:p>
    <w:p w14:paraId="1085EF90" w14:textId="42BCDEE0" w:rsidR="005D2160" w:rsidRPr="005D2160" w:rsidRDefault="005D2160" w:rsidP="005D2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33D4801" w14:textId="77777777" w:rsidR="005D2160" w:rsidRDefault="005D2160" w:rsidP="005D21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OBSERVA EL PROBLEMA (adaptado)</w:t>
      </w:r>
    </w:p>
    <w:p w14:paraId="76401232" w14:textId="3FDD2E12" w:rsidR="005D2160" w:rsidRPr="005D2160" w:rsidRDefault="005D2160" w:rsidP="005D21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¿Cuál es el problema principal?</w:t>
      </w:r>
    </w:p>
    <w:p w14:paraId="13071196" w14:textId="77777777" w:rsidR="005D2160" w:rsidRPr="005D2160" w:rsidRDefault="005D2160" w:rsidP="005D2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inasistencia de estudiantes debido a problemas en el transporte escolar rural.</w:t>
      </w:r>
    </w:p>
    <w:p w14:paraId="078424FA" w14:textId="139837B0" w:rsidR="005D2160" w:rsidRPr="005D2160" w:rsidRDefault="005D2160" w:rsidP="005D21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¿A quiénes afecta?</w:t>
      </w:r>
    </w:p>
    <w:p w14:paraId="738B3228" w14:textId="77777777" w:rsidR="005D2160" w:rsidRPr="005D2160" w:rsidRDefault="005D2160" w:rsidP="005D21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Estudiantes</w:t>
      </w:r>
    </w:p>
    <w:p w14:paraId="3E10103C" w14:textId="77777777" w:rsidR="005D2160" w:rsidRPr="005D2160" w:rsidRDefault="005D2160" w:rsidP="005D21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Padres de familia</w:t>
      </w:r>
    </w:p>
    <w:p w14:paraId="094B9043" w14:textId="77777777" w:rsidR="005D2160" w:rsidRPr="005D2160" w:rsidRDefault="005D2160" w:rsidP="005D21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Instituciones educativas</w:t>
      </w:r>
    </w:p>
    <w:p w14:paraId="58CA74F7" w14:textId="0317B73C" w:rsidR="005D2160" w:rsidRPr="005D2160" w:rsidRDefault="005D2160" w:rsidP="005D21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¿Qué causas y consecuencias hay?</w:t>
      </w:r>
    </w:p>
    <w:p w14:paraId="69F61A85" w14:textId="77777777" w:rsidR="005D2160" w:rsidRPr="005D2160" w:rsidRDefault="005D2160" w:rsidP="005D2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Causas:</w:t>
      </w:r>
    </w:p>
    <w:p w14:paraId="216444A6" w14:textId="77777777" w:rsidR="005D2160" w:rsidRPr="005D2160" w:rsidRDefault="005D2160" w:rsidP="005D21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Largas distancias</w:t>
      </w:r>
    </w:p>
    <w:p w14:paraId="1EAA501A" w14:textId="77777777" w:rsidR="005D2160" w:rsidRPr="005D2160" w:rsidRDefault="005D2160" w:rsidP="005D21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Mal estado de las vías</w:t>
      </w:r>
    </w:p>
    <w:p w14:paraId="06CFA6FA" w14:textId="77777777" w:rsidR="005D2160" w:rsidRPr="005D2160" w:rsidRDefault="005D2160" w:rsidP="005D21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Clima (lluvia)</w:t>
      </w:r>
    </w:p>
    <w:p w14:paraId="67457AC4" w14:textId="77777777" w:rsidR="005D2160" w:rsidRPr="005D2160" w:rsidRDefault="005D2160" w:rsidP="005D21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Fallas en el transporte</w:t>
      </w:r>
    </w:p>
    <w:p w14:paraId="6F83A903" w14:textId="77777777" w:rsidR="005D2160" w:rsidRPr="005D2160" w:rsidRDefault="005D2160" w:rsidP="005D2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Consecuencias:</w:t>
      </w:r>
    </w:p>
    <w:p w14:paraId="28F7C2F0" w14:textId="77777777" w:rsidR="005D2160" w:rsidRPr="005D2160" w:rsidRDefault="005D2160" w:rsidP="005D21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Inasistencia escolar</w:t>
      </w:r>
    </w:p>
    <w:p w14:paraId="43FE4BED" w14:textId="77777777" w:rsidR="005D2160" w:rsidRPr="005D2160" w:rsidRDefault="005D2160" w:rsidP="005D21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Bajo rendimiento académico</w:t>
      </w:r>
    </w:p>
    <w:p w14:paraId="0DB39BAB" w14:textId="77777777" w:rsidR="005D2160" w:rsidRPr="005D2160" w:rsidRDefault="005D2160" w:rsidP="005D21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Posible deserción</w:t>
      </w:r>
    </w:p>
    <w:p w14:paraId="271AED2C" w14:textId="393360DC" w:rsidR="005D2160" w:rsidRPr="005D2160" w:rsidRDefault="005D2160" w:rsidP="005D21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 IDENTIFICA NECESIDADES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3193"/>
        <w:gridCol w:w="2655"/>
      </w:tblGrid>
      <w:tr w:rsidR="005D2160" w:rsidRPr="005D2160" w14:paraId="0E2F9910" w14:textId="77777777" w:rsidTr="004368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978D7" w14:textId="77777777" w:rsidR="005D2160" w:rsidRPr="005D2160" w:rsidRDefault="005D2160" w:rsidP="005D2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396DB15D" w14:textId="77777777" w:rsidR="005D2160" w:rsidRPr="005D2160" w:rsidRDefault="005D2160" w:rsidP="005D2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¿Qué observaste?</w:t>
            </w:r>
          </w:p>
        </w:tc>
        <w:tc>
          <w:tcPr>
            <w:tcW w:w="0" w:type="auto"/>
            <w:vAlign w:val="center"/>
            <w:hideMark/>
          </w:tcPr>
          <w:p w14:paraId="403A0DC8" w14:textId="77777777" w:rsidR="005D2160" w:rsidRPr="005D2160" w:rsidRDefault="005D2160" w:rsidP="005D2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¿Qué necesitan resolver?</w:t>
            </w:r>
          </w:p>
        </w:tc>
      </w:tr>
      <w:tr w:rsidR="005D2160" w:rsidRPr="005D2160" w14:paraId="1D5D902C" w14:textId="77777777" w:rsidTr="0043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A166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Entrevistas</w:t>
            </w:r>
          </w:p>
        </w:tc>
        <w:tc>
          <w:tcPr>
            <w:tcW w:w="0" w:type="auto"/>
            <w:vAlign w:val="center"/>
            <w:hideMark/>
          </w:tcPr>
          <w:p w14:paraId="19AFB4CD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Estudiantes faltan por transporte</w:t>
            </w:r>
          </w:p>
        </w:tc>
        <w:tc>
          <w:tcPr>
            <w:tcW w:w="0" w:type="auto"/>
            <w:vAlign w:val="center"/>
            <w:hideMark/>
          </w:tcPr>
          <w:p w14:paraId="04B7E1C9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Predecir quién va a faltar</w:t>
            </w:r>
          </w:p>
        </w:tc>
      </w:tr>
      <w:tr w:rsidR="005D2160" w:rsidRPr="005D2160" w14:paraId="117A20B5" w14:textId="77777777" w:rsidTr="0043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0ABA5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Observación</w:t>
            </w:r>
          </w:p>
        </w:tc>
        <w:tc>
          <w:tcPr>
            <w:tcW w:w="0" w:type="auto"/>
            <w:vAlign w:val="center"/>
            <w:hideMark/>
          </w:tcPr>
          <w:p w14:paraId="6275B39A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Rutas largas y malas vías</w:t>
            </w:r>
          </w:p>
        </w:tc>
        <w:tc>
          <w:tcPr>
            <w:tcW w:w="0" w:type="auto"/>
            <w:vAlign w:val="center"/>
            <w:hideMark/>
          </w:tcPr>
          <w:p w14:paraId="587812E8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Mejorar planificación</w:t>
            </w:r>
          </w:p>
        </w:tc>
      </w:tr>
      <w:tr w:rsidR="005D2160" w:rsidRPr="005D2160" w14:paraId="76603F79" w14:textId="77777777" w:rsidTr="0043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6BBD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Datos</w:t>
            </w:r>
          </w:p>
        </w:tc>
        <w:tc>
          <w:tcPr>
            <w:tcW w:w="0" w:type="auto"/>
            <w:vAlign w:val="center"/>
            <w:hideMark/>
          </w:tcPr>
          <w:p w14:paraId="2342FD0A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Registros de asistencia</w:t>
            </w:r>
          </w:p>
        </w:tc>
        <w:tc>
          <w:tcPr>
            <w:tcW w:w="0" w:type="auto"/>
            <w:vAlign w:val="center"/>
            <w:hideMark/>
          </w:tcPr>
          <w:p w14:paraId="5BF23821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Analizar patrones</w:t>
            </w:r>
          </w:p>
        </w:tc>
      </w:tr>
      <w:tr w:rsidR="005D2160" w:rsidRPr="005D2160" w14:paraId="33D8B3D4" w14:textId="77777777" w:rsidTr="0043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FFDF7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Problemas</w:t>
            </w:r>
          </w:p>
        </w:tc>
        <w:tc>
          <w:tcPr>
            <w:tcW w:w="0" w:type="auto"/>
            <w:vAlign w:val="center"/>
            <w:hideMark/>
          </w:tcPr>
          <w:p w14:paraId="146ED40F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Inasistencia frecuente</w:t>
            </w:r>
          </w:p>
        </w:tc>
        <w:tc>
          <w:tcPr>
            <w:tcW w:w="0" w:type="auto"/>
            <w:vAlign w:val="center"/>
            <w:hideMark/>
          </w:tcPr>
          <w:p w14:paraId="7ACA096E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Detectar riesgo</w:t>
            </w:r>
          </w:p>
        </w:tc>
      </w:tr>
    </w:tbl>
    <w:p w14:paraId="5503782F" w14:textId="11FBE4AD" w:rsidR="005D2160" w:rsidRPr="005D2160" w:rsidRDefault="005D2160" w:rsidP="005D21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>CONVERTIR EN REQUERIMIENTOS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3861"/>
      </w:tblGrid>
      <w:tr w:rsidR="005D2160" w:rsidRPr="005D2160" w14:paraId="2EF3F2EA" w14:textId="77777777" w:rsidTr="004368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67739" w14:textId="77777777" w:rsidR="005D2160" w:rsidRPr="005D2160" w:rsidRDefault="005D2160" w:rsidP="005D2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Necesidad</w:t>
            </w:r>
          </w:p>
        </w:tc>
        <w:tc>
          <w:tcPr>
            <w:tcW w:w="0" w:type="auto"/>
            <w:vAlign w:val="center"/>
            <w:hideMark/>
          </w:tcPr>
          <w:p w14:paraId="3BB87882" w14:textId="77777777" w:rsidR="005D2160" w:rsidRPr="005D2160" w:rsidRDefault="005D2160" w:rsidP="005D2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Requerimiento</w:t>
            </w:r>
          </w:p>
        </w:tc>
      </w:tr>
      <w:tr w:rsidR="005D2160" w:rsidRPr="005D2160" w14:paraId="6C7EDE04" w14:textId="77777777" w:rsidTr="0043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B839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Saber quién puede faltar</w:t>
            </w:r>
          </w:p>
        </w:tc>
        <w:tc>
          <w:tcPr>
            <w:tcW w:w="0" w:type="auto"/>
            <w:vAlign w:val="center"/>
            <w:hideMark/>
          </w:tcPr>
          <w:p w14:paraId="193A4BE9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El sistema debe predecir la inasistencia</w:t>
            </w:r>
          </w:p>
        </w:tc>
      </w:tr>
      <w:tr w:rsidR="005D2160" w:rsidRPr="005D2160" w14:paraId="6D8E4761" w14:textId="77777777" w:rsidTr="0043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3E61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Identificar estudiantes en riesgo</w:t>
            </w:r>
          </w:p>
        </w:tc>
        <w:tc>
          <w:tcPr>
            <w:tcW w:w="0" w:type="auto"/>
            <w:vAlign w:val="center"/>
            <w:hideMark/>
          </w:tcPr>
          <w:p w14:paraId="6F1E040D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El sistema debe clasificar el riesgo</w:t>
            </w:r>
          </w:p>
        </w:tc>
      </w:tr>
      <w:tr w:rsidR="005D2160" w:rsidRPr="005D2160" w14:paraId="1BC53485" w14:textId="77777777" w:rsidTr="0043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3A5F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Analizar datos históricos</w:t>
            </w:r>
          </w:p>
        </w:tc>
        <w:tc>
          <w:tcPr>
            <w:tcW w:w="0" w:type="auto"/>
            <w:vAlign w:val="center"/>
            <w:hideMark/>
          </w:tcPr>
          <w:p w14:paraId="0EACF1CE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El sistema debe procesar datos</w:t>
            </w:r>
          </w:p>
        </w:tc>
      </w:tr>
      <w:tr w:rsidR="005D2160" w:rsidRPr="005D2160" w14:paraId="15CA018C" w14:textId="77777777" w:rsidTr="0043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8D22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Detectar problemas de transporte</w:t>
            </w:r>
          </w:p>
        </w:tc>
        <w:tc>
          <w:tcPr>
            <w:tcW w:w="0" w:type="auto"/>
            <w:vAlign w:val="center"/>
            <w:hideMark/>
          </w:tcPr>
          <w:p w14:paraId="003F41C0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El sistema debe generar alertas</w:t>
            </w:r>
          </w:p>
        </w:tc>
      </w:tr>
    </w:tbl>
    <w:p w14:paraId="7744B6F4" w14:textId="07807F6B" w:rsidR="005D2160" w:rsidRPr="005D2160" w:rsidRDefault="005D2160" w:rsidP="005D21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CLASIFICAR REQUERIMIENTOS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340"/>
        <w:gridCol w:w="2601"/>
      </w:tblGrid>
      <w:tr w:rsidR="005D2160" w:rsidRPr="005D2160" w14:paraId="3947C7EC" w14:textId="77777777" w:rsidTr="004368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BB1F9" w14:textId="77777777" w:rsidR="005D2160" w:rsidRPr="005D2160" w:rsidRDefault="005D2160" w:rsidP="005D2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Requerimiento</w:t>
            </w:r>
          </w:p>
        </w:tc>
        <w:tc>
          <w:tcPr>
            <w:tcW w:w="0" w:type="auto"/>
            <w:vAlign w:val="center"/>
            <w:hideMark/>
          </w:tcPr>
          <w:p w14:paraId="0157744E" w14:textId="77777777" w:rsidR="005D2160" w:rsidRPr="005D2160" w:rsidRDefault="005D2160" w:rsidP="005D2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3157575" w14:textId="77777777" w:rsidR="005D2160" w:rsidRPr="005D2160" w:rsidRDefault="005D2160" w:rsidP="005D2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Justificación</w:t>
            </w:r>
          </w:p>
        </w:tc>
      </w:tr>
      <w:tr w:rsidR="005D2160" w:rsidRPr="005D2160" w14:paraId="30A84AAB" w14:textId="77777777" w:rsidTr="0043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737A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Predecir inasistencia</w:t>
            </w:r>
          </w:p>
        </w:tc>
        <w:tc>
          <w:tcPr>
            <w:tcW w:w="0" w:type="auto"/>
            <w:vAlign w:val="center"/>
            <w:hideMark/>
          </w:tcPr>
          <w:p w14:paraId="11D3DD19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07D5D064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Es función principal</w:t>
            </w:r>
          </w:p>
        </w:tc>
      </w:tr>
      <w:tr w:rsidR="005D2160" w:rsidRPr="005D2160" w14:paraId="7D364461" w14:textId="77777777" w:rsidTr="0043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60C1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Clasificar riesgo</w:t>
            </w:r>
          </w:p>
        </w:tc>
        <w:tc>
          <w:tcPr>
            <w:tcW w:w="0" w:type="auto"/>
            <w:vAlign w:val="center"/>
            <w:hideMark/>
          </w:tcPr>
          <w:p w14:paraId="579DB5C3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5852D806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Acción del sistema</w:t>
            </w:r>
          </w:p>
        </w:tc>
      </w:tr>
      <w:tr w:rsidR="005D2160" w:rsidRPr="005D2160" w14:paraId="5933478E" w14:textId="77777777" w:rsidTr="0043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3427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Procesar datos</w:t>
            </w:r>
          </w:p>
        </w:tc>
        <w:tc>
          <w:tcPr>
            <w:tcW w:w="0" w:type="auto"/>
            <w:vAlign w:val="center"/>
            <w:hideMark/>
          </w:tcPr>
          <w:p w14:paraId="24DF79D6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2C51CD07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Necesario para predicción</w:t>
            </w:r>
          </w:p>
        </w:tc>
      </w:tr>
      <w:tr w:rsidR="005D2160" w:rsidRPr="005D2160" w14:paraId="301A145E" w14:textId="77777777" w:rsidTr="0043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CED67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Precisión del 80%</w:t>
            </w:r>
          </w:p>
        </w:tc>
        <w:tc>
          <w:tcPr>
            <w:tcW w:w="0" w:type="auto"/>
            <w:vAlign w:val="center"/>
            <w:hideMark/>
          </w:tcPr>
          <w:p w14:paraId="653C4196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No funcional</w:t>
            </w:r>
          </w:p>
        </w:tc>
        <w:tc>
          <w:tcPr>
            <w:tcW w:w="0" w:type="auto"/>
            <w:vAlign w:val="center"/>
            <w:hideMark/>
          </w:tcPr>
          <w:p w14:paraId="53AD0809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Calidad del sistema</w:t>
            </w:r>
          </w:p>
        </w:tc>
      </w:tr>
      <w:tr w:rsidR="005D2160" w:rsidRPr="005D2160" w14:paraId="2383DD38" w14:textId="77777777" w:rsidTr="0043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C1E7B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Apoyar decisiones</w:t>
            </w:r>
          </w:p>
        </w:tc>
        <w:tc>
          <w:tcPr>
            <w:tcW w:w="0" w:type="auto"/>
            <w:vAlign w:val="center"/>
            <w:hideMark/>
          </w:tcPr>
          <w:p w14:paraId="617A47B2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Negocio</w:t>
            </w:r>
          </w:p>
        </w:tc>
        <w:tc>
          <w:tcPr>
            <w:tcW w:w="0" w:type="auto"/>
            <w:vAlign w:val="center"/>
            <w:hideMark/>
          </w:tcPr>
          <w:p w14:paraId="2B1D70F9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Beneficio del proyecto</w:t>
            </w:r>
          </w:p>
        </w:tc>
      </w:tr>
    </w:tbl>
    <w:p w14:paraId="37F33048" w14:textId="67A4D2AF" w:rsidR="005D2160" w:rsidRDefault="005D2160" w:rsidP="005D21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VALIDACIÓN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281"/>
        <w:gridCol w:w="374"/>
        <w:gridCol w:w="4813"/>
      </w:tblGrid>
      <w:tr w:rsidR="005D2160" w:rsidRPr="005D2160" w14:paraId="14A54154" w14:textId="77777777" w:rsidTr="004368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C1D07" w14:textId="77777777" w:rsidR="005D2160" w:rsidRPr="005D2160" w:rsidRDefault="005D2160" w:rsidP="005D2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5924F29" w14:textId="77777777" w:rsidR="005D2160" w:rsidRPr="005D2160" w:rsidRDefault="005D2160" w:rsidP="005D2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8F3CBE2" w14:textId="77777777" w:rsidR="005D2160" w:rsidRPr="005D2160" w:rsidRDefault="005D2160" w:rsidP="005D2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E17DD5" w14:textId="77777777" w:rsidR="005D2160" w:rsidRPr="005D2160" w:rsidRDefault="005D2160" w:rsidP="005D2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Observaciones</w:t>
            </w:r>
          </w:p>
        </w:tc>
      </w:tr>
      <w:tr w:rsidR="005D2160" w:rsidRPr="005D2160" w14:paraId="156732BB" w14:textId="77777777" w:rsidTr="0043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EB31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¿Resuelve el problema identificado?</w:t>
            </w:r>
          </w:p>
        </w:tc>
        <w:tc>
          <w:tcPr>
            <w:tcW w:w="0" w:type="auto"/>
            <w:vAlign w:val="center"/>
            <w:hideMark/>
          </w:tcPr>
          <w:p w14:paraId="6A9668B3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Segoe UI Symbol" w:eastAsia="Times New Roman" w:hAnsi="Segoe UI Symbol" w:cs="Segoe UI Symbol"/>
                <w:kern w:val="0"/>
                <w:lang w:eastAsia="es-ES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73B9A2F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96B9EB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El modelo permite predecir la inasistencia y actuar antes de que ocurra.</w:t>
            </w:r>
          </w:p>
        </w:tc>
      </w:tr>
      <w:tr w:rsidR="005D2160" w:rsidRPr="005D2160" w14:paraId="6C5FA965" w14:textId="77777777" w:rsidTr="0043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F8EA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¿Es claro y entendible para todos?</w:t>
            </w:r>
          </w:p>
        </w:tc>
        <w:tc>
          <w:tcPr>
            <w:tcW w:w="0" w:type="auto"/>
            <w:vAlign w:val="center"/>
            <w:hideMark/>
          </w:tcPr>
          <w:p w14:paraId="5386FFB3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Segoe UI Symbol" w:eastAsia="Times New Roman" w:hAnsi="Segoe UI Symbol" w:cs="Segoe UI Symbol"/>
                <w:kern w:val="0"/>
                <w:lang w:eastAsia="es-ES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D0C55EF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499ED8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Los requerimientos están redactados de forma sencilla y fácil de interpretar.</w:t>
            </w:r>
          </w:p>
        </w:tc>
      </w:tr>
      <w:tr w:rsidR="005D2160" w:rsidRPr="005D2160" w14:paraId="74929670" w14:textId="77777777" w:rsidTr="0043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7B3B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¿Es medible o verificable?</w:t>
            </w:r>
          </w:p>
        </w:tc>
        <w:tc>
          <w:tcPr>
            <w:tcW w:w="0" w:type="auto"/>
            <w:vAlign w:val="center"/>
            <w:hideMark/>
          </w:tcPr>
          <w:p w14:paraId="6D6E63DE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Segoe UI Symbol" w:eastAsia="Times New Roman" w:hAnsi="Segoe UI Symbol" w:cs="Segoe UI Symbol"/>
                <w:kern w:val="0"/>
                <w:lang w:eastAsia="es-ES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EFA28E5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FFACBD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Se puede medir mediante el nivel de precisión del modelo (</w:t>
            </w:r>
            <w:proofErr w:type="spellStart"/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ej</w:t>
            </w:r>
            <w:proofErr w:type="spellEnd"/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: 80%).</w:t>
            </w:r>
          </w:p>
        </w:tc>
      </w:tr>
      <w:tr w:rsidR="005D2160" w:rsidRPr="005D2160" w14:paraId="5EE74754" w14:textId="77777777" w:rsidTr="0043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24757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¿Es realista con los recursos disponibles?</w:t>
            </w:r>
          </w:p>
        </w:tc>
        <w:tc>
          <w:tcPr>
            <w:tcW w:w="0" w:type="auto"/>
            <w:vAlign w:val="center"/>
            <w:hideMark/>
          </w:tcPr>
          <w:p w14:paraId="0A97A9CD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Segoe UI Symbol" w:eastAsia="Times New Roman" w:hAnsi="Segoe UI Symbol" w:cs="Segoe UI Symbol"/>
                <w:kern w:val="0"/>
                <w:lang w:eastAsia="es-ES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759E51A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B70929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Puede implementarse con herramientas básicas como Excel y datos escolares.</w:t>
            </w:r>
          </w:p>
        </w:tc>
      </w:tr>
      <w:tr w:rsidR="005D2160" w:rsidRPr="005D2160" w14:paraId="6828458F" w14:textId="77777777" w:rsidTr="0043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84EC2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¿Está alineado con los objetivos del negocio?</w:t>
            </w:r>
          </w:p>
        </w:tc>
        <w:tc>
          <w:tcPr>
            <w:tcW w:w="0" w:type="auto"/>
            <w:vAlign w:val="center"/>
            <w:hideMark/>
          </w:tcPr>
          <w:p w14:paraId="78E2623B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Segoe UI Symbol" w:eastAsia="Times New Roman" w:hAnsi="Segoe UI Symbol" w:cs="Segoe UI Symbol"/>
                <w:kern w:val="0"/>
                <w:lang w:eastAsia="es-ES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FDF7802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0BA0E5" w14:textId="77777777" w:rsidR="005D2160" w:rsidRPr="005D2160" w:rsidRDefault="005D2160" w:rsidP="005D21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D216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Contribuye a mejorar la asistencia y optimizar el transporte escolar.</w:t>
            </w:r>
          </w:p>
        </w:tc>
      </w:tr>
    </w:tbl>
    <w:p w14:paraId="5E06E517" w14:textId="77777777" w:rsidR="005D2160" w:rsidRDefault="005D2160" w:rsidP="005D21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</w:p>
    <w:p w14:paraId="23565431" w14:textId="77777777" w:rsidR="005D2160" w:rsidRPr="005D2160" w:rsidRDefault="005D2160" w:rsidP="005D21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BEC1394" w14:textId="01890BB0" w:rsidR="005D2160" w:rsidRPr="005D2160" w:rsidRDefault="005D2160" w:rsidP="005D21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REFLEXIÓN FINAL</w:t>
      </w:r>
    </w:p>
    <w:p w14:paraId="4AB7D4C1" w14:textId="2F55B938" w:rsidR="005D2160" w:rsidRPr="005D2160" w:rsidRDefault="005D2160" w:rsidP="005D2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¿Qué aprendiste?</w:t>
      </w:r>
    </w:p>
    <w:p w14:paraId="0969CE9A" w14:textId="77777777" w:rsidR="005D2160" w:rsidRPr="005D2160" w:rsidRDefault="005D2160" w:rsidP="005D2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Aprendí que los datos pueden ayudar a predecir problemas reales como la inasistencia escolar.</w:t>
      </w:r>
    </w:p>
    <w:p w14:paraId="7A16E6AB" w14:textId="6040C1BF" w:rsidR="005D2160" w:rsidRPr="005D2160" w:rsidRDefault="005D2160" w:rsidP="005D21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¿Qué fue lo más difícil?</w:t>
      </w:r>
    </w:p>
    <w:p w14:paraId="5B9C39F0" w14:textId="77777777" w:rsidR="005D2160" w:rsidRPr="005D2160" w:rsidRDefault="005D2160" w:rsidP="005D2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Identificar correctamente los requerimientos del sistema.</w:t>
      </w:r>
    </w:p>
    <w:p w14:paraId="053D0FD7" w14:textId="1401E2E6" w:rsidR="005D2160" w:rsidRPr="005D2160" w:rsidRDefault="005D2160" w:rsidP="005D2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¿Por qué es importante?</w:t>
      </w:r>
    </w:p>
    <w:p w14:paraId="12955E6F" w14:textId="77777777" w:rsidR="005D2160" w:rsidRPr="005D2160" w:rsidRDefault="005D2160" w:rsidP="005D2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D2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Porque permite crear soluciones claras y bien estructuradas antes de desarrollar el modelo.</w:t>
      </w:r>
    </w:p>
    <w:p w14:paraId="50936B22" w14:textId="2B11131D" w:rsidR="005D2160" w:rsidRPr="005D2160" w:rsidRDefault="005D2160" w:rsidP="005D21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5E84D9C" w14:textId="77777777" w:rsidR="0027621C" w:rsidRPr="0027621C" w:rsidRDefault="0027621C" w:rsidP="002762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68E4027" w14:textId="77777777" w:rsidR="00CC7550" w:rsidRDefault="00CC7550"/>
    <w:sectPr w:rsidR="00CC75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3DA"/>
    <w:multiLevelType w:val="multilevel"/>
    <w:tmpl w:val="68D6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C7B33"/>
    <w:multiLevelType w:val="multilevel"/>
    <w:tmpl w:val="4E14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76DDF"/>
    <w:multiLevelType w:val="multilevel"/>
    <w:tmpl w:val="ACB4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D1D9C"/>
    <w:multiLevelType w:val="multilevel"/>
    <w:tmpl w:val="2DE4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B326E"/>
    <w:multiLevelType w:val="multilevel"/>
    <w:tmpl w:val="E824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541E3"/>
    <w:multiLevelType w:val="multilevel"/>
    <w:tmpl w:val="E5BE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71A1B"/>
    <w:multiLevelType w:val="multilevel"/>
    <w:tmpl w:val="5BBA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32C26"/>
    <w:multiLevelType w:val="multilevel"/>
    <w:tmpl w:val="D216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45586"/>
    <w:multiLevelType w:val="multilevel"/>
    <w:tmpl w:val="9546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7486D"/>
    <w:multiLevelType w:val="multilevel"/>
    <w:tmpl w:val="875E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92077"/>
    <w:multiLevelType w:val="multilevel"/>
    <w:tmpl w:val="5304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B47FF"/>
    <w:multiLevelType w:val="multilevel"/>
    <w:tmpl w:val="8AE4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63962"/>
    <w:multiLevelType w:val="multilevel"/>
    <w:tmpl w:val="5DC8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305BB"/>
    <w:multiLevelType w:val="multilevel"/>
    <w:tmpl w:val="1594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A6380"/>
    <w:multiLevelType w:val="multilevel"/>
    <w:tmpl w:val="CA02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D14DA"/>
    <w:multiLevelType w:val="multilevel"/>
    <w:tmpl w:val="227E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B045C"/>
    <w:multiLevelType w:val="multilevel"/>
    <w:tmpl w:val="D5A0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F768F"/>
    <w:multiLevelType w:val="multilevel"/>
    <w:tmpl w:val="6002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994F40"/>
    <w:multiLevelType w:val="multilevel"/>
    <w:tmpl w:val="43B8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D96836"/>
    <w:multiLevelType w:val="multilevel"/>
    <w:tmpl w:val="387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34631D"/>
    <w:multiLevelType w:val="multilevel"/>
    <w:tmpl w:val="19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B3320B"/>
    <w:multiLevelType w:val="multilevel"/>
    <w:tmpl w:val="14986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C96B4A"/>
    <w:multiLevelType w:val="multilevel"/>
    <w:tmpl w:val="8014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731060"/>
    <w:multiLevelType w:val="multilevel"/>
    <w:tmpl w:val="B13A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60C3E"/>
    <w:multiLevelType w:val="multilevel"/>
    <w:tmpl w:val="8D5E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45609"/>
    <w:multiLevelType w:val="multilevel"/>
    <w:tmpl w:val="A21E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05774"/>
    <w:multiLevelType w:val="multilevel"/>
    <w:tmpl w:val="83FC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6F3886"/>
    <w:multiLevelType w:val="multilevel"/>
    <w:tmpl w:val="699C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63549"/>
    <w:multiLevelType w:val="multilevel"/>
    <w:tmpl w:val="C7F0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425407">
    <w:abstractNumId w:val="3"/>
  </w:num>
  <w:num w:numId="2" w16cid:durableId="2020885172">
    <w:abstractNumId w:val="9"/>
  </w:num>
  <w:num w:numId="3" w16cid:durableId="904221407">
    <w:abstractNumId w:val="13"/>
  </w:num>
  <w:num w:numId="4" w16cid:durableId="928386374">
    <w:abstractNumId w:val="1"/>
  </w:num>
  <w:num w:numId="5" w16cid:durableId="333726858">
    <w:abstractNumId w:val="26"/>
  </w:num>
  <w:num w:numId="6" w16cid:durableId="1440375766">
    <w:abstractNumId w:val="5"/>
  </w:num>
  <w:num w:numId="7" w16cid:durableId="203955488">
    <w:abstractNumId w:val="21"/>
  </w:num>
  <w:num w:numId="8" w16cid:durableId="2080862607">
    <w:abstractNumId w:val="0"/>
  </w:num>
  <w:num w:numId="9" w16cid:durableId="801459167">
    <w:abstractNumId w:val="17"/>
  </w:num>
  <w:num w:numId="10" w16cid:durableId="375861901">
    <w:abstractNumId w:val="23"/>
  </w:num>
  <w:num w:numId="11" w16cid:durableId="1275746004">
    <w:abstractNumId w:val="4"/>
  </w:num>
  <w:num w:numId="12" w16cid:durableId="1224288703">
    <w:abstractNumId w:val="15"/>
  </w:num>
  <w:num w:numId="13" w16cid:durableId="1516966594">
    <w:abstractNumId w:val="11"/>
  </w:num>
  <w:num w:numId="14" w16cid:durableId="141580140">
    <w:abstractNumId w:val="19"/>
  </w:num>
  <w:num w:numId="15" w16cid:durableId="1842697810">
    <w:abstractNumId w:val="8"/>
  </w:num>
  <w:num w:numId="16" w16cid:durableId="254485811">
    <w:abstractNumId w:val="25"/>
  </w:num>
  <w:num w:numId="17" w16cid:durableId="180320895">
    <w:abstractNumId w:val="18"/>
  </w:num>
  <w:num w:numId="18" w16cid:durableId="665935010">
    <w:abstractNumId w:val="14"/>
  </w:num>
  <w:num w:numId="19" w16cid:durableId="1260984063">
    <w:abstractNumId w:val="2"/>
  </w:num>
  <w:num w:numId="20" w16cid:durableId="71701049">
    <w:abstractNumId w:val="24"/>
  </w:num>
  <w:num w:numId="21" w16cid:durableId="920874701">
    <w:abstractNumId w:val="10"/>
  </w:num>
  <w:num w:numId="22" w16cid:durableId="1371226498">
    <w:abstractNumId w:val="28"/>
  </w:num>
  <w:num w:numId="23" w16cid:durableId="864560938">
    <w:abstractNumId w:val="27"/>
  </w:num>
  <w:num w:numId="24" w16cid:durableId="1373726955">
    <w:abstractNumId w:val="12"/>
  </w:num>
  <w:num w:numId="25" w16cid:durableId="1022977210">
    <w:abstractNumId w:val="20"/>
  </w:num>
  <w:num w:numId="26" w16cid:durableId="738137149">
    <w:abstractNumId w:val="22"/>
  </w:num>
  <w:num w:numId="27" w16cid:durableId="430440621">
    <w:abstractNumId w:val="16"/>
  </w:num>
  <w:num w:numId="28" w16cid:durableId="734428822">
    <w:abstractNumId w:val="7"/>
  </w:num>
  <w:num w:numId="29" w16cid:durableId="20413232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550"/>
    <w:rsid w:val="0027621C"/>
    <w:rsid w:val="0039266F"/>
    <w:rsid w:val="0040547A"/>
    <w:rsid w:val="00436816"/>
    <w:rsid w:val="00471FFC"/>
    <w:rsid w:val="005D2160"/>
    <w:rsid w:val="00662B70"/>
    <w:rsid w:val="00802FB3"/>
    <w:rsid w:val="008238A2"/>
    <w:rsid w:val="00CC7550"/>
    <w:rsid w:val="00F8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598D7"/>
  <w15:chartTrackingRefBased/>
  <w15:docId w15:val="{48D618D2-DA2C-46F3-9C3D-1376F0822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7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7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7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7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7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5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5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5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5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5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5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7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7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7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5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75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75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5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7550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2762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6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11</Pages>
  <Words>1630</Words>
  <Characters>8971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</dc:creator>
  <cp:keywords/>
  <dc:description/>
  <cp:lastModifiedBy>IA</cp:lastModifiedBy>
  <cp:revision>4</cp:revision>
  <dcterms:created xsi:type="dcterms:W3CDTF">2026-04-23T13:24:00Z</dcterms:created>
  <dcterms:modified xsi:type="dcterms:W3CDTF">2026-04-23T16:30:00Z</dcterms:modified>
</cp:coreProperties>
</file>