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115" w:rsidRPr="00802753" w:rsidRDefault="00625115" w:rsidP="00625115">
      <w:pPr>
        <w:rPr>
          <w:b/>
          <w:sz w:val="32"/>
          <w:szCs w:val="32"/>
        </w:rPr>
      </w:pPr>
      <w:r w:rsidRPr="00802753">
        <w:rPr>
          <w:b/>
          <w:sz w:val="32"/>
          <w:szCs w:val="32"/>
        </w:rPr>
        <w:t>Principle of Software Engineering</w:t>
      </w:r>
    </w:p>
    <w:p w:rsidR="00625115" w:rsidRDefault="00625115" w:rsidP="00625115">
      <w:pPr>
        <w:rPr>
          <w:b/>
          <w:sz w:val="32"/>
          <w:szCs w:val="32"/>
        </w:rPr>
      </w:pPr>
      <w:r w:rsidRPr="00802753">
        <w:rPr>
          <w:b/>
          <w:sz w:val="32"/>
          <w:szCs w:val="32"/>
        </w:rPr>
        <w:t>CEN4010</w:t>
      </w:r>
    </w:p>
    <w:p w:rsidR="00625115" w:rsidRDefault="00625115" w:rsidP="00625115">
      <w:pPr>
        <w:rPr>
          <w:b/>
          <w:sz w:val="32"/>
          <w:szCs w:val="32"/>
        </w:rPr>
      </w:pPr>
    </w:p>
    <w:p w:rsidR="00625115" w:rsidRPr="00802753" w:rsidRDefault="00625115" w:rsidP="00625115">
      <w:pPr>
        <w:rPr>
          <w:sz w:val="32"/>
          <w:szCs w:val="32"/>
        </w:rPr>
      </w:pPr>
    </w:p>
    <w:p w:rsidR="00625115" w:rsidRDefault="00625115" w:rsidP="00625115">
      <w:r w:rsidRPr="00553821">
        <w:rPr>
          <w:b/>
        </w:rPr>
        <w:t>Project Name:</w:t>
      </w:r>
      <w:r>
        <w:t xml:space="preserve"> </w:t>
      </w:r>
    </w:p>
    <w:p w:rsidR="00625115" w:rsidRDefault="009A1D48" w:rsidP="00625115">
      <w:r>
        <w:t xml:space="preserve">Student </w:t>
      </w:r>
      <w:r w:rsidR="00625115" w:rsidRPr="00802753">
        <w:t xml:space="preserve">Residency </w:t>
      </w:r>
      <w:r>
        <w:t>Application</w:t>
      </w:r>
    </w:p>
    <w:p w:rsidR="00625115" w:rsidRDefault="00625115" w:rsidP="00625115"/>
    <w:p w:rsidR="00625115" w:rsidRPr="00553821" w:rsidRDefault="00625115" w:rsidP="00625115">
      <w:pPr>
        <w:rPr>
          <w:b/>
        </w:rPr>
      </w:pPr>
      <w:r>
        <w:rPr>
          <w:b/>
        </w:rPr>
        <w:t>Team Name</w:t>
      </w:r>
      <w:r w:rsidRPr="00553821">
        <w:rPr>
          <w:b/>
        </w:rPr>
        <w:t>:</w:t>
      </w:r>
    </w:p>
    <w:p w:rsidR="00625115" w:rsidRDefault="00625115" w:rsidP="00625115">
      <w:r>
        <w:t>Code Warriors</w:t>
      </w:r>
    </w:p>
    <w:p w:rsidR="00625115" w:rsidRDefault="00625115" w:rsidP="00625115"/>
    <w:p w:rsidR="00625115" w:rsidRPr="00553821" w:rsidRDefault="00625115" w:rsidP="00625115">
      <w:pPr>
        <w:rPr>
          <w:b/>
        </w:rPr>
      </w:pPr>
      <w:r w:rsidRPr="00553821">
        <w:rPr>
          <w:b/>
        </w:rPr>
        <w:t>Team Members:</w:t>
      </w:r>
    </w:p>
    <w:p w:rsidR="00625115" w:rsidRDefault="00625115" w:rsidP="00625115">
      <w:r>
        <w:t xml:space="preserve">Tyler </w:t>
      </w:r>
      <w:proofErr w:type="spellStart"/>
      <w:r>
        <w:t>Moak</w:t>
      </w:r>
      <w:proofErr w:type="spellEnd"/>
      <w:r>
        <w:t xml:space="preserve"> &lt;Project Owner&gt;</w:t>
      </w:r>
    </w:p>
    <w:p w:rsidR="00625115" w:rsidRDefault="00625115" w:rsidP="00625115">
      <w:r>
        <w:t>Kyle Bowman &lt;Scrum Master&gt;</w:t>
      </w:r>
    </w:p>
    <w:p w:rsidR="00625115" w:rsidRDefault="00625115" w:rsidP="00625115">
      <w:proofErr w:type="spellStart"/>
      <w:r>
        <w:t>Iman</w:t>
      </w:r>
      <w:proofErr w:type="spellEnd"/>
      <w:r>
        <w:t xml:space="preserve"> </w:t>
      </w:r>
      <w:proofErr w:type="spellStart"/>
      <w:r>
        <w:t>Abyaneh</w:t>
      </w:r>
      <w:proofErr w:type="spellEnd"/>
      <w:r>
        <w:t xml:space="preserve"> &lt;Development Team&gt;</w:t>
      </w:r>
    </w:p>
    <w:p w:rsidR="00625115" w:rsidRDefault="00625115" w:rsidP="00625115">
      <w:proofErr w:type="spellStart"/>
      <w:r>
        <w:t>Yousuf</w:t>
      </w:r>
      <w:proofErr w:type="spellEnd"/>
      <w:r>
        <w:t xml:space="preserve"> Mubarak &lt;Development Team&gt;</w:t>
      </w:r>
    </w:p>
    <w:p w:rsidR="00625115" w:rsidRDefault="00625115" w:rsidP="00625115">
      <w:r>
        <w:t xml:space="preserve">Charles </w:t>
      </w:r>
      <w:proofErr w:type="spellStart"/>
      <w:r>
        <w:t>Florestal</w:t>
      </w:r>
      <w:proofErr w:type="spellEnd"/>
      <w:r>
        <w:t xml:space="preserve"> &lt;Development Team&gt;</w:t>
      </w:r>
    </w:p>
    <w:p w:rsidR="00750D62" w:rsidRDefault="00750D62"/>
    <w:p w:rsidR="00625115" w:rsidRDefault="00625115">
      <w:pPr>
        <w:rPr>
          <w:b/>
        </w:rPr>
      </w:pPr>
      <w:r w:rsidRPr="00625115">
        <w:rPr>
          <w:b/>
        </w:rPr>
        <w:t>Summary:</w:t>
      </w:r>
    </w:p>
    <w:p w:rsidR="00625115" w:rsidRPr="009A1D48" w:rsidRDefault="00E73394">
      <w:bookmarkStart w:id="0" w:name="_GoBack"/>
      <w:r>
        <w:t>The Student R</w:t>
      </w:r>
      <w:r w:rsidR="009A1D48">
        <w:t xml:space="preserve">esidency App is an application </w:t>
      </w:r>
      <w:r w:rsidR="00682B32">
        <w:t xml:space="preserve">that would help both students and the undergraduate admission to electronically process the Residency </w:t>
      </w:r>
      <w:r w:rsidR="00682B32" w:rsidRPr="00802753">
        <w:t>Affidavit</w:t>
      </w:r>
      <w:r w:rsidR="00682B32">
        <w:t xml:space="preserve"> formats. The Residency </w:t>
      </w:r>
      <w:r w:rsidR="00682B32" w:rsidRPr="00802753">
        <w:t>Affidavit</w:t>
      </w:r>
      <w:r w:rsidR="00682B32">
        <w:t xml:space="preserve"> will determine if student</w:t>
      </w:r>
      <w:r w:rsidR="00523F78">
        <w:t>s</w:t>
      </w:r>
      <w:r w:rsidR="00682B32">
        <w:t xml:space="preserve"> will be paying in-sate or out-state tuition. The application will</w:t>
      </w:r>
      <w:r w:rsidR="00523F78">
        <w:t xml:space="preserve"> allow student to fill the form, </w:t>
      </w:r>
      <w:r w:rsidR="00682B32">
        <w:t xml:space="preserve">upload the supporting documents </w:t>
      </w:r>
      <w:r w:rsidR="00523F78">
        <w:t xml:space="preserve">and electronically send them to the undergraduate admission. The App will ask for a Z-number to make that the user is a current student at FAU. The App also will check for student’s citizenship, if the user is non-citizen, the App will not proceed. Finally, the App </w:t>
      </w:r>
      <w:r>
        <w:t>can</w:t>
      </w:r>
      <w:r w:rsidR="00523F78">
        <w:t xml:space="preserve"> determine if </w:t>
      </w:r>
      <w:r>
        <w:t>a</w:t>
      </w:r>
      <w:r w:rsidR="00523F78">
        <w:t xml:space="preserve"> </w:t>
      </w:r>
      <w:r>
        <w:t xml:space="preserve">student </w:t>
      </w:r>
      <w:r w:rsidR="00523F78">
        <w:t xml:space="preserve">is 24 years old or under. If the </w:t>
      </w:r>
      <w:r>
        <w:t>student</w:t>
      </w:r>
      <w:r w:rsidR="00523F78">
        <w:t xml:space="preserve"> is 24 and older, </w:t>
      </w:r>
      <w:r>
        <w:t xml:space="preserve">only the student’s information is needed. However, if the student’s age is less than 24, the parent’s information will be required. The App will allow both students and parents to E-sign the forms. </w:t>
      </w:r>
    </w:p>
    <w:bookmarkEnd w:id="0"/>
    <w:sectPr w:rsidR="00625115" w:rsidRPr="009A1D48" w:rsidSect="00750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5"/>
    <w:rsid w:val="00095777"/>
    <w:rsid w:val="00523F78"/>
    <w:rsid w:val="00625115"/>
    <w:rsid w:val="00682B32"/>
    <w:rsid w:val="00750D62"/>
    <w:rsid w:val="009A1D48"/>
    <w:rsid w:val="00E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D6C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Al-S</dc:creator>
  <cp:keywords/>
  <dc:description/>
  <cp:lastModifiedBy>Manar Al-S</cp:lastModifiedBy>
  <cp:revision>1</cp:revision>
  <dcterms:created xsi:type="dcterms:W3CDTF">2016-10-16T20:53:00Z</dcterms:created>
  <dcterms:modified xsi:type="dcterms:W3CDTF">2016-10-16T21:48:00Z</dcterms:modified>
</cp:coreProperties>
</file>