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4B2B" w14:textId="77777777" w:rsidR="00627012" w:rsidRPr="00CA68FE" w:rsidRDefault="00627012" w:rsidP="00627012">
      <w:pPr>
        <w:pStyle w:val="Title"/>
        <w:rPr>
          <w:bCs/>
          <w:sz w:val="28"/>
        </w:rPr>
      </w:pPr>
      <w:r>
        <w:rPr>
          <w:bCs/>
          <w:noProof/>
          <w:sz w:val="28"/>
        </w:rPr>
        <w:drawing>
          <wp:anchor distT="0" distB="0" distL="114300" distR="114300" simplePos="0" relativeHeight="251665408" behindDoc="0" locked="0" layoutInCell="1" allowOverlap="1" wp14:anchorId="3C29A81F" wp14:editId="252385C1">
            <wp:simplePos x="0" y="0"/>
            <wp:positionH relativeFrom="column">
              <wp:posOffset>5381297</wp:posOffset>
            </wp:positionH>
            <wp:positionV relativeFrom="paragraph">
              <wp:posOffset>-241738</wp:posOffset>
            </wp:positionV>
            <wp:extent cx="1051034" cy="1197734"/>
            <wp:effectExtent l="0" t="0" r="0" b="0"/>
            <wp:wrapNone/>
            <wp:docPr id="27" name="Picture 1" descr="G:\DATA SMK AH 2017\LOCAL D BENY\LOGO_SMK_ALHIDAYAH\LOGO SMK WARNA Tanpa Bulatan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ATA SMK AH 2017\LOCAL D BENY\LOGO_SMK_ALHIDAYAH\LOGO SMK WARNA Tanpa Bulatan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034" cy="11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noProof/>
          <w:sz w:val="28"/>
        </w:rPr>
        <w:drawing>
          <wp:anchor distT="0" distB="0" distL="114300" distR="114300" simplePos="0" relativeHeight="251666432" behindDoc="0" locked="0" layoutInCell="1" allowOverlap="1" wp14:anchorId="5ECF0472" wp14:editId="46EA6041">
            <wp:simplePos x="0" y="0"/>
            <wp:positionH relativeFrom="column">
              <wp:posOffset>-274254</wp:posOffset>
            </wp:positionH>
            <wp:positionV relativeFrom="paragraph">
              <wp:posOffset>-102269</wp:posOffset>
            </wp:positionV>
            <wp:extent cx="842798" cy="1061544"/>
            <wp:effectExtent l="19050" t="0" r="0" b="0"/>
            <wp:wrapNone/>
            <wp:docPr id="227" name="Picture 2" descr="E:\Ansari Al junayt\logo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sari Al junayt\logo\inde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98" cy="10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8FE">
        <w:rPr>
          <w:bCs/>
          <w:noProof/>
          <w:sz w:val="28"/>
        </w:rPr>
        <w:drawing>
          <wp:anchor distT="0" distB="0" distL="114300" distR="114300" simplePos="0" relativeHeight="251664384" behindDoc="1" locked="0" layoutInCell="1" allowOverlap="1" wp14:anchorId="287B8B76" wp14:editId="26A1EC49">
            <wp:simplePos x="0" y="0"/>
            <wp:positionH relativeFrom="column">
              <wp:posOffset>-146050</wp:posOffset>
            </wp:positionH>
            <wp:positionV relativeFrom="paragraph">
              <wp:posOffset>-55245</wp:posOffset>
            </wp:positionV>
            <wp:extent cx="714375" cy="942975"/>
            <wp:effectExtent l="0" t="0" r="9525" b="9525"/>
            <wp:wrapNone/>
            <wp:docPr id="232" name="Picture 5" descr="C:\Users\Samsung Ativ\Pictures\logo dan lambang\B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sung Ativ\Pictures\logo dan lambang\BR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929">
        <w:rPr>
          <w:bCs/>
          <w:sz w:val="28"/>
        </w:rPr>
        <w:t xml:space="preserve"> </w:t>
      </w:r>
      <w:r w:rsidRPr="00CA68FE">
        <w:rPr>
          <w:bCs/>
          <w:sz w:val="28"/>
        </w:rPr>
        <w:t>PEMERINTAH KABUPATEN HULU SUNGAI TENGAH</w:t>
      </w:r>
      <w:r w:rsidRPr="00CA68FE">
        <w:rPr>
          <w:noProof/>
        </w:rPr>
        <w:drawing>
          <wp:anchor distT="0" distB="0" distL="114300" distR="114300" simplePos="0" relativeHeight="251663360" behindDoc="1" locked="0" layoutInCell="1" allowOverlap="1" wp14:anchorId="2CF26BC3" wp14:editId="6B1CD701">
            <wp:simplePos x="0" y="0"/>
            <wp:positionH relativeFrom="column">
              <wp:posOffset>7402830</wp:posOffset>
            </wp:positionH>
            <wp:positionV relativeFrom="paragraph">
              <wp:posOffset>355600</wp:posOffset>
            </wp:positionV>
            <wp:extent cx="958215" cy="903605"/>
            <wp:effectExtent l="0" t="0" r="0" b="0"/>
            <wp:wrapNone/>
            <wp:docPr id="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0360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8FE">
        <w:rPr>
          <w:noProof/>
        </w:rPr>
        <w:drawing>
          <wp:anchor distT="0" distB="0" distL="114300" distR="114300" simplePos="0" relativeHeight="251662336" behindDoc="1" locked="0" layoutInCell="1" allowOverlap="1" wp14:anchorId="4C711FEC" wp14:editId="2AE28391">
            <wp:simplePos x="0" y="0"/>
            <wp:positionH relativeFrom="column">
              <wp:posOffset>7098030</wp:posOffset>
            </wp:positionH>
            <wp:positionV relativeFrom="paragraph">
              <wp:posOffset>50800</wp:posOffset>
            </wp:positionV>
            <wp:extent cx="958215" cy="903605"/>
            <wp:effectExtent l="0" t="0" r="0" b="0"/>
            <wp:wrapNone/>
            <wp:docPr id="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0360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68FE">
        <w:rPr>
          <w:noProof/>
        </w:rPr>
        <w:drawing>
          <wp:anchor distT="0" distB="0" distL="114300" distR="114300" simplePos="0" relativeHeight="251661312" behindDoc="1" locked="0" layoutInCell="1" allowOverlap="1" wp14:anchorId="4EDE1B8E" wp14:editId="39D3F42C">
            <wp:simplePos x="0" y="0"/>
            <wp:positionH relativeFrom="column">
              <wp:posOffset>6945630</wp:posOffset>
            </wp:positionH>
            <wp:positionV relativeFrom="paragraph">
              <wp:posOffset>-101600</wp:posOffset>
            </wp:positionV>
            <wp:extent cx="958215" cy="903605"/>
            <wp:effectExtent l="0" t="0" r="0" b="0"/>
            <wp:wrapNone/>
            <wp:docPr id="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0360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837FF9" w14:textId="77777777" w:rsidR="00627012" w:rsidRPr="00CA68FE" w:rsidRDefault="00627012" w:rsidP="00627012">
      <w:pPr>
        <w:pStyle w:val="Subtitle"/>
        <w:rPr>
          <w:bCs/>
        </w:rPr>
      </w:pPr>
      <w:r w:rsidRPr="00CA68FE">
        <w:rPr>
          <w:bCs/>
        </w:rPr>
        <w:t>DINAS PENDIDIKAN</w:t>
      </w:r>
      <w:r w:rsidRPr="00CA68FE">
        <w:rPr>
          <w:bCs/>
          <w:lang w:val="id-ID"/>
        </w:rPr>
        <w:t xml:space="preserve"> DAN KEBUDAYAAN</w:t>
      </w:r>
      <w:r w:rsidRPr="00CA68FE">
        <w:rPr>
          <w:bCs/>
        </w:rPr>
        <w:t xml:space="preserve"> </w:t>
      </w:r>
    </w:p>
    <w:p w14:paraId="58D134A5" w14:textId="77777777" w:rsidR="00627012" w:rsidRPr="00CA68FE" w:rsidRDefault="00627012" w:rsidP="00627012">
      <w:pPr>
        <w:pStyle w:val="Heading3"/>
        <w:spacing w:before="0"/>
        <w:jc w:val="center"/>
        <w:rPr>
          <w:rFonts w:ascii="Times New Roman" w:hAnsi="Times New Roman"/>
          <w:sz w:val="24"/>
        </w:rPr>
      </w:pPr>
      <w:r w:rsidRPr="00CA68FE">
        <w:rPr>
          <w:rFonts w:ascii="Times New Roman" w:hAnsi="Times New Roman"/>
        </w:rPr>
        <w:t>SMK AL-HIDAYAH BARABAI</w:t>
      </w:r>
    </w:p>
    <w:p w14:paraId="6CDD78D4" w14:textId="77777777" w:rsidR="00627012" w:rsidRPr="00CA68FE" w:rsidRDefault="00627012" w:rsidP="00627012">
      <w:pPr>
        <w:jc w:val="center"/>
        <w:rPr>
          <w:bCs/>
        </w:rPr>
      </w:pPr>
      <w:r w:rsidRPr="00CA68FE">
        <w:rPr>
          <w:bCs/>
        </w:rPr>
        <w:t xml:space="preserve"> </w:t>
      </w:r>
      <w:r w:rsidRPr="00CA68FE">
        <w:rPr>
          <w:bCs/>
          <w:lang w:val="id-ID"/>
        </w:rPr>
        <w:t xml:space="preserve">        </w:t>
      </w:r>
      <w:r w:rsidRPr="00CA68FE">
        <w:rPr>
          <w:bCs/>
        </w:rPr>
        <w:t xml:space="preserve">JL. Divisi IV ALRI </w:t>
      </w:r>
      <w:proofErr w:type="spellStart"/>
      <w:r w:rsidRPr="00CA68FE">
        <w:rPr>
          <w:bCs/>
        </w:rPr>
        <w:t>Andang</w:t>
      </w:r>
      <w:proofErr w:type="spellEnd"/>
      <w:r w:rsidRPr="00CA68FE">
        <w:rPr>
          <w:bCs/>
          <w:lang w:val="id-ID"/>
        </w:rPr>
        <w:t xml:space="preserve"> </w:t>
      </w:r>
      <w:proofErr w:type="spellStart"/>
      <w:r w:rsidRPr="00CA68FE">
        <w:rPr>
          <w:bCs/>
        </w:rPr>
        <w:t>Kec.Haruyan</w:t>
      </w:r>
      <w:proofErr w:type="spellEnd"/>
      <w:r w:rsidRPr="00CA68FE">
        <w:rPr>
          <w:bCs/>
          <w:lang w:val="id-ID"/>
        </w:rPr>
        <w:t xml:space="preserve"> </w:t>
      </w:r>
      <w:proofErr w:type="spellStart"/>
      <w:r w:rsidRPr="00CA68FE">
        <w:rPr>
          <w:bCs/>
        </w:rPr>
        <w:t>Kab</w:t>
      </w:r>
      <w:proofErr w:type="spellEnd"/>
      <w:r w:rsidRPr="00CA68FE">
        <w:rPr>
          <w:bCs/>
        </w:rPr>
        <w:t>. Hulu Sungai Tengah 71363</w:t>
      </w:r>
    </w:p>
    <w:p w14:paraId="07714385" w14:textId="77777777" w:rsidR="00627012" w:rsidRPr="00CA68FE" w:rsidRDefault="00627012" w:rsidP="00627012">
      <w:pPr>
        <w:jc w:val="center"/>
      </w:pPr>
      <w:r w:rsidRPr="00CA68FE">
        <w:t>E-mail:smkahbrb@yahoo.com</w:t>
      </w:r>
    </w:p>
    <w:p w14:paraId="1F380B60" w14:textId="434C6C9E" w:rsidR="00627012" w:rsidRPr="00CA68FE" w:rsidRDefault="00860165" w:rsidP="00627012">
      <w:pPr>
        <w:tabs>
          <w:tab w:val="left" w:pos="1830"/>
        </w:tabs>
        <w:jc w:val="center"/>
        <w:rPr>
          <w:sz w:val="2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34B10CE" wp14:editId="764EACE9">
                <wp:simplePos x="0" y="0"/>
                <wp:positionH relativeFrom="column">
                  <wp:posOffset>139065</wp:posOffset>
                </wp:positionH>
                <wp:positionV relativeFrom="paragraph">
                  <wp:posOffset>72389</wp:posOffset>
                </wp:positionV>
                <wp:extent cx="5842635" cy="0"/>
                <wp:effectExtent l="0" t="0" r="0" b="0"/>
                <wp:wrapNone/>
                <wp:docPr id="5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992AB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.95pt,5.7pt" to="47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" strokeweight="1.5pt"/>
            </w:pict>
          </mc:Fallback>
        </mc:AlternateContent>
      </w:r>
    </w:p>
    <w:p w14:paraId="44193558" w14:textId="1C8A993F" w:rsidR="00627012" w:rsidRDefault="00627012" w:rsidP="00627012">
      <w:pPr>
        <w:spacing w:line="360" w:lineRule="auto"/>
        <w:ind w:right="6"/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  <w:t xml:space="preserve">         </w:t>
      </w:r>
      <w:r>
        <w:rPr>
          <w:lang w:val="id-ID"/>
        </w:rPr>
        <w:t>Haruyan,</w:t>
      </w:r>
      <w:r w:rsidR="00884B3C">
        <w:t xml:space="preserve"> </w:t>
      </w:r>
      <w:r>
        <w:t>2</w:t>
      </w:r>
      <w:r w:rsidR="00606513">
        <w:t>022</w:t>
      </w:r>
    </w:p>
    <w:p w14:paraId="16205826" w14:textId="77777777" w:rsidR="00627012" w:rsidRPr="00614A23" w:rsidRDefault="00627012" w:rsidP="00627012">
      <w:pPr>
        <w:spacing w:line="360" w:lineRule="auto"/>
        <w:ind w:right="6"/>
      </w:pPr>
    </w:p>
    <w:p w14:paraId="71E261D9" w14:textId="77777777" w:rsidR="00627012" w:rsidRPr="00C318C1" w:rsidRDefault="00627012" w:rsidP="00627012">
      <w:pPr>
        <w:spacing w:line="360" w:lineRule="auto"/>
        <w:ind w:right="6"/>
        <w:rPr>
          <w:lang w:val="id-ID"/>
        </w:rPr>
      </w:pPr>
      <w:proofErr w:type="spellStart"/>
      <w:r>
        <w:t>Nomor</w:t>
      </w:r>
      <w:proofErr w:type="spellEnd"/>
      <w:r w:rsidR="00B31929">
        <w:tab/>
      </w:r>
      <w:r w:rsidR="00B31929">
        <w:tab/>
        <w:t xml:space="preserve">: </w:t>
      </w:r>
      <w:r w:rsidR="00BF65C2">
        <w:rPr>
          <w:lang w:val="id-ID"/>
        </w:rPr>
        <w:t>421.3 / 638-SMK-AH/YAM/2017</w:t>
      </w:r>
      <w:r>
        <w:tab/>
      </w:r>
      <w:r>
        <w:tab/>
      </w:r>
      <w:r>
        <w:tab/>
      </w:r>
      <w:r>
        <w:tab/>
        <w:t xml:space="preserve"> </w:t>
      </w:r>
    </w:p>
    <w:p w14:paraId="14D0BCF1" w14:textId="77777777" w:rsidR="00627012" w:rsidRDefault="00627012" w:rsidP="00627012">
      <w:pPr>
        <w:spacing w:line="360" w:lineRule="auto"/>
      </w:pPr>
      <w:r>
        <w:t>Lampiran</w:t>
      </w:r>
      <w:r>
        <w:tab/>
        <w:t>: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berkas</w:t>
      </w:r>
      <w:proofErr w:type="spellEnd"/>
    </w:p>
    <w:p w14:paraId="26ED2DD0" w14:textId="77777777" w:rsidR="00627012" w:rsidRDefault="00627012" w:rsidP="00627012">
      <w:pPr>
        <w:spacing w:line="360" w:lineRule="auto"/>
      </w:pPr>
      <w:r>
        <w:t>Hal</w:t>
      </w:r>
      <w:r>
        <w:tab/>
      </w:r>
      <w:r>
        <w:tab/>
        <w:t>: Pen</w:t>
      </w:r>
      <w:r>
        <w:rPr>
          <w:lang w:val="id-ID"/>
        </w:rPr>
        <w:t xml:space="preserve">giriman 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(</w:t>
      </w:r>
      <w:r>
        <w:rPr>
          <w:lang w:val="id-ID"/>
        </w:rPr>
        <w:t>Prakerin</w:t>
      </w:r>
      <w:r>
        <w:t>)</w:t>
      </w:r>
    </w:p>
    <w:p w14:paraId="74034A3E" w14:textId="77777777" w:rsidR="00627012" w:rsidRDefault="00627012" w:rsidP="00627012">
      <w:pPr>
        <w:spacing w:line="276" w:lineRule="auto"/>
      </w:pPr>
    </w:p>
    <w:p w14:paraId="3D4429E1" w14:textId="77777777" w:rsidR="00627012" w:rsidRDefault="00627012" w:rsidP="00627012">
      <w:pPr>
        <w:spacing w:line="360" w:lineRule="auto"/>
        <w:rPr>
          <w:lang w:val="id-ID"/>
        </w:rPr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</w:t>
      </w:r>
    </w:p>
    <w:p w14:paraId="7B07723A" w14:textId="4FB95A53" w:rsidR="00627012" w:rsidRPr="009C3BAA" w:rsidRDefault="009C3BAA" w:rsidP="00627012">
      <w:pPr>
        <w:spacing w:line="360" w:lineRule="auto"/>
      </w:pPr>
      <w:r>
        <w:t>${leader}</w:t>
      </w:r>
    </w:p>
    <w:p w14:paraId="67B624F0" w14:textId="23F61F8C" w:rsidR="00627012" w:rsidRPr="00C75332" w:rsidRDefault="002728B6" w:rsidP="00627012">
      <w:pPr>
        <w:spacing w:line="360" w:lineRule="auto"/>
      </w:pPr>
      <w:r>
        <w:t>${agency}</w:t>
      </w:r>
    </w:p>
    <w:p w14:paraId="51B3ED6B" w14:textId="77777777" w:rsidR="00627012" w:rsidRPr="00583083" w:rsidRDefault="00627012" w:rsidP="00627012">
      <w:pPr>
        <w:spacing w:line="360" w:lineRule="auto"/>
        <w:rPr>
          <w:lang w:val="id-ID"/>
        </w:rPr>
      </w:pPr>
      <w:r>
        <w:t xml:space="preserve">Di </w:t>
      </w:r>
      <w:r>
        <w:rPr>
          <w:lang w:val="id-ID"/>
        </w:rPr>
        <w:t>-</w:t>
      </w:r>
    </w:p>
    <w:p w14:paraId="7EA800BA" w14:textId="77777777" w:rsidR="00627012" w:rsidRDefault="00627012" w:rsidP="00627012">
      <w:pPr>
        <w:spacing w:line="360" w:lineRule="auto"/>
        <w:ind w:firstLine="720"/>
      </w:pPr>
      <w:proofErr w:type="spellStart"/>
      <w:r>
        <w:t>Tempat</w:t>
      </w:r>
      <w:proofErr w:type="spellEnd"/>
    </w:p>
    <w:p w14:paraId="0E30DE21" w14:textId="77777777" w:rsidR="00627012" w:rsidRDefault="00627012" w:rsidP="00627012">
      <w:pPr>
        <w:spacing w:line="360" w:lineRule="auto"/>
        <w:rPr>
          <w:lang w:val="id-ID"/>
        </w:rPr>
      </w:pPr>
    </w:p>
    <w:p w14:paraId="03C64387" w14:textId="77777777" w:rsidR="00627012" w:rsidRDefault="00627012" w:rsidP="00627012">
      <w:pPr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6819339C" w14:textId="188ADD00" w:rsidR="00627012" w:rsidRDefault="00627012" w:rsidP="00627012">
      <w:pPr>
        <w:spacing w:line="480" w:lineRule="auto"/>
        <w:rPr>
          <w:lang w:val="id-ID"/>
        </w:rPr>
      </w:pPr>
      <w:r>
        <w:rPr>
          <w:lang w:val="id-ID"/>
        </w:rPr>
        <w:t xml:space="preserve">        Berdasarkan surat balasan pernyataan menerima siswa untuk melaksanakan prakerin,  </w:t>
      </w:r>
      <w:r>
        <w:t>SMK Al-</w:t>
      </w:r>
      <w:proofErr w:type="spellStart"/>
      <w:r>
        <w:t>Hidayah</w:t>
      </w:r>
      <w:proofErr w:type="spellEnd"/>
      <w:r>
        <w:t xml:space="preserve"> </w:t>
      </w:r>
      <w:proofErr w:type="spellStart"/>
      <w:r>
        <w:t>Barabai</w:t>
      </w:r>
      <w:proofErr w:type="spellEnd"/>
      <w:r>
        <w:t xml:space="preserve"> </w:t>
      </w:r>
      <w:r>
        <w:rPr>
          <w:lang w:val="id-ID"/>
        </w:rPr>
        <w:t xml:space="preserve">mengirim  </w:t>
      </w:r>
      <w:r w:rsidR="00D517D2">
        <w:t>${total}</w:t>
      </w:r>
      <w:r>
        <w:rPr>
          <w:lang w:val="id-ID"/>
        </w:rPr>
        <w:t xml:space="preserve"> orang siswa untuk mengikuti prakerin yaitu: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4"/>
        <w:gridCol w:w="1223"/>
        <w:gridCol w:w="3008"/>
        <w:gridCol w:w="1469"/>
        <w:gridCol w:w="2214"/>
      </w:tblGrid>
      <w:tr w:rsidR="00627012" w14:paraId="10807D53" w14:textId="77777777" w:rsidTr="00B31929">
        <w:tc>
          <w:tcPr>
            <w:tcW w:w="567" w:type="dxa"/>
          </w:tcPr>
          <w:p w14:paraId="29DDCFE6" w14:textId="77777777" w:rsidR="00627012" w:rsidRDefault="00627012" w:rsidP="00B31929">
            <w:pPr>
              <w:spacing w:line="48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276" w:type="dxa"/>
          </w:tcPr>
          <w:p w14:paraId="3D7D776E" w14:textId="0CC303E9" w:rsidR="00627012" w:rsidRPr="004E7368" w:rsidRDefault="00627012" w:rsidP="00B31929">
            <w:pPr>
              <w:spacing w:line="480" w:lineRule="auto"/>
              <w:jc w:val="center"/>
            </w:pPr>
            <w:r>
              <w:rPr>
                <w:lang w:val="id-ID"/>
              </w:rPr>
              <w:t>NIS</w:t>
            </w:r>
            <w:r w:rsidR="004E7368">
              <w:t>N</w:t>
            </w:r>
          </w:p>
        </w:tc>
        <w:tc>
          <w:tcPr>
            <w:tcW w:w="3402" w:type="dxa"/>
          </w:tcPr>
          <w:p w14:paraId="115B9EBD" w14:textId="77777777" w:rsidR="00627012" w:rsidRDefault="00627012" w:rsidP="00B31929">
            <w:pPr>
              <w:spacing w:line="48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559" w:type="dxa"/>
          </w:tcPr>
          <w:p w14:paraId="02E58218" w14:textId="77777777" w:rsidR="00627012" w:rsidRDefault="00627012" w:rsidP="00B31929">
            <w:pPr>
              <w:spacing w:line="48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2330" w:type="dxa"/>
          </w:tcPr>
          <w:p w14:paraId="39BC867F" w14:textId="77777777" w:rsidR="00627012" w:rsidRDefault="00627012" w:rsidP="00B31929">
            <w:pPr>
              <w:spacing w:line="48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Program Keahlian</w:t>
            </w:r>
          </w:p>
        </w:tc>
      </w:tr>
      <w:tr w:rsidR="00627012" w14:paraId="5FF39600" w14:textId="77777777" w:rsidTr="006F548D">
        <w:trPr>
          <w:trHeight w:val="299"/>
        </w:trPr>
        <w:tc>
          <w:tcPr>
            <w:tcW w:w="567" w:type="dxa"/>
          </w:tcPr>
          <w:p w14:paraId="418A232B" w14:textId="182B6FB2" w:rsidR="00067BE8" w:rsidRPr="00067BE8" w:rsidRDefault="006F548D" w:rsidP="00067BE8">
            <w:pPr>
              <w:spacing w:line="360" w:lineRule="auto"/>
              <w:jc w:val="center"/>
            </w:pPr>
            <w:r>
              <w:t>${num}</w:t>
            </w:r>
          </w:p>
        </w:tc>
        <w:tc>
          <w:tcPr>
            <w:tcW w:w="1276" w:type="dxa"/>
          </w:tcPr>
          <w:p w14:paraId="6DBDFC41" w14:textId="70FE618D" w:rsidR="002F6112" w:rsidRPr="002F6112" w:rsidRDefault="00C17EEF" w:rsidP="002F6112">
            <w:pPr>
              <w:spacing w:line="360" w:lineRule="auto"/>
              <w:jc w:val="center"/>
            </w:pPr>
            <w:r>
              <w:t>$</w:t>
            </w:r>
            <w:r w:rsidR="005C7A01">
              <w:t>{</w:t>
            </w:r>
            <w:proofErr w:type="spellStart"/>
            <w:r w:rsidR="005C7A01">
              <w:t>nisn</w:t>
            </w:r>
            <w:proofErr w:type="spellEnd"/>
            <w:r w:rsidR="005C7A01">
              <w:t>}</w:t>
            </w:r>
          </w:p>
        </w:tc>
        <w:tc>
          <w:tcPr>
            <w:tcW w:w="3402" w:type="dxa"/>
          </w:tcPr>
          <w:p w14:paraId="72AB5185" w14:textId="69F154D5" w:rsidR="00627012" w:rsidRPr="0080798C" w:rsidRDefault="00C17EEF" w:rsidP="00067BE8">
            <w:pPr>
              <w:spacing w:line="480" w:lineRule="auto"/>
            </w:pPr>
            <w:r>
              <w:t>${name}</w:t>
            </w:r>
          </w:p>
        </w:tc>
        <w:tc>
          <w:tcPr>
            <w:tcW w:w="1559" w:type="dxa"/>
          </w:tcPr>
          <w:p w14:paraId="75CCCBEC" w14:textId="732BC83B" w:rsidR="00067BE8" w:rsidRPr="00067BE8" w:rsidRDefault="00C17EEF" w:rsidP="00067BE8">
            <w:pPr>
              <w:spacing w:line="360" w:lineRule="auto"/>
              <w:jc w:val="center"/>
            </w:pPr>
            <w:r>
              <w:t>${class}</w:t>
            </w:r>
          </w:p>
        </w:tc>
        <w:tc>
          <w:tcPr>
            <w:tcW w:w="2330" w:type="dxa"/>
          </w:tcPr>
          <w:p w14:paraId="6C49A2B3" w14:textId="5C2A3A92" w:rsidR="00067BE8" w:rsidRPr="0080798C" w:rsidRDefault="00E6372F" w:rsidP="00067BE8">
            <w:pPr>
              <w:spacing w:line="360" w:lineRule="auto"/>
            </w:pPr>
            <w:r>
              <w:t>${department}</w:t>
            </w:r>
          </w:p>
        </w:tc>
      </w:tr>
    </w:tbl>
    <w:p w14:paraId="1ECE6A46" w14:textId="282F1753" w:rsidR="00627012" w:rsidRDefault="00627012" w:rsidP="00627012">
      <w:pPr>
        <w:spacing w:before="240" w:line="480" w:lineRule="auto"/>
        <w:rPr>
          <w:lang w:val="id-ID"/>
        </w:rPr>
      </w:pPr>
      <w:r>
        <w:rPr>
          <w:lang w:val="id-ID"/>
        </w:rPr>
        <w:t xml:space="preserve">Kami berharap perusahaan dapat memberikan prakerin mulai tanggal </w:t>
      </w:r>
      <w:r w:rsidR="00C17EEF">
        <w:t>$</w:t>
      </w:r>
      <w:r w:rsidR="003D4A96">
        <w:t>{start-date}</w:t>
      </w:r>
      <w:r>
        <w:rPr>
          <w:lang w:val="id-ID"/>
        </w:rPr>
        <w:t xml:space="preserve"> sampai dengan tanggal </w:t>
      </w:r>
      <w:r w:rsidR="00C17EEF">
        <w:t>$</w:t>
      </w:r>
      <w:r w:rsidR="00D1767A">
        <w:t>{end-date}</w:t>
      </w:r>
      <w:r>
        <w:rPr>
          <w:lang w:val="id-ID"/>
        </w:rPr>
        <w:t xml:space="preserve">. </w:t>
      </w:r>
    </w:p>
    <w:p w14:paraId="6FCFC4F6" w14:textId="77777777" w:rsidR="00627012" w:rsidRPr="00DD310C" w:rsidRDefault="00627012" w:rsidP="00627012">
      <w:pPr>
        <w:spacing w:after="240" w:line="360" w:lineRule="auto"/>
        <w:rPr>
          <w:lang w:val="id-ID"/>
        </w:rPr>
      </w:pPr>
      <w:r>
        <w:rPr>
          <w:lang w:val="id-ID"/>
        </w:rPr>
        <w:t xml:space="preserve">       </w:t>
      </w:r>
      <w:proofErr w:type="spellStart"/>
      <w:r>
        <w:t>Demikian</w:t>
      </w:r>
      <w:proofErr w:type="spellEnd"/>
      <w:r>
        <w:t xml:space="preserve"> </w:t>
      </w:r>
      <w:r>
        <w:rPr>
          <w:lang w:val="id-ID"/>
        </w:rPr>
        <w:t>surat</w:t>
      </w:r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r>
        <w:rPr>
          <w:lang w:val="id-ID"/>
        </w:rPr>
        <w:t xml:space="preserve">dan kerjasama yang baik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10C400CA" w14:textId="77777777" w:rsidR="001D7D9A" w:rsidRDefault="001D7D9A" w:rsidP="001D7D9A">
      <w:pPr>
        <w:ind w:left="4909" w:firstLine="851"/>
        <w:jc w:val="both"/>
      </w:pPr>
      <w:proofErr w:type="spellStart"/>
      <w:r>
        <w:t>Plt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4A5EFCC1" w14:textId="77777777" w:rsidR="001D7D9A" w:rsidRDefault="001D7D9A" w:rsidP="001D7D9A">
      <w:pPr>
        <w:jc w:val="both"/>
      </w:pPr>
      <w:r>
        <w:t xml:space="preserve">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1D079FD" wp14:editId="75E4BFDD">
            <wp:extent cx="658800" cy="896400"/>
            <wp:effectExtent l="114300" t="0" r="103505" b="0"/>
            <wp:docPr id="274" name="Picture 274" descr="C:\Users\Novia Prahesti\AppData\Local\Microsoft\Windows\INetCache\Content.Word\WhatsApp Image 2017-12-12 at 11.53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via Prahesti\AppData\Local\Microsoft\Windows\INetCache\Content.Word\WhatsApp Image 2017-12-12 at 11.53.09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88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5ADF" w14:textId="77777777" w:rsidR="001D7D9A" w:rsidRPr="00F30775" w:rsidRDefault="001D7D9A" w:rsidP="001D7D9A">
      <w:pPr>
        <w:ind w:left="5040" w:firstLine="720"/>
        <w:jc w:val="both"/>
        <w:rPr>
          <w:lang w:val="id-ID"/>
        </w:rPr>
      </w:pPr>
      <w:r>
        <w:rPr>
          <w:lang w:val="id-ID"/>
        </w:rPr>
        <w:t>Akhmad Rahman, S.Pd</w:t>
      </w:r>
    </w:p>
    <w:p w14:paraId="3691DFEC" w14:textId="77777777" w:rsidR="00B67EBB" w:rsidRDefault="001D7D9A" w:rsidP="001D7D9A">
      <w:pPr>
        <w:ind w:left="5040" w:firstLine="720"/>
        <w:jc w:val="both"/>
      </w:pPr>
      <w:r w:rsidRPr="00BB7296">
        <w:t xml:space="preserve">NIP. </w:t>
      </w:r>
    </w:p>
    <w:sectPr w:rsidR="00B67EBB" w:rsidSect="00B67EBB">
      <w:pgSz w:w="11906" w:h="16838"/>
      <w:pgMar w:top="63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15EB" w14:textId="77777777" w:rsidR="006937C2" w:rsidRDefault="006937C2" w:rsidP="001F4746">
      <w:r>
        <w:separator/>
      </w:r>
    </w:p>
  </w:endnote>
  <w:endnote w:type="continuationSeparator" w:id="0">
    <w:p w14:paraId="086E88F2" w14:textId="77777777" w:rsidR="006937C2" w:rsidRDefault="006937C2" w:rsidP="001F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113D" w14:textId="77777777" w:rsidR="006937C2" w:rsidRDefault="006937C2" w:rsidP="001F4746">
      <w:r>
        <w:separator/>
      </w:r>
    </w:p>
  </w:footnote>
  <w:footnote w:type="continuationSeparator" w:id="0">
    <w:p w14:paraId="2C70C5BD" w14:textId="77777777" w:rsidR="006937C2" w:rsidRDefault="006937C2" w:rsidP="001F4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26"/>
    <w:rsid w:val="00004A03"/>
    <w:rsid w:val="00035349"/>
    <w:rsid w:val="00037630"/>
    <w:rsid w:val="0004027D"/>
    <w:rsid w:val="000425AE"/>
    <w:rsid w:val="00057AA4"/>
    <w:rsid w:val="00067BE8"/>
    <w:rsid w:val="00095A0C"/>
    <w:rsid w:val="00097867"/>
    <w:rsid w:val="00097C63"/>
    <w:rsid w:val="000D6C2D"/>
    <w:rsid w:val="000E68E4"/>
    <w:rsid w:val="0012229C"/>
    <w:rsid w:val="00142803"/>
    <w:rsid w:val="001542EE"/>
    <w:rsid w:val="00172E89"/>
    <w:rsid w:val="001808E3"/>
    <w:rsid w:val="001B0F7E"/>
    <w:rsid w:val="001C140B"/>
    <w:rsid w:val="001C44E2"/>
    <w:rsid w:val="001C702A"/>
    <w:rsid w:val="001D1BAC"/>
    <w:rsid w:val="001D7D9A"/>
    <w:rsid w:val="001E11FC"/>
    <w:rsid w:val="001F1BF6"/>
    <w:rsid w:val="001F4746"/>
    <w:rsid w:val="00224994"/>
    <w:rsid w:val="00234507"/>
    <w:rsid w:val="002421E7"/>
    <w:rsid w:val="00246648"/>
    <w:rsid w:val="002728B6"/>
    <w:rsid w:val="002763B9"/>
    <w:rsid w:val="002A3980"/>
    <w:rsid w:val="002D4BC6"/>
    <w:rsid w:val="002E7E31"/>
    <w:rsid w:val="002F6112"/>
    <w:rsid w:val="00302F8C"/>
    <w:rsid w:val="00326FAC"/>
    <w:rsid w:val="0033614C"/>
    <w:rsid w:val="00345848"/>
    <w:rsid w:val="00382BD1"/>
    <w:rsid w:val="003D4A96"/>
    <w:rsid w:val="004317DC"/>
    <w:rsid w:val="00447ABF"/>
    <w:rsid w:val="00465BEA"/>
    <w:rsid w:val="00480E17"/>
    <w:rsid w:val="00490767"/>
    <w:rsid w:val="004E7368"/>
    <w:rsid w:val="004F0601"/>
    <w:rsid w:val="004F7730"/>
    <w:rsid w:val="00513084"/>
    <w:rsid w:val="005545B2"/>
    <w:rsid w:val="00584133"/>
    <w:rsid w:val="005C3E10"/>
    <w:rsid w:val="005C7026"/>
    <w:rsid w:val="005C7A01"/>
    <w:rsid w:val="005D634A"/>
    <w:rsid w:val="005E3762"/>
    <w:rsid w:val="005F2D65"/>
    <w:rsid w:val="005F3E0B"/>
    <w:rsid w:val="00606513"/>
    <w:rsid w:val="006109DB"/>
    <w:rsid w:val="00627012"/>
    <w:rsid w:val="00653D78"/>
    <w:rsid w:val="006712CB"/>
    <w:rsid w:val="00693035"/>
    <w:rsid w:val="006937C2"/>
    <w:rsid w:val="006A3EB9"/>
    <w:rsid w:val="006C4454"/>
    <w:rsid w:val="006C7707"/>
    <w:rsid w:val="006F01FA"/>
    <w:rsid w:val="006F548D"/>
    <w:rsid w:val="007209CF"/>
    <w:rsid w:val="0073746E"/>
    <w:rsid w:val="0076436B"/>
    <w:rsid w:val="00770E0F"/>
    <w:rsid w:val="007728CB"/>
    <w:rsid w:val="007A1B75"/>
    <w:rsid w:val="007A4550"/>
    <w:rsid w:val="007C38CF"/>
    <w:rsid w:val="007D5F88"/>
    <w:rsid w:val="007E60B1"/>
    <w:rsid w:val="0080798C"/>
    <w:rsid w:val="00815E60"/>
    <w:rsid w:val="008178E5"/>
    <w:rsid w:val="008527BF"/>
    <w:rsid w:val="00860165"/>
    <w:rsid w:val="00884B3C"/>
    <w:rsid w:val="00896308"/>
    <w:rsid w:val="008A4625"/>
    <w:rsid w:val="008A7A04"/>
    <w:rsid w:val="008B49DE"/>
    <w:rsid w:val="008D113A"/>
    <w:rsid w:val="008D1A96"/>
    <w:rsid w:val="00925465"/>
    <w:rsid w:val="0093719F"/>
    <w:rsid w:val="00940382"/>
    <w:rsid w:val="00956816"/>
    <w:rsid w:val="009771F9"/>
    <w:rsid w:val="009A6E95"/>
    <w:rsid w:val="009B74DD"/>
    <w:rsid w:val="009C046C"/>
    <w:rsid w:val="009C30A3"/>
    <w:rsid w:val="009C3BAA"/>
    <w:rsid w:val="009D2A12"/>
    <w:rsid w:val="009E146F"/>
    <w:rsid w:val="00A352B2"/>
    <w:rsid w:val="00A4198B"/>
    <w:rsid w:val="00A46F31"/>
    <w:rsid w:val="00A940F6"/>
    <w:rsid w:val="00AA4722"/>
    <w:rsid w:val="00AA7A93"/>
    <w:rsid w:val="00AF1DE7"/>
    <w:rsid w:val="00B224D5"/>
    <w:rsid w:val="00B31929"/>
    <w:rsid w:val="00B36E29"/>
    <w:rsid w:val="00B47260"/>
    <w:rsid w:val="00B67EBB"/>
    <w:rsid w:val="00B760FD"/>
    <w:rsid w:val="00B77878"/>
    <w:rsid w:val="00B77E58"/>
    <w:rsid w:val="00B871A9"/>
    <w:rsid w:val="00BE424F"/>
    <w:rsid w:val="00BF65C2"/>
    <w:rsid w:val="00C17EEF"/>
    <w:rsid w:val="00C3286D"/>
    <w:rsid w:val="00C420E3"/>
    <w:rsid w:val="00C458F6"/>
    <w:rsid w:val="00C61C65"/>
    <w:rsid w:val="00C710D6"/>
    <w:rsid w:val="00C75332"/>
    <w:rsid w:val="00C91186"/>
    <w:rsid w:val="00C960C9"/>
    <w:rsid w:val="00C96A0E"/>
    <w:rsid w:val="00CA68FE"/>
    <w:rsid w:val="00CD3ED8"/>
    <w:rsid w:val="00CE3418"/>
    <w:rsid w:val="00CF6559"/>
    <w:rsid w:val="00D1767A"/>
    <w:rsid w:val="00D3342B"/>
    <w:rsid w:val="00D517D2"/>
    <w:rsid w:val="00D54417"/>
    <w:rsid w:val="00D61A86"/>
    <w:rsid w:val="00D81A20"/>
    <w:rsid w:val="00DA0561"/>
    <w:rsid w:val="00DA44AE"/>
    <w:rsid w:val="00DA5B23"/>
    <w:rsid w:val="00DD310C"/>
    <w:rsid w:val="00DD77F1"/>
    <w:rsid w:val="00E12500"/>
    <w:rsid w:val="00E14FA6"/>
    <w:rsid w:val="00E30A4A"/>
    <w:rsid w:val="00E34DFD"/>
    <w:rsid w:val="00E53582"/>
    <w:rsid w:val="00E5414F"/>
    <w:rsid w:val="00E60BEC"/>
    <w:rsid w:val="00E62A8E"/>
    <w:rsid w:val="00E6372F"/>
    <w:rsid w:val="00EB1C8C"/>
    <w:rsid w:val="00ED0F50"/>
    <w:rsid w:val="00F05215"/>
    <w:rsid w:val="00F21EE7"/>
    <w:rsid w:val="00F232E6"/>
    <w:rsid w:val="00F24665"/>
    <w:rsid w:val="00F8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8818"/>
  <w15:docId w15:val="{7594C385-9935-43A4-BF8B-EA2FF4A4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26"/>
    <w:pPr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02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7026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10"/>
    <w:qFormat/>
    <w:rsid w:val="005C7026"/>
    <w:pPr>
      <w:tabs>
        <w:tab w:val="left" w:pos="1770"/>
      </w:tabs>
      <w:jc w:val="center"/>
    </w:pPr>
    <w:rPr>
      <w:rFonts w:eastAsia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C7026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Subtitle">
    <w:name w:val="Subtitle"/>
    <w:basedOn w:val="Normal"/>
    <w:link w:val="SubtitleChar"/>
    <w:uiPriority w:val="11"/>
    <w:qFormat/>
    <w:rsid w:val="005C7026"/>
    <w:pPr>
      <w:tabs>
        <w:tab w:val="left" w:pos="1770"/>
      </w:tabs>
      <w:jc w:val="center"/>
    </w:pPr>
    <w:rPr>
      <w:rFonts w:eastAsia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7026"/>
    <w:rPr>
      <w:rFonts w:ascii="Times New Roman" w:eastAsia="Times New Roman" w:hAnsi="Times New Roman" w:cs="Times New Roman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5C7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F47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746"/>
    <w:rPr>
      <w:rFonts w:ascii="Times New Roman" w:eastAsia="Calibri" w:hAnsi="Times New Roman" w:cs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47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746"/>
    <w:rPr>
      <w:rFonts w:ascii="Times New Roman" w:eastAsia="Calibri" w:hAnsi="Times New Roman" w:cs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C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8C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Muhammad Syaoki Faradisa</cp:lastModifiedBy>
  <cp:revision>15</cp:revision>
  <cp:lastPrinted>2017-12-16T00:16:00Z</cp:lastPrinted>
  <dcterms:created xsi:type="dcterms:W3CDTF">2022-02-06T06:27:00Z</dcterms:created>
  <dcterms:modified xsi:type="dcterms:W3CDTF">2022-02-09T17:34:00Z</dcterms:modified>
</cp:coreProperties>
</file>