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AD84" w14:textId="15C6BD26" w:rsidR="005A2840" w:rsidRPr="005974F7" w:rsidRDefault="00043851" w:rsidP="00043851">
      <w:pPr>
        <w:spacing w:line="240" w:lineRule="auto"/>
        <w:ind w:left="-32"/>
        <w:jc w:val="right"/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E60CE19" wp14:editId="4E723446">
            <wp:simplePos x="0" y="0"/>
            <wp:positionH relativeFrom="page">
              <wp:posOffset>4852434</wp:posOffset>
            </wp:positionH>
            <wp:positionV relativeFrom="paragraph">
              <wp:posOffset>-482157</wp:posOffset>
            </wp:positionV>
            <wp:extent cx="2433960" cy="635257"/>
            <wp:effectExtent l="0" t="0" r="4445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60" cy="63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EF4">
        <w:rPr>
          <w:rFonts w:ascii="Century Gothic" w:eastAsia="Century Gothic" w:hAnsi="Century Gothic" w:cs="Century Gothic"/>
          <w:noProof/>
          <w:color w:val="CC241C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C523446" wp14:editId="3E2F2EEE">
                <wp:simplePos x="0" y="0"/>
                <wp:positionH relativeFrom="page">
                  <wp:align>left</wp:align>
                </wp:positionH>
                <wp:positionV relativeFrom="paragraph">
                  <wp:posOffset>-647700</wp:posOffset>
                </wp:positionV>
                <wp:extent cx="7560310" cy="72390"/>
                <wp:effectExtent l="0" t="0" r="2540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72390"/>
                        </a:xfrm>
                        <a:prstGeom prst="rect">
                          <a:avLst/>
                        </a:pr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4D961" id="Rectangle 1" o:spid="_x0000_s1026" style="position:absolute;margin-left:0;margin-top:-51pt;width:595.3pt;height:5.7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" fillcolor="#e9272d" stroked="f">
                <w10:wrap anchorx="page"/>
              </v:rect>
            </w:pict>
          </mc:Fallback>
        </mc:AlternateContent>
      </w:r>
      <w:r w:rsidR="00A600E9" w:rsidRPr="005974F7">
        <w:rPr>
          <w:rFonts w:ascii="Century Gothic" w:eastAsia="Century Gothic" w:hAnsi="Century Gothic" w:cs="Century Gothic"/>
          <w:color w:val="CC241C"/>
          <w:sz w:val="36"/>
          <w:szCs w:val="36"/>
          <w:lang w:val="en-US"/>
        </w:rPr>
        <w:t xml:space="preserve"> </w:t>
      </w:r>
    </w:p>
    <w:p w14:paraId="7E87012B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</w:p>
    <w:p w14:paraId="051F6BD2" w14:textId="77777777" w:rsidR="001C51E8" w:rsidRPr="005974F7" w:rsidRDefault="001C51E8" w:rsidP="005A2840">
      <w:pPr>
        <w:spacing w:line="240" w:lineRule="auto"/>
        <w:ind w:left="-32"/>
        <w:rPr>
          <w:rFonts w:ascii="Century Gothic" w:eastAsia="Century Gothic" w:hAnsi="Century Gothic" w:cs="Century Gothic"/>
          <w:color w:val="CC241C"/>
          <w:sz w:val="28"/>
          <w:szCs w:val="28"/>
          <w:lang w:val="en-US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44CEC0" wp14:editId="2EA59487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4756150" cy="12700"/>
                <wp:effectExtent l="0" t="0" r="0" b="0"/>
                <wp:wrapNone/>
                <wp:docPr id="6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0F085" id="Groupe 6" o:spid="_x0000_s1026" style="position:absolute;margin-left:0;margin-top:.3pt;width:374.5pt;height:1pt;z-index:251660288;mso-position-horizontal:center;mso-position-horizontal-relative:margin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">
                <v:line id="Line 8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" strokecolor="#231f20" strokeweight="1pt"/>
                <w10:wrap anchorx="margin"/>
              </v:group>
            </w:pict>
          </mc:Fallback>
        </mc:AlternateContent>
      </w:r>
    </w:p>
    <w:p w14:paraId="21F8E72D" w14:textId="77777777" w:rsidR="00D17034" w:rsidRPr="00E330A3" w:rsidRDefault="00D17034" w:rsidP="00E330A3">
      <w:pPr>
        <w:spacing w:before="60" w:after="40" w:line="240" w:lineRule="auto"/>
        <w:jc w:val="center"/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</w:pPr>
      <w:r w:rsidRPr="00E330A3">
        <w:rPr>
          <w:rFonts w:ascii="Century Gothic" w:eastAsia="Century Gothic" w:hAnsi="Century Gothic" w:cs="Century Gothic"/>
          <w:color w:val="111111"/>
          <w:sz w:val="26"/>
          <w:szCs w:val="26"/>
          <w:lang w:val="en-DE" w:eastAsia="en-GB"/>
        </w:rPr>
        <w:t>{{ nom_complet }}</w:t>
      </w:r>
    </w:p>
    <w:p w14:paraId="776B26BD" w14:textId="0FC335AC" w:rsidR="00B029F8" w:rsidRPr="00D17034" w:rsidRDefault="00D17034" w:rsidP="001C51E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sz w:val="28"/>
          <w:szCs w:val="28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proofErr w:type="spell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annees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</w:t>
      </w:r>
      <w:proofErr w:type="gramStart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experience</w:t>
      </w:r>
      <w:proofErr w:type="spell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</w:t>
      </w:r>
      <w:proofErr w:type="gramEnd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>}</w:t>
      </w:r>
      <w:r w:rsidR="00E330A3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974350" w:rsidRPr="00974350">
        <w:rPr>
          <w:rFonts w:ascii="Century Gothic" w:eastAsia="Century Gothic" w:hAnsi="Century Gothic" w:cs="Century Gothic"/>
          <w:b/>
          <w:sz w:val="24"/>
          <w:szCs w:val="24"/>
        </w:rPr>
        <w:t>années d’expérience</w:t>
      </w:r>
    </w:p>
    <w:p w14:paraId="0469FEF8" w14:textId="5479D2C6" w:rsidR="009731D1" w:rsidRPr="00D17034" w:rsidRDefault="00D17034" w:rsidP="002A27F7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proofErr w:type="gramStart"/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{{ </w:t>
      </w:r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titre</w:t>
      </w:r>
      <w:proofErr w:type="gramEnd"/>
      <w:r w:rsidRPr="00974350">
        <w:rPr>
          <w:rFonts w:ascii="Century Gothic" w:eastAsia="Century Gothic" w:hAnsi="Century Gothic" w:cs="Century Gothic"/>
          <w:b/>
          <w:sz w:val="24"/>
          <w:szCs w:val="24"/>
        </w:rPr>
        <w:t>_profil</w:t>
      </w:r>
      <w:r w:rsidRPr="002A27F7">
        <w:rPr>
          <w:rFonts w:ascii="Century Gothic" w:eastAsia="Century Gothic" w:hAnsi="Century Gothic" w:cs="Century Gothic"/>
          <w:b/>
          <w:sz w:val="24"/>
          <w:szCs w:val="24"/>
        </w:rPr>
        <w:t xml:space="preserve"> }}</w:t>
      </w:r>
      <w:r w:rsidR="002A27F7">
        <w:rPr>
          <w:rFonts w:ascii="Century Gothic" w:eastAsia="Century Gothic" w:hAnsi="Century Gothic" w:cs="Century Gothic"/>
          <w:b/>
          <w:sz w:val="24"/>
          <w:szCs w:val="24"/>
        </w:rPr>
        <w:br/>
      </w:r>
    </w:p>
    <w:p w14:paraId="776B26C3" w14:textId="1A46D2C3" w:rsidR="00B029F8" w:rsidRPr="00500B1A" w:rsidRDefault="00600B18" w:rsidP="00500B1A">
      <w:pPr>
        <w:spacing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0A9D52D" wp14:editId="0E63DC1E">
                <wp:extent cx="4756150" cy="12700"/>
                <wp:effectExtent l="15240" t="6985" r="10160" b="8890"/>
                <wp:docPr id="19" name="Grou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6150" cy="12700"/>
                          <a:chOff x="0" y="0"/>
                          <a:chExt cx="7490" cy="20"/>
                        </a:xfrm>
                      </wpg:grpSpPr>
                      <wps:wsp>
                        <wps:cNvPr id="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749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351B3" id="Groupe 19" o:spid="_x0000_s1026" style="width:374.5pt;height:1pt;mso-position-horizontal-relative:char;mso-position-vertical-relative:line" coordsize="74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">
                <v:line id="Line 6" o:spid="_x0000_s1027" style="position:absolute;visibility:visible;mso-wrap-style:square" from="0,10" to="749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" strokecolor="#231f20" strokeweight="1pt"/>
                <w10:anchorlock/>
              </v:group>
            </w:pict>
          </mc:Fallback>
        </mc:AlternateContent>
      </w:r>
    </w:p>
    <w:p w14:paraId="776B26C4" w14:textId="77777777" w:rsidR="00B029F8" w:rsidRDefault="00B029F8">
      <w:pPr>
        <w:spacing w:line="240" w:lineRule="auto"/>
        <w:ind w:left="-32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CA8A4A1" w14:textId="77777777" w:rsidR="008F661B" w:rsidRDefault="008F661B" w:rsidP="00740BEE">
      <w:pPr>
        <w:spacing w:line="240" w:lineRule="auto"/>
        <w:ind w:right="-15"/>
        <w:rPr>
          <w:rFonts w:ascii="Century Gothic" w:eastAsia="Century Gothic" w:hAnsi="Century Gothic" w:cs="Century Gothic"/>
          <w:sz w:val="20"/>
          <w:szCs w:val="20"/>
          <w:highlight w:val="yellow"/>
        </w:rPr>
      </w:pPr>
      <w:bookmarkStart w:id="0" w:name="_heading=h.30j0zll" w:colFirst="0" w:colLast="0"/>
      <w:bookmarkEnd w:id="0"/>
    </w:p>
    <w:p w14:paraId="23A9D56C" w14:textId="77777777" w:rsidR="00CA61F2" w:rsidRPr="007E3329" w:rsidRDefault="00CA61F2" w:rsidP="00A85BBD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</w:p>
    <w:p w14:paraId="218EDE38" w14:textId="332E2B65" w:rsidR="00A34137" w:rsidRPr="00D17034" w:rsidRDefault="00AA3EB2" w:rsidP="007E3329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  <w:r w:rsidRPr="00D1703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À propos</w:t>
      </w:r>
    </w:p>
    <w:p w14:paraId="5DC3302D" w14:textId="77777777" w:rsidR="00D17034" w:rsidRPr="00B2412C" w:rsidRDefault="00D17034" w:rsidP="00B2412C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B2412C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resume }}</w:t>
      </w:r>
    </w:p>
    <w:p w14:paraId="1254A7F0" w14:textId="2243AA9F" w:rsidR="00150F04" w:rsidRPr="00191064" w:rsidRDefault="00AA3EB2" w:rsidP="00F07631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sectPr w:rsidR="00150F04" w:rsidRPr="00191064" w:rsidSect="00A84E46">
          <w:headerReference w:type="default" r:id="rId13"/>
          <w:footerReference w:type="default" r:id="rId14"/>
          <w:pgSz w:w="11906" w:h="16838"/>
          <w:pgMar w:top="1020" w:right="1020" w:bottom="1020" w:left="1020" w:header="170" w:footer="170" w:gutter="0"/>
          <w:pgNumType w:start="1"/>
          <w:cols w:space="720"/>
        </w:sectPr>
      </w:pPr>
      <w:r w:rsidRPr="00191064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>Compétences</w:t>
      </w:r>
      <w:r w:rsidR="002A27F7">
        <w:rPr>
          <w:rFonts w:ascii="Century Gothic" w:eastAsia="Century Gothic" w:hAnsi="Century Gothic" w:cs="Century Gothic"/>
          <w:b/>
          <w:color w:val="111111"/>
          <w:sz w:val="20"/>
          <w:szCs w:val="20"/>
        </w:rPr>
        <w:t xml:space="preserve"> / Stack Technique</w:t>
      </w:r>
    </w:p>
    <w:p w14:paraId="6BEC3404" w14:textId="06DA519B" w:rsidR="00AF1B87" w:rsidRPr="00191064" w:rsidRDefault="00F07631" w:rsidP="00F07631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191064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0CE40BD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competences_techniques %}</w:t>
      </w:r>
    </w:p>
    <w:p w14:paraId="23A5DA38" w14:textId="77777777" w:rsidR="001852E0" w:rsidRPr="00390474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b/>
          <w:bCs/>
          <w:sz w:val="20"/>
          <w:szCs w:val="20"/>
          <w:lang w:val="en-DE"/>
        </w:rPr>
      </w:pPr>
      <w:r w:rsidRPr="00390474">
        <w:rPr>
          <w:rFonts w:ascii="Century Gothic" w:eastAsia="Century Gothic" w:hAnsi="Century Gothic" w:cs="Century Gothic"/>
          <w:b/>
          <w:bCs/>
          <w:sz w:val="20"/>
          <w:szCs w:val="20"/>
          <w:lang w:val="en-DE"/>
        </w:rPr>
        <w:t>COMPÉTENCES TECHNIQUES</w:t>
      </w:r>
    </w:p>
    <w:p w14:paraId="2CB15DE7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cat in competences_techniques %}</w:t>
      </w:r>
    </w:p>
    <w:p w14:paraId="2B6C2C4E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{{ cat.nom_categorie }} : {% for outil in cat.elements %}{{ outil }}{% if not loop.last %}, {% endif %}{% endfor %}</w:t>
      </w:r>
    </w:p>
    <w:p w14:paraId="6FEC6774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5B49B30B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35668809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</w:p>
    <w:p w14:paraId="397D8F58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if competences_fonctionnelles %}</w:t>
      </w:r>
    </w:p>
    <w:p w14:paraId="20F10726" w14:textId="77777777" w:rsidR="001852E0" w:rsidRPr="00390474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b/>
          <w:bCs/>
          <w:sz w:val="20"/>
          <w:szCs w:val="20"/>
          <w:lang w:val="en-DE"/>
        </w:rPr>
      </w:pPr>
      <w:r w:rsidRPr="00390474">
        <w:rPr>
          <w:rFonts w:ascii="Century Gothic" w:eastAsia="Century Gothic" w:hAnsi="Century Gothic" w:cs="Century Gothic"/>
          <w:b/>
          <w:bCs/>
          <w:sz w:val="20"/>
          <w:szCs w:val="20"/>
          <w:lang w:val="en-DE"/>
        </w:rPr>
        <w:t>COMPÉTENCES FONCTIONNELLES &amp; MÉTHODOLOGIQUES</w:t>
      </w:r>
    </w:p>
    <w:p w14:paraId="59AC1106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for comp in competences_fonctionnelles %}</w:t>
      </w:r>
    </w:p>
    <w:p w14:paraId="3915F350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• {{ comp }}</w:t>
      </w:r>
    </w:p>
    <w:p w14:paraId="1A241FA1" w14:textId="77777777" w:rsidR="001852E0" w:rsidRPr="001852E0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endfor %}</w:t>
      </w:r>
    </w:p>
    <w:p w14:paraId="4C34B11A" w14:textId="76DE159D" w:rsidR="00D17034" w:rsidRPr="007713C2" w:rsidRDefault="001852E0" w:rsidP="001852E0">
      <w:pPr>
        <w:pStyle w:val="ListParagraph"/>
        <w:spacing w:after="120" w:line="240" w:lineRule="auto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1852E0">
        <w:rPr>
          <w:rFonts w:ascii="Century Gothic" w:eastAsia="Century Gothic" w:hAnsi="Century Gothic" w:cs="Century Gothic"/>
          <w:sz w:val="20"/>
          <w:szCs w:val="20"/>
          <w:lang w:val="en-DE"/>
        </w:rPr>
        <w:t>{% endif %}</w:t>
      </w:r>
    </w:p>
    <w:p w14:paraId="2AB35F40" w14:textId="00794BA7" w:rsidR="00F9531C" w:rsidRPr="00B2412C" w:rsidRDefault="002A27F7" w:rsidP="00B2412C">
      <w:pPr>
        <w:pBdr>
          <w:bottom w:val="single" w:sz="12" w:space="0" w:color="auto"/>
        </w:pBdr>
        <w:shd w:val="clear" w:color="auto" w:fill="FFFFFF"/>
        <w:spacing w:before="160" w:after="160"/>
        <w:jc w:val="both"/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</w:pPr>
      <w:r>
        <w:rPr>
          <w:rFonts w:ascii="Century Gothic" w:eastAsia="Century Gothic" w:hAnsi="Century Gothic" w:cs="Century Gothic"/>
          <w:b/>
          <w:color w:val="111111"/>
          <w:sz w:val="20"/>
          <w:szCs w:val="20"/>
          <w:lang w:val="en-US"/>
        </w:rPr>
        <w:t>Education</w:t>
      </w:r>
    </w:p>
    <w:p w14:paraId="29B5A222" w14:textId="3819B62A" w:rsidR="006E5A61" w:rsidRPr="00A34137" w:rsidRDefault="006E5A61" w:rsidP="00215428">
      <w:pPr>
        <w:pStyle w:val="ListParagraph"/>
        <w:spacing w:after="120" w:line="240" w:lineRule="auto"/>
        <w:ind w:left="3130"/>
        <w:rPr>
          <w:rFonts w:ascii="Century Gothic" w:eastAsia="Century Gothic" w:hAnsi="Century Gothic" w:cs="Century Gothic"/>
          <w:sz w:val="20"/>
          <w:szCs w:val="20"/>
          <w:lang w:val="en-US"/>
        </w:rPr>
      </w:pPr>
    </w:p>
    <w:p w14:paraId="653CA918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if formations %}</w:t>
      </w:r>
    </w:p>
    <w:p w14:paraId="632FFD18" w14:textId="77777777" w:rsidR="004D0B5A" w:rsidRPr="00390474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b/>
          <w:bCs/>
          <w:color w:val="111111"/>
          <w:sz w:val="18"/>
          <w:szCs w:val="18"/>
          <w:lang w:val="en-DE" w:eastAsia="en-GB"/>
        </w:rPr>
      </w:pPr>
      <w:r w:rsidRPr="00390474">
        <w:rPr>
          <w:rFonts w:ascii="Century Gothic" w:eastAsia="Century Gothic" w:hAnsi="Century Gothic" w:cs="Century Gothic"/>
          <w:b/>
          <w:bCs/>
          <w:color w:val="111111"/>
          <w:sz w:val="18"/>
          <w:szCs w:val="18"/>
          <w:lang w:val="en-DE" w:eastAsia="en-GB"/>
        </w:rPr>
        <w:t>FORMATIONS</w:t>
      </w:r>
    </w:p>
    <w:p w14:paraId="430D79D4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for form in formations %}</w:t>
      </w:r>
    </w:p>
    <w:p w14:paraId="77079A5F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{{ form.annee }} | {{ form.diplome }} – {{ form.ecole }}</w:t>
      </w:r>
    </w:p>
    <w:p w14:paraId="79BA1EFA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endfor %}</w:t>
      </w:r>
    </w:p>
    <w:p w14:paraId="74434F62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endif %}</w:t>
      </w:r>
    </w:p>
    <w:p w14:paraId="55495876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</w:p>
    <w:p w14:paraId="79D39C6D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if certifications %}</w:t>
      </w:r>
    </w:p>
    <w:p w14:paraId="46250193" w14:textId="77777777" w:rsidR="004D0B5A" w:rsidRPr="00390474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b/>
          <w:bCs/>
          <w:color w:val="111111"/>
          <w:sz w:val="18"/>
          <w:szCs w:val="18"/>
          <w:lang w:val="en-DE" w:eastAsia="en-GB"/>
        </w:rPr>
      </w:pPr>
      <w:r w:rsidRPr="00390474">
        <w:rPr>
          <w:rFonts w:ascii="Century Gothic" w:eastAsia="Century Gothic" w:hAnsi="Century Gothic" w:cs="Century Gothic"/>
          <w:b/>
          <w:bCs/>
          <w:color w:val="111111"/>
          <w:sz w:val="18"/>
          <w:szCs w:val="18"/>
          <w:lang w:val="en-DE" w:eastAsia="en-GB"/>
        </w:rPr>
        <w:t>CERTIFICATIONS</w:t>
      </w:r>
    </w:p>
    <w:p w14:paraId="14BA4789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for certif in certifications %}</w:t>
      </w:r>
    </w:p>
    <w:p w14:paraId="49571229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• {{ certif }}</w:t>
      </w:r>
    </w:p>
    <w:p w14:paraId="2C607BFF" w14:textId="77777777" w:rsidR="004D0B5A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endfor %}</w:t>
      </w:r>
    </w:p>
    <w:p w14:paraId="4D6E2B7E" w14:textId="0C81BBF5" w:rsidR="006E5A61" w:rsidRPr="004D0B5A" w:rsidRDefault="004D0B5A" w:rsidP="004D0B5A">
      <w:pPr>
        <w:pStyle w:val="ListParagraph"/>
        <w:spacing w:after="40" w:line="240" w:lineRule="auto"/>
        <w:ind w:left="1080" w:hanging="360"/>
        <w:contextualSpacing w:val="0"/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</w:pPr>
      <w:r w:rsidRPr="004D0B5A">
        <w:rPr>
          <w:rFonts w:ascii="Century Gothic" w:eastAsia="Century Gothic" w:hAnsi="Century Gothic" w:cs="Century Gothic"/>
          <w:color w:val="111111"/>
          <w:sz w:val="18"/>
          <w:szCs w:val="18"/>
          <w:lang w:val="en-DE" w:eastAsia="en-GB"/>
        </w:rPr>
        <w:t>{% endif %}</w:t>
      </w:r>
    </w:p>
    <w:p w14:paraId="540F23E0" w14:textId="63E01B9E" w:rsidR="006E5A61" w:rsidRPr="00390474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0AE03CB7" w14:textId="77777777" w:rsidR="00D17034" w:rsidRPr="0039047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48D95ABE" w14:textId="77777777" w:rsidR="00D17034" w:rsidRPr="0039047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6CE093A9" w14:textId="77777777" w:rsidR="00D17034" w:rsidRPr="00390474" w:rsidRDefault="00D17034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291343B1" w14:textId="77777777" w:rsidR="00A64466" w:rsidRPr="00390474" w:rsidRDefault="00A64466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6FDED6A8" w14:textId="52DDDDE5" w:rsidR="006E5A61" w:rsidRPr="00390474" w:rsidRDefault="006E5A61" w:rsidP="007E536F">
      <w:pPr>
        <w:widowControl w:val="0"/>
        <w:autoSpaceDE w:val="0"/>
        <w:autoSpaceDN w:val="0"/>
        <w:spacing w:before="99" w:line="240" w:lineRule="auto"/>
        <w:ind w:right="2778"/>
        <w:outlineLvl w:val="0"/>
        <w:rPr>
          <w:rFonts w:ascii="Century Gothic" w:eastAsia="Century Gothic" w:hAnsi="Century Gothic" w:cs="Century Gothic"/>
          <w:b/>
          <w:color w:val="111111"/>
          <w:sz w:val="20"/>
          <w:szCs w:val="20"/>
        </w:rPr>
      </w:pPr>
    </w:p>
    <w:p w14:paraId="307B9BD9" w14:textId="4753B104" w:rsidR="00011C98" w:rsidRPr="00AA3EB2" w:rsidRDefault="00043851" w:rsidP="002E3DF5">
      <w:pPr>
        <w:widowControl w:val="0"/>
        <w:autoSpaceDE w:val="0"/>
        <w:autoSpaceDN w:val="0"/>
        <w:spacing w:before="99" w:line="240" w:lineRule="auto"/>
        <w:ind w:left="2835" w:right="2778"/>
        <w:jc w:val="center"/>
        <w:outlineLvl w:val="0"/>
        <w:rPr>
          <w:rFonts w:ascii="Century Gothic" w:eastAsia="Tahoma" w:hAnsi="Century Gothic" w:cs="Tahoma"/>
          <w:sz w:val="24"/>
          <w:szCs w:val="24"/>
          <w:lang w:eastAsia="en-US"/>
        </w:rPr>
      </w:pPr>
      <w:r w:rsidRPr="00EA00C7">
        <w:rPr>
          <w:rFonts w:ascii="Century Gothic" w:eastAsia="Tahoma" w:hAnsi="Century Gothic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7A9B26C" wp14:editId="40A28FBF">
                <wp:simplePos x="0" y="0"/>
                <wp:positionH relativeFrom="column">
                  <wp:posOffset>825500</wp:posOffset>
                </wp:positionH>
                <wp:positionV relativeFrom="paragraph">
                  <wp:posOffset>-10795</wp:posOffset>
                </wp:positionV>
                <wp:extent cx="4755600" cy="0"/>
                <wp:effectExtent l="0" t="0" r="0" b="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FC056" id="Connecteur droit 2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-.85pt" to="439.4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" strokecolor="#231f20" strokeweight="1pt"/>
            </w:pict>
          </mc:Fallback>
        </mc:AlternateContent>
      </w:r>
      <w:r w:rsidR="00011C98" w:rsidRPr="00E233A0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  <w:r w:rsidR="00AA3EB2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>Expériences Professionnelles</w:t>
      </w:r>
      <w:r w:rsidR="00C82F3D" w:rsidRPr="00AA3EB2">
        <w:rPr>
          <w:rFonts w:ascii="Century Gothic" w:eastAsia="Tahoma" w:hAnsi="Century Gothic" w:cs="Tahoma"/>
          <w:color w:val="BE3B4E"/>
          <w:w w:val="105"/>
          <w:sz w:val="24"/>
          <w:szCs w:val="24"/>
          <w:lang w:eastAsia="en-US"/>
        </w:rPr>
        <w:t xml:space="preserve"> </w:t>
      </w:r>
    </w:p>
    <w:p w14:paraId="1116AB6D" w14:textId="037DEF1B" w:rsidR="00011C98" w:rsidRPr="00AA3EB2" w:rsidRDefault="00011C98" w:rsidP="00011C98">
      <w:pPr>
        <w:widowControl w:val="0"/>
        <w:autoSpaceDE w:val="0"/>
        <w:autoSpaceDN w:val="0"/>
        <w:spacing w:line="240" w:lineRule="auto"/>
        <w:rPr>
          <w:rFonts w:ascii="Tahoma" w:eastAsia="Tahoma" w:hAnsi="Tahoma" w:cs="Tahoma"/>
          <w:sz w:val="20"/>
          <w:szCs w:val="17"/>
          <w:lang w:eastAsia="en-US"/>
        </w:rPr>
      </w:pPr>
      <w:r w:rsidRPr="00011C98">
        <w:rPr>
          <w:rFonts w:ascii="Tahoma" w:eastAsia="Tahoma" w:hAnsi="Tahoma" w:cs="Tahoma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42EBFAA" wp14:editId="740BD580">
                <wp:simplePos x="0" y="0"/>
                <wp:positionH relativeFrom="column">
                  <wp:posOffset>825500</wp:posOffset>
                </wp:positionH>
                <wp:positionV relativeFrom="paragraph">
                  <wp:posOffset>128270</wp:posOffset>
                </wp:positionV>
                <wp:extent cx="4755600" cy="0"/>
                <wp:effectExtent l="0" t="0" r="0" b="0"/>
                <wp:wrapNone/>
                <wp:docPr id="26" name="Connecteur droi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5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0C8656" id="Connecteur droit 2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10.1pt" to="439.4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" strokecolor="#231f20" strokeweight="1pt"/>
            </w:pict>
          </mc:Fallback>
        </mc:AlternateContent>
      </w:r>
    </w:p>
    <w:p w14:paraId="614C926A" w14:textId="77777777" w:rsidR="00905970" w:rsidRPr="00AA3EB2" w:rsidRDefault="00905970" w:rsidP="00905970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14:paraId="7EFEC591" w14:textId="77777777" w:rsidR="00A6464F" w:rsidRDefault="00A6464F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</w:p>
    <w:p w14:paraId="5199DDA6" w14:textId="6B678FA6" w:rsidR="00905970" w:rsidRPr="00191064" w:rsidRDefault="001438DD" w:rsidP="001438DD">
      <w:pPr>
        <w:spacing w:line="240" w:lineRule="auto"/>
        <w:ind w:left="1440" w:firstLine="720"/>
        <w:rPr>
          <w:rStyle w:val="HTMLCode"/>
          <w:rFonts w:eastAsia="Arial"/>
          <w:b/>
          <w:bCs/>
          <w:color w:val="000000"/>
        </w:rPr>
      </w:pPr>
      <w:r w:rsidRPr="00191064">
        <w:rPr>
          <w:rStyle w:val="HTMLCode"/>
          <w:rFonts w:eastAsia="Arial"/>
          <w:b/>
          <w:bCs/>
          <w:color w:val="000000"/>
        </w:rPr>
        <w:t xml:space="preserve">{% for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in </w:t>
      </w:r>
      <w:proofErr w:type="spellStart"/>
      <w:r w:rsidRPr="00191064">
        <w:rPr>
          <w:rStyle w:val="HTMLCode"/>
          <w:rFonts w:eastAsia="Arial"/>
          <w:b/>
          <w:bCs/>
          <w:color w:val="000000"/>
        </w:rPr>
        <w:t>experiences</w:t>
      </w:r>
      <w:proofErr w:type="spellEnd"/>
      <w:r w:rsidRPr="00191064">
        <w:rPr>
          <w:rStyle w:val="HTMLCode"/>
          <w:rFonts w:eastAsia="Arial"/>
          <w:b/>
          <w:bCs/>
          <w:color w:val="000000"/>
        </w:rPr>
        <w:t xml:space="preserve"> %}</w:t>
      </w:r>
    </w:p>
    <w:p w14:paraId="5AB72DB3" w14:textId="77777777" w:rsidR="001438DD" w:rsidRPr="00AA3EB2" w:rsidRDefault="001438DD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</w:rPr>
      </w:pPr>
    </w:p>
    <w:p w14:paraId="19A6730E" w14:textId="77777777" w:rsidR="009F186B" w:rsidRDefault="00147FBE" w:rsidP="00905970">
      <w:pPr>
        <w:spacing w:line="240" w:lineRule="auto"/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</w:pPr>
      <w:r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>
        <w:rPr>
          <w:rFonts w:ascii="Century Gothic" w:eastAsia="Century Gothic" w:hAnsi="Century Gothic" w:cs="Century Gothic"/>
          <w:noProof/>
          <w:color w:val="CC241C"/>
          <w:sz w:val="20"/>
          <w:szCs w:val="20"/>
        </w:rPr>
        <mc:AlternateContent>
          <mc:Choice Requires="wps">
            <w:drawing>
              <wp:inline distT="0" distB="0" distL="0" distR="0" wp14:anchorId="70423870" wp14:editId="377C15CD">
                <wp:extent cx="1130300" cy="203200"/>
                <wp:effectExtent l="0" t="0" r="0" b="0"/>
                <wp:docPr id="44317966" name="Forme libre : forme 44317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0300" cy="203200"/>
                        </a:xfrm>
                        <a:custGeom>
                          <a:avLst/>
                          <a:gdLst>
                            <a:gd name="T0" fmla="*/ 2147483646 w 1768"/>
                            <a:gd name="T1" fmla="*/ 2147483646 h 291"/>
                            <a:gd name="T2" fmla="*/ 2147483646 w 1768"/>
                            <a:gd name="T3" fmla="*/ 2147483646 h 291"/>
                            <a:gd name="T4" fmla="*/ 2147483646 w 1768"/>
                            <a:gd name="T5" fmla="*/ 2147483646 h 291"/>
                            <a:gd name="T6" fmla="*/ 2147483646 w 1768"/>
                            <a:gd name="T7" fmla="*/ 2147483646 h 291"/>
                            <a:gd name="T8" fmla="*/ 2147483646 w 1768"/>
                            <a:gd name="T9" fmla="*/ 2147483646 h 291"/>
                            <a:gd name="T10" fmla="*/ 0 w 1768"/>
                            <a:gd name="T11" fmla="*/ 2147483646 h 291"/>
                            <a:gd name="T12" fmla="*/ 2147483646 w 1768"/>
                            <a:gd name="T13" fmla="*/ 2147483646 h 291"/>
                            <a:gd name="T14" fmla="*/ 2147483646 w 1768"/>
                            <a:gd name="T15" fmla="*/ 2147483646 h 291"/>
                            <a:gd name="T16" fmla="*/ 2147483646 w 1768"/>
                            <a:gd name="T17" fmla="*/ 2147483646 h 291"/>
                            <a:gd name="T18" fmla="*/ 2147483646 w 1768"/>
                            <a:gd name="T19" fmla="*/ 2147483646 h 291"/>
                            <a:gd name="T20" fmla="*/ 2147483646 w 1768"/>
                            <a:gd name="T21" fmla="*/ 2147483646 h 291"/>
                            <a:gd name="T22" fmla="*/ 2147483646 w 1768"/>
                            <a:gd name="T23" fmla="*/ 2147483646 h 291"/>
                            <a:gd name="T24" fmla="*/ 2147483646 w 1768"/>
                            <a:gd name="T25" fmla="*/ 2147483646 h 291"/>
                            <a:gd name="T26" fmla="*/ 2147483646 w 1768"/>
                            <a:gd name="T27" fmla="*/ 2147483646 h 291"/>
                            <a:gd name="T28" fmla="*/ 2147483646 w 1768"/>
                            <a:gd name="T29" fmla="*/ 2147483646 h 291"/>
                            <a:gd name="T30" fmla="*/ 2147483646 w 1768"/>
                            <a:gd name="T31" fmla="*/ 2147483646 h 291"/>
                            <a:gd name="T32" fmla="*/ 2147483646 w 1768"/>
                            <a:gd name="T33" fmla="*/ 2147483646 h 291"/>
                            <a:gd name="T34" fmla="*/ 2147483646 w 1768"/>
                            <a:gd name="T35" fmla="*/ 2147483646 h 291"/>
                            <a:gd name="T36" fmla="*/ 2147483646 w 1768"/>
                            <a:gd name="T37" fmla="*/ 2147483646 h 291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768" h="291">
                              <a:moveTo>
                                <a:pt x="1622" y="0"/>
                              </a:moveTo>
                              <a:lnTo>
                                <a:pt x="145" y="0"/>
                              </a:lnTo>
                              <a:lnTo>
                                <a:pt x="89" y="12"/>
                              </a:lnTo>
                              <a:lnTo>
                                <a:pt x="42" y="43"/>
                              </a:lnTo>
                              <a:lnTo>
                                <a:pt x="11" y="89"/>
                              </a:lnTo>
                              <a:lnTo>
                                <a:pt x="0" y="145"/>
                              </a:lnTo>
                              <a:lnTo>
                                <a:pt x="11" y="202"/>
                              </a:lnTo>
                              <a:lnTo>
                                <a:pt x="42" y="248"/>
                              </a:lnTo>
                              <a:lnTo>
                                <a:pt x="89" y="279"/>
                              </a:lnTo>
                              <a:lnTo>
                                <a:pt x="145" y="291"/>
                              </a:lnTo>
                              <a:lnTo>
                                <a:pt x="1622" y="291"/>
                              </a:lnTo>
                              <a:lnTo>
                                <a:pt x="1679" y="279"/>
                              </a:lnTo>
                              <a:lnTo>
                                <a:pt x="1725" y="248"/>
                              </a:lnTo>
                              <a:lnTo>
                                <a:pt x="1756" y="202"/>
                              </a:lnTo>
                              <a:lnTo>
                                <a:pt x="1768" y="145"/>
                              </a:lnTo>
                              <a:lnTo>
                                <a:pt x="1756" y="89"/>
                              </a:lnTo>
                              <a:lnTo>
                                <a:pt x="1725" y="43"/>
                              </a:lnTo>
                              <a:lnTo>
                                <a:pt x="1679" y="12"/>
                              </a:lnTo>
                              <a:lnTo>
                                <a:pt x="1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272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2A1C4" w14:textId="77777777" w:rsidR="001438DD" w:rsidRPr="001438DD" w:rsidRDefault="001438DD" w:rsidP="001438D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{{ </w:t>
                            </w:r>
                            <w:proofErr w:type="spell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exp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.</w:t>
                            </w:r>
                            <w:proofErr w:type="gramStart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date</w:t>
                            </w:r>
                            <w:proofErr w:type="spell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 xml:space="preserve"> }</w:t>
                            </w:r>
                            <w:proofErr w:type="gramEnd"/>
                            <w:r w:rsidRPr="001438DD">
                              <w:rPr>
                                <w:rFonts w:ascii="Century Gothic" w:eastAsia="Century Gothic" w:hAnsi="Century Gothic" w:cs="Century Gothic"/>
                                <w:color w:val="FFFFFF" w:themeColor="background1"/>
                                <w:sz w:val="15"/>
                                <w:szCs w:val="15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23870" id="Forme libre : forme 44317966" o:spid="_x0000_s1026" style="width:89pt;height: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768,29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" adj="-11796480,,5400" path="m1622,l145,,89,12,42,43,11,89,,145r11,57l42,248r47,31l145,291r1477,l1679,279r46,-31l1756,202r12,-57l1756,89,1725,43,1679,12,1622,xe" fillcolor="#e9272d" stroked="f">
                <v:stroke joinstyle="round"/>
                <v:formulas/>
                <v:path arrowok="t" o:connecttype="custom" o:connectlocs="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" textboxrect="0,0,1768,291"/>
                <v:textbox>
                  <w:txbxContent>
                    <w:p w14:paraId="6672A1C4" w14:textId="77777777" w:rsidR="001438DD" w:rsidRPr="001438DD" w:rsidRDefault="001438DD" w:rsidP="001438D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{{ </w:t>
                      </w:r>
                      <w:proofErr w:type="spell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exp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.</w:t>
                      </w:r>
                      <w:proofErr w:type="gramStart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date</w:t>
                      </w:r>
                      <w:proofErr w:type="spell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 xml:space="preserve"> }</w:t>
                      </w:r>
                      <w:proofErr w:type="gramEnd"/>
                      <w:r w:rsidRPr="001438DD">
                        <w:rPr>
                          <w:rFonts w:ascii="Century Gothic" w:eastAsia="Century Gothic" w:hAnsi="Century Gothic" w:cs="Century Gothic"/>
                          <w:color w:val="FFFFFF" w:themeColor="background1"/>
                          <w:sz w:val="15"/>
                          <w:szCs w:val="15"/>
                          <w:lang w:val="en-GB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438DD" w:rsidRPr="00191064">
        <w:rPr>
          <w:rFonts w:ascii="Century Gothic" w:eastAsia="Century Gothic" w:hAnsi="Century Gothic" w:cs="Century Gothic"/>
          <w:color w:val="FFFFFF" w:themeColor="background1"/>
          <w:sz w:val="18"/>
          <w:szCs w:val="18"/>
        </w:rPr>
        <w:tab/>
      </w:r>
      <w:r w:rsidR="001438DD" w:rsidRPr="00B2412C">
        <w:rPr>
          <w:rFonts w:ascii="Century Gothic" w:eastAsia="Century Gothic" w:hAnsi="Century Gothic" w:cs="Century Gothic"/>
          <w:color w:val="CC241C"/>
          <w:sz w:val="20"/>
          <w:szCs w:val="20"/>
          <w:lang w:val="en-DE" w:eastAsia="en-GB"/>
        </w:rPr>
        <w:t>{{ exp.entreprise }}</w:t>
      </w:r>
    </w:p>
    <w:p w14:paraId="45B62C86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390474">
        <w:rPr>
          <w:rFonts w:ascii="Century Gothic" w:eastAsia="Century Gothic" w:hAnsi="Century Gothic" w:cs="Century Gothic"/>
          <w:sz w:val="20"/>
          <w:szCs w:val="20"/>
          <w:lang w:val="en-DE"/>
        </w:rPr>
        <w:t>{% if exp.client %}– Client {{ exp.client }}{% endif %}</w:t>
      </w:r>
    </w:p>
    <w:p w14:paraId="78D6DFF3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  <w:lang w:val="en-DE"/>
        </w:rPr>
      </w:pPr>
      <w:r w:rsidRPr="00390474">
        <w:rPr>
          <w:rFonts w:ascii="Century Gothic" w:eastAsia="Century Gothic" w:hAnsi="Century Gothic" w:cs="Century Gothic"/>
          <w:sz w:val="20"/>
          <w:szCs w:val="20"/>
          <w:lang w:val="en-DE"/>
        </w:rPr>
        <w:t>{{ exp.titre_poste }}                        </w:t>
      </w:r>
    </w:p>
    <w:p w14:paraId="50316B7A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r w:rsidRPr="00390474">
        <w:rPr>
          <w:rFonts w:ascii="Century Gothic" w:eastAsia="Century Gothic" w:hAnsi="Century Gothic" w:cs="Century Gothic"/>
          <w:sz w:val="20"/>
          <w:szCs w:val="20"/>
        </w:rPr>
        <w:t> </w:t>
      </w:r>
    </w:p>
    <w:p w14:paraId="12F51325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b/>
          <w:bCs/>
          <w:sz w:val="20"/>
          <w:szCs w:val="20"/>
          <w:lang w:val="en-US"/>
        </w:rPr>
      </w:pPr>
      <w:r w:rsidRPr="00390474">
        <w:rPr>
          <w:rFonts w:ascii="Century Gothic" w:eastAsia="Century Gothic" w:hAnsi="Century Gothic" w:cs="Century Gothic"/>
          <w:b/>
          <w:bCs/>
          <w:sz w:val="20"/>
          <w:szCs w:val="20"/>
          <w:lang w:val="en-US"/>
        </w:rPr>
        <w:t xml:space="preserve">Missions &amp; </w:t>
      </w:r>
      <w:proofErr w:type="spellStart"/>
      <w:r w:rsidRPr="00390474">
        <w:rPr>
          <w:rFonts w:ascii="Century Gothic" w:eastAsia="Century Gothic" w:hAnsi="Century Gothic" w:cs="Century Gothic"/>
          <w:b/>
          <w:bCs/>
          <w:sz w:val="20"/>
          <w:szCs w:val="20"/>
          <w:lang w:val="en-US"/>
        </w:rPr>
        <w:t>Réalisations</w:t>
      </w:r>
      <w:proofErr w:type="spellEnd"/>
    </w:p>
    <w:p w14:paraId="5EEC3487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{% for real in </w:t>
      </w:r>
      <w:proofErr w:type="spellStart"/>
      <w:proofErr w:type="gramStart"/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>exp.realisations</w:t>
      </w:r>
      <w:proofErr w:type="spellEnd"/>
      <w:proofErr w:type="gramEnd"/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%}</w:t>
      </w:r>
    </w:p>
    <w:p w14:paraId="26A800D4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  <w:lang w:val="en-US"/>
        </w:rPr>
      </w:pPr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• </w:t>
      </w:r>
      <w:proofErr w:type="gramStart"/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>{{ real</w:t>
      </w:r>
      <w:proofErr w:type="gramEnd"/>
      <w:r w:rsidRPr="00390474">
        <w:rPr>
          <w:rFonts w:ascii="Century Gothic" w:eastAsia="Century Gothic" w:hAnsi="Century Gothic" w:cs="Century Gothic"/>
          <w:sz w:val="20"/>
          <w:szCs w:val="20"/>
          <w:lang w:val="en-US"/>
        </w:rPr>
        <w:t xml:space="preserve"> }}</w:t>
      </w:r>
    </w:p>
    <w:p w14:paraId="16347A11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{% </w:t>
      </w:r>
      <w:proofErr w:type="spellStart"/>
      <w:r w:rsidRPr="00390474">
        <w:rPr>
          <w:rFonts w:ascii="Century Gothic" w:eastAsia="Century Gothic" w:hAnsi="Century Gothic" w:cs="Century Gothic"/>
          <w:sz w:val="20"/>
          <w:szCs w:val="20"/>
        </w:rPr>
        <w:t>endfor</w:t>
      </w:r>
      <w:proofErr w:type="spellEnd"/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 %}</w:t>
      </w:r>
    </w:p>
    <w:p w14:paraId="763BA8BA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r w:rsidRPr="00390474">
        <w:rPr>
          <w:rFonts w:ascii="Century Gothic" w:eastAsia="Century Gothic" w:hAnsi="Century Gothic" w:cs="Century Gothic"/>
          <w:sz w:val="20"/>
          <w:szCs w:val="20"/>
        </w:rPr>
        <w:t> </w:t>
      </w:r>
    </w:p>
    <w:p w14:paraId="69C4DD81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390474">
        <w:rPr>
          <w:rFonts w:ascii="Century Gothic" w:eastAsia="Century Gothic" w:hAnsi="Century Gothic" w:cs="Century Gothic"/>
          <w:b/>
          <w:bCs/>
          <w:sz w:val="20"/>
          <w:szCs w:val="20"/>
        </w:rPr>
        <w:t>Environnement</w:t>
      </w:r>
    </w:p>
    <w:p w14:paraId="40729A52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proofErr w:type="gramStart"/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{{ </w:t>
      </w:r>
      <w:proofErr w:type="spellStart"/>
      <w:r w:rsidRPr="00390474">
        <w:rPr>
          <w:rFonts w:ascii="Century Gothic" w:eastAsia="Century Gothic" w:hAnsi="Century Gothic" w:cs="Century Gothic"/>
          <w:sz w:val="20"/>
          <w:szCs w:val="20"/>
        </w:rPr>
        <w:t>exp</w:t>
      </w:r>
      <w:proofErr w:type="gramEnd"/>
      <w:r w:rsidRPr="00390474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Start"/>
      <w:r w:rsidRPr="00390474">
        <w:rPr>
          <w:rFonts w:ascii="Century Gothic" w:eastAsia="Century Gothic" w:hAnsi="Century Gothic" w:cs="Century Gothic"/>
          <w:sz w:val="20"/>
          <w:szCs w:val="20"/>
        </w:rPr>
        <w:t>environnement</w:t>
      </w:r>
      <w:proofErr w:type="spellEnd"/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 }</w:t>
      </w:r>
      <w:proofErr w:type="gramEnd"/>
      <w:r w:rsidRPr="00390474">
        <w:rPr>
          <w:rFonts w:ascii="Century Gothic" w:eastAsia="Century Gothic" w:hAnsi="Century Gothic" w:cs="Century Gothic"/>
          <w:sz w:val="20"/>
          <w:szCs w:val="20"/>
        </w:rPr>
        <w:t>}</w:t>
      </w:r>
    </w:p>
    <w:p w14:paraId="07970A51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r w:rsidRPr="00390474">
        <w:rPr>
          <w:rFonts w:ascii="Century Gothic" w:eastAsia="Century Gothic" w:hAnsi="Century Gothic" w:cs="Century Gothic"/>
          <w:sz w:val="20"/>
          <w:szCs w:val="20"/>
        </w:rPr>
        <w:t> </w:t>
      </w:r>
    </w:p>
    <w:p w14:paraId="487386B0" w14:textId="77777777" w:rsidR="00390474" w:rsidRPr="00390474" w:rsidRDefault="00390474" w:rsidP="00390474">
      <w:pPr>
        <w:autoSpaceDE w:val="0"/>
        <w:autoSpaceDN w:val="0"/>
        <w:adjustRightInd w:val="0"/>
        <w:spacing w:line="240" w:lineRule="auto"/>
        <w:ind w:left="2880"/>
        <w:rPr>
          <w:rFonts w:ascii="Century Gothic" w:eastAsia="Century Gothic" w:hAnsi="Century Gothic" w:cs="Century Gothic"/>
          <w:sz w:val="20"/>
          <w:szCs w:val="20"/>
        </w:rPr>
      </w:pPr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{% </w:t>
      </w:r>
      <w:proofErr w:type="spellStart"/>
      <w:r w:rsidRPr="00390474">
        <w:rPr>
          <w:rFonts w:ascii="Century Gothic" w:eastAsia="Century Gothic" w:hAnsi="Century Gothic" w:cs="Century Gothic"/>
          <w:sz w:val="20"/>
          <w:szCs w:val="20"/>
        </w:rPr>
        <w:t>endfor</w:t>
      </w:r>
      <w:proofErr w:type="spellEnd"/>
      <w:r w:rsidRPr="00390474">
        <w:rPr>
          <w:rFonts w:ascii="Century Gothic" w:eastAsia="Century Gothic" w:hAnsi="Century Gothic" w:cs="Century Gothic"/>
          <w:sz w:val="20"/>
          <w:szCs w:val="20"/>
        </w:rPr>
        <w:t xml:space="preserve"> %}</w:t>
      </w:r>
    </w:p>
    <w:p w14:paraId="631ABA40" w14:textId="03FE169D" w:rsidR="009F186B" w:rsidRPr="00390474" w:rsidRDefault="009F186B" w:rsidP="00390474">
      <w:pPr>
        <w:autoSpaceDE w:val="0"/>
        <w:autoSpaceDN w:val="0"/>
        <w:adjustRightInd w:val="0"/>
        <w:spacing w:line="240" w:lineRule="auto"/>
        <w:ind w:left="2160" w:firstLine="720"/>
        <w:rPr>
          <w:rFonts w:ascii="Century Gothic" w:eastAsia="Century Gothic" w:hAnsi="Century Gothic" w:cs="Century Gothic"/>
          <w:sz w:val="20"/>
          <w:szCs w:val="20"/>
        </w:rPr>
      </w:pPr>
    </w:p>
    <w:p w14:paraId="0FABF69F" w14:textId="43CC8BD3" w:rsidR="00B000C2" w:rsidRPr="00390474" w:rsidRDefault="00A34137" w:rsidP="00B000C2">
      <w:pPr>
        <w:spacing w:line="24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390474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14:paraId="4E96C501" w14:textId="1664FA32" w:rsidR="001008E3" w:rsidRPr="00390474" w:rsidRDefault="001008E3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p w14:paraId="76636DFF" w14:textId="77777777" w:rsidR="00CA766D" w:rsidRPr="00390474" w:rsidRDefault="00CA766D" w:rsidP="001438DD">
      <w:pPr>
        <w:pStyle w:val="ListParagraph"/>
        <w:autoSpaceDE w:val="0"/>
        <w:autoSpaceDN w:val="0"/>
        <w:adjustRightInd w:val="0"/>
        <w:spacing w:line="240" w:lineRule="auto"/>
        <w:ind w:left="3850"/>
        <w:rPr>
          <w:rFonts w:ascii="Century Gothic" w:eastAsia="Century Gothic" w:hAnsi="Century Gothic" w:cs="Century Gothic"/>
          <w:sz w:val="20"/>
          <w:szCs w:val="20"/>
        </w:rPr>
      </w:pPr>
    </w:p>
    <w:sectPr w:rsidR="00CA766D" w:rsidRPr="00390474" w:rsidSect="00A84E46">
      <w:footerReference w:type="default" r:id="rId15"/>
      <w:type w:val="continuous"/>
      <w:pgSz w:w="11906" w:h="16838"/>
      <w:pgMar w:top="1020" w:right="1020" w:bottom="1020" w:left="1020" w:header="170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8604" w14:textId="77777777" w:rsidR="00AF6685" w:rsidRDefault="00AF6685">
      <w:pPr>
        <w:spacing w:line="240" w:lineRule="auto"/>
      </w:pPr>
      <w:r>
        <w:separator/>
      </w:r>
    </w:p>
  </w:endnote>
  <w:endnote w:type="continuationSeparator" w:id="0">
    <w:p w14:paraId="3719E48C" w14:textId="77777777" w:rsidR="00AF6685" w:rsidRDefault="00AF6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273B" w14:textId="71C7E08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0B4B284" wp14:editId="6D000BE1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15765839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1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146B6F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76B273C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381727FC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1B0E" w14:textId="0F052302" w:rsidR="009D37FB" w:rsidRPr="006C66DD" w:rsidRDefault="009D37FB" w:rsidP="006C66DD">
    <w:pPr>
      <w:pBdr>
        <w:top w:val="single" w:sz="4" w:space="1" w:color="auto"/>
        <w:left w:val="nil"/>
        <w:bottom w:val="nil"/>
        <w:right w:val="nil"/>
        <w:between w:val="nil"/>
      </w:pBdr>
      <w:tabs>
        <w:tab w:val="center" w:pos="4536"/>
        <w:tab w:val="right" w:pos="8505"/>
      </w:tabs>
      <w:spacing w:line="240" w:lineRule="auto"/>
      <w:rPr>
        <w:rFonts w:ascii="Century Gothic" w:hAnsi="Century Gothic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0FDF00FB" wp14:editId="79355E5E">
          <wp:simplePos x="0" y="0"/>
          <wp:positionH relativeFrom="page">
            <wp:align>right</wp:align>
          </wp:positionH>
          <wp:positionV relativeFrom="paragraph">
            <wp:posOffset>-1431097</wp:posOffset>
          </wp:positionV>
          <wp:extent cx="672338" cy="1560927"/>
          <wp:effectExtent l="0" t="0" r="0" b="1270"/>
          <wp:wrapNone/>
          <wp:docPr id="849823278" name="image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2338" cy="15609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82434" w:rsidRPr="006C66DD">
      <w:rPr>
        <w:rFonts w:ascii="Century Gothic" w:hAnsi="Century Gothic"/>
        <w:color w:val="000000"/>
        <w:sz w:val="18"/>
        <w:szCs w:val="18"/>
      </w:rPr>
      <w:t xml:space="preserve"> </w:t>
    </w:r>
    <w:r w:rsidRPr="006C66DD">
      <w:rPr>
        <w:rFonts w:ascii="Century Gothic" w:hAnsi="Century Gothic"/>
        <w:color w:val="000000"/>
        <w:sz w:val="18"/>
        <w:szCs w:val="18"/>
      </w:rPr>
      <w:t>MALTEM AFRICA </w:t>
    </w:r>
    <w:r w:rsidRPr="006C66DD">
      <w:rPr>
        <w:rFonts w:ascii="Century Gothic" w:hAnsi="Century Gothic"/>
        <w:color w:val="000000"/>
        <w:sz w:val="18"/>
        <w:szCs w:val="18"/>
      </w:rPr>
      <w:tab/>
    </w:r>
    <w:r w:rsidRPr="006C66DD">
      <w:rPr>
        <w:rFonts w:ascii="Century Gothic" w:hAnsi="Century Gothic"/>
        <w:color w:val="000000"/>
        <w:sz w:val="18"/>
        <w:szCs w:val="18"/>
      </w:rPr>
      <w:tab/>
      <w:t xml:space="preserve">Page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PAGE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3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  <w:r w:rsidRPr="006C66DD">
      <w:rPr>
        <w:rFonts w:ascii="Century Gothic" w:hAnsi="Century Gothic"/>
        <w:color w:val="000000"/>
        <w:sz w:val="18"/>
        <w:szCs w:val="18"/>
      </w:rPr>
      <w:t xml:space="preserve"> sur 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begin"/>
    </w:r>
    <w:r w:rsidRPr="006C66DD">
      <w:rPr>
        <w:rFonts w:ascii="Century Gothic" w:hAnsi="Century Gothic"/>
        <w:b/>
        <w:color w:val="000000"/>
        <w:sz w:val="18"/>
        <w:szCs w:val="18"/>
      </w:rPr>
      <w:instrText>NUMPAGES</w:instrTex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separate"/>
    </w:r>
    <w:r w:rsidR="00374892">
      <w:rPr>
        <w:rFonts w:ascii="Century Gothic" w:hAnsi="Century Gothic"/>
        <w:b/>
        <w:noProof/>
        <w:color w:val="000000"/>
        <w:sz w:val="18"/>
        <w:szCs w:val="18"/>
      </w:rPr>
      <w:t>6</w:t>
    </w:r>
    <w:r w:rsidRPr="006C66DD">
      <w:rPr>
        <w:rFonts w:ascii="Century Gothic" w:hAnsi="Century Gothic"/>
        <w:b/>
        <w:color w:val="000000"/>
        <w:sz w:val="18"/>
        <w:szCs w:val="18"/>
      </w:rPr>
      <w:fldChar w:fldCharType="end"/>
    </w:r>
  </w:p>
  <w:p w14:paraId="7FB9BC87" w14:textId="77777777" w:rsidR="009D37FB" w:rsidRPr="006C66DD" w:rsidRDefault="009D37F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entury Gothic" w:hAnsi="Century Gothic"/>
        <w:color w:val="000000"/>
        <w:sz w:val="24"/>
        <w:szCs w:val="24"/>
      </w:rPr>
    </w:pPr>
  </w:p>
  <w:p w14:paraId="13827C16" w14:textId="77777777" w:rsidR="009D37FB" w:rsidRPr="006C66DD" w:rsidRDefault="009D37FB">
    <w:pPr>
      <w:rPr>
        <w:rFonts w:ascii="Century Gothic" w:hAnsi="Century Gothi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C8E1" w14:textId="77777777" w:rsidR="00AF6685" w:rsidRDefault="00AF6685">
      <w:pPr>
        <w:spacing w:line="240" w:lineRule="auto"/>
      </w:pPr>
      <w:r>
        <w:separator/>
      </w:r>
    </w:p>
  </w:footnote>
  <w:footnote w:type="continuationSeparator" w:id="0">
    <w:p w14:paraId="250117EE" w14:textId="77777777" w:rsidR="00AF6685" w:rsidRDefault="00AF66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0DB8" w14:textId="58BCE6B3" w:rsidR="009D37FB" w:rsidRPr="00043851" w:rsidRDefault="009D37FB" w:rsidP="0004385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  <w:r w:rsidRPr="00011C98">
      <w:rPr>
        <w:rFonts w:ascii="Tahoma" w:eastAsia="Tahoma" w:hAnsi="Tahoma" w:cs="Tahoma"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2328D1DD" wp14:editId="0FF70404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682625" cy="1567180"/>
          <wp:effectExtent l="0" t="0" r="3175" b="0"/>
          <wp:wrapNone/>
          <wp:docPr id="899321725" name="Image 8993217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625" cy="156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FE9"/>
    <w:multiLevelType w:val="hybridMultilevel"/>
    <w:tmpl w:val="803AB36A"/>
    <w:lvl w:ilvl="0" w:tplc="92FC3F6A">
      <w:numFmt w:val="bullet"/>
      <w:lvlText w:val=""/>
      <w:lvlJc w:val="left"/>
      <w:pPr>
        <w:ind w:left="1616" w:hanging="284"/>
      </w:pPr>
      <w:rPr>
        <w:rFonts w:ascii="Symbol" w:eastAsia="Symbol" w:hAnsi="Symbol" w:cs="Symbol" w:hint="default"/>
        <w:w w:val="100"/>
        <w:sz w:val="21"/>
        <w:szCs w:val="21"/>
        <w:lang w:val="fr-FR" w:eastAsia="fr-FR" w:bidi="fr-FR"/>
      </w:rPr>
    </w:lvl>
    <w:lvl w:ilvl="1" w:tplc="53685496">
      <w:numFmt w:val="bullet"/>
      <w:lvlText w:val="•"/>
      <w:lvlJc w:val="left"/>
      <w:pPr>
        <w:ind w:left="2538" w:hanging="284"/>
      </w:pPr>
      <w:rPr>
        <w:rFonts w:hint="default"/>
        <w:lang w:val="fr-FR" w:eastAsia="fr-FR" w:bidi="fr-FR"/>
      </w:rPr>
    </w:lvl>
    <w:lvl w:ilvl="2" w:tplc="7250F774">
      <w:numFmt w:val="bullet"/>
      <w:lvlText w:val="•"/>
      <w:lvlJc w:val="left"/>
      <w:pPr>
        <w:ind w:left="3457" w:hanging="284"/>
      </w:pPr>
      <w:rPr>
        <w:rFonts w:hint="default"/>
        <w:lang w:val="fr-FR" w:eastAsia="fr-FR" w:bidi="fr-FR"/>
      </w:rPr>
    </w:lvl>
    <w:lvl w:ilvl="3" w:tplc="A724B164">
      <w:numFmt w:val="bullet"/>
      <w:lvlText w:val="•"/>
      <w:lvlJc w:val="left"/>
      <w:pPr>
        <w:ind w:left="4375" w:hanging="284"/>
      </w:pPr>
      <w:rPr>
        <w:rFonts w:hint="default"/>
        <w:lang w:val="fr-FR" w:eastAsia="fr-FR" w:bidi="fr-FR"/>
      </w:rPr>
    </w:lvl>
    <w:lvl w:ilvl="4" w:tplc="E7FC2BC4">
      <w:numFmt w:val="bullet"/>
      <w:lvlText w:val="•"/>
      <w:lvlJc w:val="left"/>
      <w:pPr>
        <w:ind w:left="5294" w:hanging="284"/>
      </w:pPr>
      <w:rPr>
        <w:rFonts w:hint="default"/>
        <w:lang w:val="fr-FR" w:eastAsia="fr-FR" w:bidi="fr-FR"/>
      </w:rPr>
    </w:lvl>
    <w:lvl w:ilvl="5" w:tplc="8BF6EB22">
      <w:numFmt w:val="bullet"/>
      <w:lvlText w:val="•"/>
      <w:lvlJc w:val="left"/>
      <w:pPr>
        <w:ind w:left="6213" w:hanging="284"/>
      </w:pPr>
      <w:rPr>
        <w:rFonts w:hint="default"/>
        <w:lang w:val="fr-FR" w:eastAsia="fr-FR" w:bidi="fr-FR"/>
      </w:rPr>
    </w:lvl>
    <w:lvl w:ilvl="6" w:tplc="2FEE2BB4">
      <w:numFmt w:val="bullet"/>
      <w:lvlText w:val="•"/>
      <w:lvlJc w:val="left"/>
      <w:pPr>
        <w:ind w:left="7131" w:hanging="284"/>
      </w:pPr>
      <w:rPr>
        <w:rFonts w:hint="default"/>
        <w:lang w:val="fr-FR" w:eastAsia="fr-FR" w:bidi="fr-FR"/>
      </w:rPr>
    </w:lvl>
    <w:lvl w:ilvl="7" w:tplc="1B6444FC">
      <w:numFmt w:val="bullet"/>
      <w:lvlText w:val="•"/>
      <w:lvlJc w:val="left"/>
      <w:pPr>
        <w:ind w:left="8050" w:hanging="284"/>
      </w:pPr>
      <w:rPr>
        <w:rFonts w:hint="default"/>
        <w:lang w:val="fr-FR" w:eastAsia="fr-FR" w:bidi="fr-FR"/>
      </w:rPr>
    </w:lvl>
    <w:lvl w:ilvl="8" w:tplc="E6E459D6">
      <w:numFmt w:val="bullet"/>
      <w:lvlText w:val="•"/>
      <w:lvlJc w:val="left"/>
      <w:pPr>
        <w:ind w:left="8969" w:hanging="284"/>
      </w:pPr>
      <w:rPr>
        <w:rFonts w:hint="default"/>
        <w:lang w:val="fr-FR" w:eastAsia="fr-FR" w:bidi="fr-FR"/>
      </w:rPr>
    </w:lvl>
  </w:abstractNum>
  <w:abstractNum w:abstractNumId="1" w15:restartNumberingAfterBreak="0">
    <w:nsid w:val="077130A6"/>
    <w:multiLevelType w:val="multilevel"/>
    <w:tmpl w:val="F94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101"/>
    <w:multiLevelType w:val="hybridMultilevel"/>
    <w:tmpl w:val="20BE62A2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14C7398A"/>
    <w:multiLevelType w:val="hybridMultilevel"/>
    <w:tmpl w:val="5B8A166C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54812D3"/>
    <w:multiLevelType w:val="hybridMultilevel"/>
    <w:tmpl w:val="CFBE439C"/>
    <w:lvl w:ilvl="0" w:tplc="7272F9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828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0227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C038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0AA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C6EC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49493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1698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C87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40CE"/>
    <w:multiLevelType w:val="hybridMultilevel"/>
    <w:tmpl w:val="5D723C9A"/>
    <w:lvl w:ilvl="0" w:tplc="D070CDF2">
      <w:start w:val="2019"/>
      <w:numFmt w:val="decimal"/>
      <w:lvlText w:val="%1"/>
      <w:lvlJc w:val="left"/>
      <w:pPr>
        <w:ind w:left="480" w:hanging="4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77100CE"/>
    <w:multiLevelType w:val="hybridMultilevel"/>
    <w:tmpl w:val="24E24E82"/>
    <w:lvl w:ilvl="0" w:tplc="2F30B0B4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5D260DF2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650CEBC6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A672F80A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34A6459E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1BA4C4D2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2FBEFB98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A83ECDF0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14E012BE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17A01730"/>
    <w:multiLevelType w:val="hybridMultilevel"/>
    <w:tmpl w:val="68A4B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47C83"/>
    <w:multiLevelType w:val="hybridMultilevel"/>
    <w:tmpl w:val="2868A31E"/>
    <w:lvl w:ilvl="0" w:tplc="C06CA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46064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F68A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5202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7E98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34EC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F8CE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02F9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261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60BE"/>
    <w:multiLevelType w:val="hybridMultilevel"/>
    <w:tmpl w:val="6AA0EF6A"/>
    <w:lvl w:ilvl="0" w:tplc="CDC81F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A68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4829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B484C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D403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D384F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53858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88E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349A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92E9A"/>
    <w:multiLevelType w:val="hybridMultilevel"/>
    <w:tmpl w:val="21B20706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20BF685E"/>
    <w:multiLevelType w:val="hybridMultilevel"/>
    <w:tmpl w:val="C29ECEA6"/>
    <w:lvl w:ilvl="0" w:tplc="966C3026">
      <w:start w:val="202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E366B"/>
    <w:multiLevelType w:val="hybridMultilevel"/>
    <w:tmpl w:val="A5448F4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E966D9B"/>
    <w:multiLevelType w:val="hybridMultilevel"/>
    <w:tmpl w:val="AE92BA4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1E56C11"/>
    <w:multiLevelType w:val="hybridMultilevel"/>
    <w:tmpl w:val="3F809B32"/>
    <w:lvl w:ilvl="0" w:tplc="6F86D96E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FC58652A">
      <w:numFmt w:val="bullet"/>
      <w:lvlText w:val="•"/>
      <w:lvlJc w:val="left"/>
      <w:pPr>
        <w:ind w:left="1781" w:hanging="360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2" w:tplc="594E5822">
      <w:numFmt w:val="bullet"/>
      <w:lvlText w:val="•"/>
      <w:lvlJc w:val="left"/>
      <w:pPr>
        <w:ind w:left="2736" w:hanging="360"/>
      </w:pPr>
      <w:rPr>
        <w:rFonts w:hint="default"/>
        <w:lang w:val="fr-FR" w:eastAsia="en-US" w:bidi="ar-SA"/>
      </w:rPr>
    </w:lvl>
    <w:lvl w:ilvl="3" w:tplc="63A8807E">
      <w:numFmt w:val="bullet"/>
      <w:lvlText w:val="•"/>
      <w:lvlJc w:val="left"/>
      <w:pPr>
        <w:ind w:left="3692" w:hanging="360"/>
      </w:pPr>
      <w:rPr>
        <w:rFonts w:hint="default"/>
        <w:lang w:val="fr-FR" w:eastAsia="en-US" w:bidi="ar-SA"/>
      </w:rPr>
    </w:lvl>
    <w:lvl w:ilvl="4" w:tplc="F62EFD7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5" w:tplc="BECC2628">
      <w:numFmt w:val="bullet"/>
      <w:lvlText w:val="•"/>
      <w:lvlJc w:val="left"/>
      <w:pPr>
        <w:ind w:left="5604" w:hanging="360"/>
      </w:pPr>
      <w:rPr>
        <w:rFonts w:hint="default"/>
        <w:lang w:val="fr-FR" w:eastAsia="en-US" w:bidi="ar-SA"/>
      </w:rPr>
    </w:lvl>
    <w:lvl w:ilvl="6" w:tplc="30E66DA6">
      <w:numFmt w:val="bullet"/>
      <w:lvlText w:val="•"/>
      <w:lvlJc w:val="left"/>
      <w:pPr>
        <w:ind w:left="6560" w:hanging="360"/>
      </w:pPr>
      <w:rPr>
        <w:rFonts w:hint="default"/>
        <w:lang w:val="fr-FR" w:eastAsia="en-US" w:bidi="ar-SA"/>
      </w:rPr>
    </w:lvl>
    <w:lvl w:ilvl="7" w:tplc="03567DBA">
      <w:numFmt w:val="bullet"/>
      <w:lvlText w:val="•"/>
      <w:lvlJc w:val="left"/>
      <w:pPr>
        <w:ind w:left="7516" w:hanging="360"/>
      </w:pPr>
      <w:rPr>
        <w:rFonts w:hint="default"/>
        <w:lang w:val="fr-FR" w:eastAsia="en-US" w:bidi="ar-SA"/>
      </w:rPr>
    </w:lvl>
    <w:lvl w:ilvl="8" w:tplc="C220F75E">
      <w:numFmt w:val="bullet"/>
      <w:lvlText w:val="•"/>
      <w:lvlJc w:val="left"/>
      <w:pPr>
        <w:ind w:left="8472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325233C4"/>
    <w:multiLevelType w:val="hybridMultilevel"/>
    <w:tmpl w:val="5F04881A"/>
    <w:lvl w:ilvl="0" w:tplc="08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16" w15:restartNumberingAfterBreak="0">
    <w:nsid w:val="3470769B"/>
    <w:multiLevelType w:val="hybridMultilevel"/>
    <w:tmpl w:val="DAF6AF6A"/>
    <w:lvl w:ilvl="0" w:tplc="7250FF6E">
      <w:numFmt w:val="bullet"/>
      <w:lvlText w:val="-"/>
      <w:lvlJc w:val="left"/>
      <w:pPr>
        <w:ind w:left="144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7D62EA"/>
    <w:multiLevelType w:val="hybridMultilevel"/>
    <w:tmpl w:val="50008BC6"/>
    <w:lvl w:ilvl="0" w:tplc="94EE160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56D39"/>
    <w:multiLevelType w:val="hybridMultilevel"/>
    <w:tmpl w:val="E1D2F1D0"/>
    <w:lvl w:ilvl="0" w:tplc="7250FF6E">
      <w:numFmt w:val="bullet"/>
      <w:lvlText w:val="-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16EEE"/>
    <w:multiLevelType w:val="hybridMultilevel"/>
    <w:tmpl w:val="E772AF0C"/>
    <w:lvl w:ilvl="0" w:tplc="E2FC9E36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00D73"/>
    <w:multiLevelType w:val="hybridMultilevel"/>
    <w:tmpl w:val="595A2E32"/>
    <w:lvl w:ilvl="0" w:tplc="8B5E05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9AD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1D80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F078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5EF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4029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A89F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B46F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EE84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D2FCF"/>
    <w:multiLevelType w:val="hybridMultilevel"/>
    <w:tmpl w:val="62F003CC"/>
    <w:lvl w:ilvl="0" w:tplc="AA5E5B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4D6512"/>
    <w:multiLevelType w:val="hybridMultilevel"/>
    <w:tmpl w:val="6C50C390"/>
    <w:lvl w:ilvl="0" w:tplc="040C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48C60CB4"/>
    <w:multiLevelType w:val="hybridMultilevel"/>
    <w:tmpl w:val="171AB384"/>
    <w:lvl w:ilvl="0" w:tplc="4E9C1642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2FC2ABBE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2" w:tplc="16726060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3" w:tplc="C0B201AC">
      <w:numFmt w:val="bullet"/>
      <w:lvlText w:val="•"/>
      <w:lvlJc w:val="left"/>
      <w:pPr>
        <w:ind w:left="3703" w:hanging="360"/>
      </w:pPr>
      <w:rPr>
        <w:rFonts w:hint="default"/>
        <w:lang w:val="fr-FR" w:eastAsia="en-US" w:bidi="ar-SA"/>
      </w:rPr>
    </w:lvl>
    <w:lvl w:ilvl="4" w:tplc="A3AEBE10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DC2626CE">
      <w:numFmt w:val="bullet"/>
      <w:lvlText w:val="•"/>
      <w:lvlJc w:val="left"/>
      <w:pPr>
        <w:ind w:left="5612" w:hanging="360"/>
      </w:pPr>
      <w:rPr>
        <w:rFonts w:hint="default"/>
        <w:lang w:val="fr-FR" w:eastAsia="en-US" w:bidi="ar-SA"/>
      </w:rPr>
    </w:lvl>
    <w:lvl w:ilvl="6" w:tplc="1704799C">
      <w:numFmt w:val="bullet"/>
      <w:lvlText w:val="•"/>
      <w:lvlJc w:val="left"/>
      <w:pPr>
        <w:ind w:left="6566" w:hanging="360"/>
      </w:pPr>
      <w:rPr>
        <w:rFonts w:hint="default"/>
        <w:lang w:val="fr-FR" w:eastAsia="en-US" w:bidi="ar-SA"/>
      </w:rPr>
    </w:lvl>
    <w:lvl w:ilvl="7" w:tplc="F34EA548">
      <w:numFmt w:val="bullet"/>
      <w:lvlText w:val="•"/>
      <w:lvlJc w:val="left"/>
      <w:pPr>
        <w:ind w:left="7520" w:hanging="360"/>
      </w:pPr>
      <w:rPr>
        <w:rFonts w:hint="default"/>
        <w:lang w:val="fr-FR" w:eastAsia="en-US" w:bidi="ar-SA"/>
      </w:rPr>
    </w:lvl>
    <w:lvl w:ilvl="8" w:tplc="2CDC6D72">
      <w:numFmt w:val="bullet"/>
      <w:lvlText w:val="•"/>
      <w:lvlJc w:val="left"/>
      <w:pPr>
        <w:ind w:left="8475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4F483524"/>
    <w:multiLevelType w:val="hybridMultilevel"/>
    <w:tmpl w:val="44EEB94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543701A3"/>
    <w:multiLevelType w:val="hybridMultilevel"/>
    <w:tmpl w:val="D88E420A"/>
    <w:lvl w:ilvl="0" w:tplc="2C785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8843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662E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443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BA11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E26D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A3855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7E239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D8FA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823DE"/>
    <w:multiLevelType w:val="multilevel"/>
    <w:tmpl w:val="81A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F1199"/>
    <w:multiLevelType w:val="hybridMultilevel"/>
    <w:tmpl w:val="A1CC8B10"/>
    <w:lvl w:ilvl="0" w:tplc="D64A75E0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D32FF"/>
    <w:multiLevelType w:val="hybridMultilevel"/>
    <w:tmpl w:val="3A52D844"/>
    <w:lvl w:ilvl="0" w:tplc="040C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E47637A"/>
    <w:multiLevelType w:val="multilevel"/>
    <w:tmpl w:val="0BF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C6200"/>
    <w:multiLevelType w:val="hybridMultilevel"/>
    <w:tmpl w:val="B2469530"/>
    <w:lvl w:ilvl="0" w:tplc="CAFA5BD6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A4F8453E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BE9C0FE2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99CA83EA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4482E90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90C0931C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0540E8C8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ECA647A8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7E5CF14C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1" w15:restartNumberingAfterBreak="0">
    <w:nsid w:val="76130B96"/>
    <w:multiLevelType w:val="hybridMultilevel"/>
    <w:tmpl w:val="38F69EF2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6237D3E"/>
    <w:multiLevelType w:val="hybridMultilevel"/>
    <w:tmpl w:val="0F3486C4"/>
    <w:lvl w:ilvl="0" w:tplc="7408C2B2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fr-FR" w:eastAsia="fr-FR" w:bidi="fr-FR"/>
      </w:rPr>
    </w:lvl>
    <w:lvl w:ilvl="1" w:tplc="E2CE8014">
      <w:numFmt w:val="bullet"/>
      <w:lvlText w:val="•"/>
      <w:lvlJc w:val="left"/>
      <w:pPr>
        <w:ind w:left="1776" w:hanging="360"/>
      </w:pPr>
      <w:rPr>
        <w:rFonts w:hint="default"/>
        <w:lang w:val="fr-FR" w:eastAsia="fr-FR" w:bidi="fr-FR"/>
      </w:rPr>
    </w:lvl>
    <w:lvl w:ilvl="2" w:tplc="02EA488E">
      <w:numFmt w:val="bullet"/>
      <w:lvlText w:val="•"/>
      <w:lvlJc w:val="left"/>
      <w:pPr>
        <w:ind w:left="2732" w:hanging="360"/>
      </w:pPr>
      <w:rPr>
        <w:rFonts w:hint="default"/>
        <w:lang w:val="fr-FR" w:eastAsia="fr-FR" w:bidi="fr-FR"/>
      </w:rPr>
    </w:lvl>
    <w:lvl w:ilvl="3" w:tplc="CE0C19E2">
      <w:numFmt w:val="bullet"/>
      <w:lvlText w:val="•"/>
      <w:lvlJc w:val="left"/>
      <w:pPr>
        <w:ind w:left="3688" w:hanging="360"/>
      </w:pPr>
      <w:rPr>
        <w:rFonts w:hint="default"/>
        <w:lang w:val="fr-FR" w:eastAsia="fr-FR" w:bidi="fr-FR"/>
      </w:rPr>
    </w:lvl>
    <w:lvl w:ilvl="4" w:tplc="381CD1EC">
      <w:numFmt w:val="bullet"/>
      <w:lvlText w:val="•"/>
      <w:lvlJc w:val="left"/>
      <w:pPr>
        <w:ind w:left="4644" w:hanging="360"/>
      </w:pPr>
      <w:rPr>
        <w:rFonts w:hint="default"/>
        <w:lang w:val="fr-FR" w:eastAsia="fr-FR" w:bidi="fr-FR"/>
      </w:rPr>
    </w:lvl>
    <w:lvl w:ilvl="5" w:tplc="C53E6238">
      <w:numFmt w:val="bullet"/>
      <w:lvlText w:val="•"/>
      <w:lvlJc w:val="left"/>
      <w:pPr>
        <w:ind w:left="5601" w:hanging="360"/>
      </w:pPr>
      <w:rPr>
        <w:rFonts w:hint="default"/>
        <w:lang w:val="fr-FR" w:eastAsia="fr-FR" w:bidi="fr-FR"/>
      </w:rPr>
    </w:lvl>
    <w:lvl w:ilvl="6" w:tplc="633A267E">
      <w:numFmt w:val="bullet"/>
      <w:lvlText w:val="•"/>
      <w:lvlJc w:val="left"/>
      <w:pPr>
        <w:ind w:left="6557" w:hanging="360"/>
      </w:pPr>
      <w:rPr>
        <w:rFonts w:hint="default"/>
        <w:lang w:val="fr-FR" w:eastAsia="fr-FR" w:bidi="fr-FR"/>
      </w:rPr>
    </w:lvl>
    <w:lvl w:ilvl="7" w:tplc="3A565F10">
      <w:numFmt w:val="bullet"/>
      <w:lvlText w:val="•"/>
      <w:lvlJc w:val="left"/>
      <w:pPr>
        <w:ind w:left="7513" w:hanging="360"/>
      </w:pPr>
      <w:rPr>
        <w:rFonts w:hint="default"/>
        <w:lang w:val="fr-FR" w:eastAsia="fr-FR" w:bidi="fr-FR"/>
      </w:rPr>
    </w:lvl>
    <w:lvl w:ilvl="8" w:tplc="5F469C40">
      <w:numFmt w:val="bullet"/>
      <w:lvlText w:val="•"/>
      <w:lvlJc w:val="left"/>
      <w:pPr>
        <w:ind w:left="8469" w:hanging="360"/>
      </w:pPr>
      <w:rPr>
        <w:rFonts w:hint="default"/>
        <w:lang w:val="fr-FR" w:eastAsia="fr-FR" w:bidi="fr-FR"/>
      </w:rPr>
    </w:lvl>
  </w:abstractNum>
  <w:abstractNum w:abstractNumId="33" w15:restartNumberingAfterBreak="0">
    <w:nsid w:val="7631749E"/>
    <w:multiLevelType w:val="hybridMultilevel"/>
    <w:tmpl w:val="471C66B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77A5FDF"/>
    <w:multiLevelType w:val="multilevel"/>
    <w:tmpl w:val="8D2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37B2C"/>
    <w:multiLevelType w:val="hybridMultilevel"/>
    <w:tmpl w:val="E1FE782A"/>
    <w:lvl w:ilvl="0" w:tplc="4BF2166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5B705F"/>
    <w:multiLevelType w:val="hybridMultilevel"/>
    <w:tmpl w:val="6CC05ED6"/>
    <w:lvl w:ilvl="0" w:tplc="040C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D23553"/>
    <w:multiLevelType w:val="multilevel"/>
    <w:tmpl w:val="BC2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45849">
    <w:abstractNumId w:val="21"/>
  </w:num>
  <w:num w:numId="2" w16cid:durableId="1066219247">
    <w:abstractNumId w:val="24"/>
  </w:num>
  <w:num w:numId="3" w16cid:durableId="693532693">
    <w:abstractNumId w:val="12"/>
  </w:num>
  <w:num w:numId="4" w16cid:durableId="1304310526">
    <w:abstractNumId w:val="33"/>
  </w:num>
  <w:num w:numId="5" w16cid:durableId="838622764">
    <w:abstractNumId w:val="28"/>
  </w:num>
  <w:num w:numId="6" w16cid:durableId="1247568068">
    <w:abstractNumId w:val="35"/>
  </w:num>
  <w:num w:numId="7" w16cid:durableId="1483692300">
    <w:abstractNumId w:val="13"/>
  </w:num>
  <w:num w:numId="8" w16cid:durableId="1654217896">
    <w:abstractNumId w:val="2"/>
  </w:num>
  <w:num w:numId="9" w16cid:durableId="2086612701">
    <w:abstractNumId w:val="7"/>
  </w:num>
  <w:num w:numId="10" w16cid:durableId="785807211">
    <w:abstractNumId w:val="18"/>
  </w:num>
  <w:num w:numId="11" w16cid:durableId="1361973528">
    <w:abstractNumId w:val="16"/>
  </w:num>
  <w:num w:numId="12" w16cid:durableId="2054453057">
    <w:abstractNumId w:val="36"/>
  </w:num>
  <w:num w:numId="13" w16cid:durableId="657923399">
    <w:abstractNumId w:val="31"/>
  </w:num>
  <w:num w:numId="14" w16cid:durableId="1979533641">
    <w:abstractNumId w:val="22"/>
  </w:num>
  <w:num w:numId="15" w16cid:durableId="1252735948">
    <w:abstractNumId w:val="10"/>
  </w:num>
  <w:num w:numId="16" w16cid:durableId="369841332">
    <w:abstractNumId w:val="3"/>
  </w:num>
  <w:num w:numId="17" w16cid:durableId="913977655">
    <w:abstractNumId w:val="4"/>
  </w:num>
  <w:num w:numId="18" w16cid:durableId="987438354">
    <w:abstractNumId w:val="37"/>
  </w:num>
  <w:num w:numId="19" w16cid:durableId="1857766706">
    <w:abstractNumId w:val="1"/>
  </w:num>
  <w:num w:numId="20" w16cid:durableId="1419668217">
    <w:abstractNumId w:val="9"/>
  </w:num>
  <w:num w:numId="21" w16cid:durableId="1670019820">
    <w:abstractNumId w:val="8"/>
  </w:num>
  <w:num w:numId="22" w16cid:durableId="2067487528">
    <w:abstractNumId w:val="25"/>
  </w:num>
  <w:num w:numId="23" w16cid:durableId="25301557">
    <w:abstractNumId w:val="20"/>
  </w:num>
  <w:num w:numId="24" w16cid:durableId="519704801">
    <w:abstractNumId w:val="29"/>
  </w:num>
  <w:num w:numId="25" w16cid:durableId="1642491835">
    <w:abstractNumId w:val="34"/>
  </w:num>
  <w:num w:numId="26" w16cid:durableId="1821191143">
    <w:abstractNumId w:val="26"/>
  </w:num>
  <w:num w:numId="27" w16cid:durableId="631979200">
    <w:abstractNumId w:val="0"/>
  </w:num>
  <w:num w:numId="28" w16cid:durableId="495459310">
    <w:abstractNumId w:val="30"/>
  </w:num>
  <w:num w:numId="29" w16cid:durableId="2119911731">
    <w:abstractNumId w:val="32"/>
  </w:num>
  <w:num w:numId="30" w16cid:durableId="2100252875">
    <w:abstractNumId w:val="14"/>
  </w:num>
  <w:num w:numId="31" w16cid:durableId="1381857392">
    <w:abstractNumId w:val="6"/>
  </w:num>
  <w:num w:numId="32" w16cid:durableId="695695457">
    <w:abstractNumId w:val="23"/>
  </w:num>
  <w:num w:numId="33" w16cid:durableId="630744406">
    <w:abstractNumId w:val="5"/>
  </w:num>
  <w:num w:numId="34" w16cid:durableId="1967537875">
    <w:abstractNumId w:val="27"/>
  </w:num>
  <w:num w:numId="35" w16cid:durableId="1912428909">
    <w:abstractNumId w:val="19"/>
  </w:num>
  <w:num w:numId="36" w16cid:durableId="225728806">
    <w:abstractNumId w:val="17"/>
  </w:num>
  <w:num w:numId="37" w16cid:durableId="1261835977">
    <w:abstractNumId w:val="11"/>
  </w:num>
  <w:num w:numId="38" w16cid:durableId="168161945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9F8"/>
    <w:rsid w:val="00003EEF"/>
    <w:rsid w:val="00011C98"/>
    <w:rsid w:val="00013711"/>
    <w:rsid w:val="00021790"/>
    <w:rsid w:val="00025198"/>
    <w:rsid w:val="00031FC2"/>
    <w:rsid w:val="000351EC"/>
    <w:rsid w:val="00043851"/>
    <w:rsid w:val="0004403B"/>
    <w:rsid w:val="00051F63"/>
    <w:rsid w:val="00052C7D"/>
    <w:rsid w:val="000535E6"/>
    <w:rsid w:val="00054F33"/>
    <w:rsid w:val="00057ADD"/>
    <w:rsid w:val="00065B20"/>
    <w:rsid w:val="00087707"/>
    <w:rsid w:val="00093352"/>
    <w:rsid w:val="00096C45"/>
    <w:rsid w:val="000A64B5"/>
    <w:rsid w:val="000B4DD4"/>
    <w:rsid w:val="000C4ACB"/>
    <w:rsid w:val="000C7FC9"/>
    <w:rsid w:val="000D6FB5"/>
    <w:rsid w:val="000E438F"/>
    <w:rsid w:val="001008E3"/>
    <w:rsid w:val="00104482"/>
    <w:rsid w:val="00112060"/>
    <w:rsid w:val="00113E6F"/>
    <w:rsid w:val="00122408"/>
    <w:rsid w:val="00130D7C"/>
    <w:rsid w:val="00131B45"/>
    <w:rsid w:val="00132054"/>
    <w:rsid w:val="00135620"/>
    <w:rsid w:val="00141493"/>
    <w:rsid w:val="00141DB0"/>
    <w:rsid w:val="001438DD"/>
    <w:rsid w:val="00143F69"/>
    <w:rsid w:val="00146B6F"/>
    <w:rsid w:val="00147FBE"/>
    <w:rsid w:val="001506DC"/>
    <w:rsid w:val="00150F04"/>
    <w:rsid w:val="001513F3"/>
    <w:rsid w:val="0015276B"/>
    <w:rsid w:val="00152D65"/>
    <w:rsid w:val="00162120"/>
    <w:rsid w:val="00162254"/>
    <w:rsid w:val="001655F6"/>
    <w:rsid w:val="0016617B"/>
    <w:rsid w:val="0016781D"/>
    <w:rsid w:val="00170480"/>
    <w:rsid w:val="00176EF8"/>
    <w:rsid w:val="001852E0"/>
    <w:rsid w:val="00191064"/>
    <w:rsid w:val="001A6E25"/>
    <w:rsid w:val="001B150D"/>
    <w:rsid w:val="001C3F56"/>
    <w:rsid w:val="001C41F5"/>
    <w:rsid w:val="001C51E8"/>
    <w:rsid w:val="001C7800"/>
    <w:rsid w:val="001D1E5B"/>
    <w:rsid w:val="001D75BE"/>
    <w:rsid w:val="001E0266"/>
    <w:rsid w:val="001E22FB"/>
    <w:rsid w:val="001E476E"/>
    <w:rsid w:val="001E6E9A"/>
    <w:rsid w:val="001F2EF8"/>
    <w:rsid w:val="001F7107"/>
    <w:rsid w:val="002077BD"/>
    <w:rsid w:val="00211A23"/>
    <w:rsid w:val="0021486C"/>
    <w:rsid w:val="00215428"/>
    <w:rsid w:val="00215774"/>
    <w:rsid w:val="00216407"/>
    <w:rsid w:val="00217A63"/>
    <w:rsid w:val="00235A21"/>
    <w:rsid w:val="00237E61"/>
    <w:rsid w:val="00243EA1"/>
    <w:rsid w:val="00254F0F"/>
    <w:rsid w:val="00257BAF"/>
    <w:rsid w:val="00262C78"/>
    <w:rsid w:val="00281946"/>
    <w:rsid w:val="00282484"/>
    <w:rsid w:val="00286162"/>
    <w:rsid w:val="002936B5"/>
    <w:rsid w:val="002A27F7"/>
    <w:rsid w:val="002A4EC8"/>
    <w:rsid w:val="002A73F4"/>
    <w:rsid w:val="002B0EF4"/>
    <w:rsid w:val="002B21C5"/>
    <w:rsid w:val="002B2A3D"/>
    <w:rsid w:val="002C40BD"/>
    <w:rsid w:val="002D66FA"/>
    <w:rsid w:val="002E0CB0"/>
    <w:rsid w:val="002E3DF5"/>
    <w:rsid w:val="002E3F15"/>
    <w:rsid w:val="002E728B"/>
    <w:rsid w:val="002F3EF5"/>
    <w:rsid w:val="00310EA5"/>
    <w:rsid w:val="0031563F"/>
    <w:rsid w:val="003162B5"/>
    <w:rsid w:val="003274B5"/>
    <w:rsid w:val="0033152F"/>
    <w:rsid w:val="003322D1"/>
    <w:rsid w:val="00333489"/>
    <w:rsid w:val="00334443"/>
    <w:rsid w:val="00334C1D"/>
    <w:rsid w:val="00335459"/>
    <w:rsid w:val="00335DCE"/>
    <w:rsid w:val="00343130"/>
    <w:rsid w:val="00344F39"/>
    <w:rsid w:val="00352117"/>
    <w:rsid w:val="00352410"/>
    <w:rsid w:val="0035263B"/>
    <w:rsid w:val="003708FC"/>
    <w:rsid w:val="00374892"/>
    <w:rsid w:val="00380056"/>
    <w:rsid w:val="003834EE"/>
    <w:rsid w:val="00390474"/>
    <w:rsid w:val="003910D4"/>
    <w:rsid w:val="00391FF5"/>
    <w:rsid w:val="003B20A4"/>
    <w:rsid w:val="003B5579"/>
    <w:rsid w:val="003B6528"/>
    <w:rsid w:val="003B7DBA"/>
    <w:rsid w:val="003C412E"/>
    <w:rsid w:val="003D0771"/>
    <w:rsid w:val="003D3282"/>
    <w:rsid w:val="003D4F41"/>
    <w:rsid w:val="003D504B"/>
    <w:rsid w:val="003D5C4D"/>
    <w:rsid w:val="003E0D3D"/>
    <w:rsid w:val="003E6257"/>
    <w:rsid w:val="0040124C"/>
    <w:rsid w:val="00403223"/>
    <w:rsid w:val="00404FA7"/>
    <w:rsid w:val="004104B3"/>
    <w:rsid w:val="00412648"/>
    <w:rsid w:val="00413AE8"/>
    <w:rsid w:val="004152FD"/>
    <w:rsid w:val="00422982"/>
    <w:rsid w:val="00445CD9"/>
    <w:rsid w:val="00445DEB"/>
    <w:rsid w:val="0046086F"/>
    <w:rsid w:val="00465995"/>
    <w:rsid w:val="00471FAE"/>
    <w:rsid w:val="00472BAB"/>
    <w:rsid w:val="004754DA"/>
    <w:rsid w:val="00477A35"/>
    <w:rsid w:val="00481E6B"/>
    <w:rsid w:val="00483882"/>
    <w:rsid w:val="00496456"/>
    <w:rsid w:val="004A3A2A"/>
    <w:rsid w:val="004A3EAA"/>
    <w:rsid w:val="004B1874"/>
    <w:rsid w:val="004B2D92"/>
    <w:rsid w:val="004C5CBE"/>
    <w:rsid w:val="004D0B5A"/>
    <w:rsid w:val="004D51C2"/>
    <w:rsid w:val="004D57DC"/>
    <w:rsid w:val="004E2869"/>
    <w:rsid w:val="00500B1A"/>
    <w:rsid w:val="0050692B"/>
    <w:rsid w:val="00513AA4"/>
    <w:rsid w:val="00513D15"/>
    <w:rsid w:val="00515761"/>
    <w:rsid w:val="005223C6"/>
    <w:rsid w:val="00522B9A"/>
    <w:rsid w:val="005245CA"/>
    <w:rsid w:val="00532203"/>
    <w:rsid w:val="00535296"/>
    <w:rsid w:val="00535699"/>
    <w:rsid w:val="0053718A"/>
    <w:rsid w:val="00544C88"/>
    <w:rsid w:val="00545930"/>
    <w:rsid w:val="00553140"/>
    <w:rsid w:val="0056031B"/>
    <w:rsid w:val="00561226"/>
    <w:rsid w:val="00562094"/>
    <w:rsid w:val="005670E8"/>
    <w:rsid w:val="00573058"/>
    <w:rsid w:val="0057597D"/>
    <w:rsid w:val="00581123"/>
    <w:rsid w:val="0058738D"/>
    <w:rsid w:val="00587886"/>
    <w:rsid w:val="005969B1"/>
    <w:rsid w:val="005974F7"/>
    <w:rsid w:val="005A2840"/>
    <w:rsid w:val="005B6454"/>
    <w:rsid w:val="005C055D"/>
    <w:rsid w:val="005C41C3"/>
    <w:rsid w:val="005C51D8"/>
    <w:rsid w:val="005C7395"/>
    <w:rsid w:val="005C75B5"/>
    <w:rsid w:val="005D48DF"/>
    <w:rsid w:val="005E6B85"/>
    <w:rsid w:val="0060086F"/>
    <w:rsid w:val="00600B18"/>
    <w:rsid w:val="0060610D"/>
    <w:rsid w:val="00607F07"/>
    <w:rsid w:val="00607F1D"/>
    <w:rsid w:val="0061287C"/>
    <w:rsid w:val="00613DDD"/>
    <w:rsid w:val="00614349"/>
    <w:rsid w:val="0061776B"/>
    <w:rsid w:val="00622DD8"/>
    <w:rsid w:val="006277ED"/>
    <w:rsid w:val="0063171C"/>
    <w:rsid w:val="00636104"/>
    <w:rsid w:val="006428E9"/>
    <w:rsid w:val="006461A8"/>
    <w:rsid w:val="0065567F"/>
    <w:rsid w:val="00667602"/>
    <w:rsid w:val="00694364"/>
    <w:rsid w:val="00696A73"/>
    <w:rsid w:val="006B3649"/>
    <w:rsid w:val="006B3B1E"/>
    <w:rsid w:val="006C16F4"/>
    <w:rsid w:val="006C2D71"/>
    <w:rsid w:val="006C349B"/>
    <w:rsid w:val="006C66DD"/>
    <w:rsid w:val="006D0279"/>
    <w:rsid w:val="006D7229"/>
    <w:rsid w:val="006D7289"/>
    <w:rsid w:val="006E5A61"/>
    <w:rsid w:val="006E7A13"/>
    <w:rsid w:val="006F0E63"/>
    <w:rsid w:val="006F2741"/>
    <w:rsid w:val="006F3FE3"/>
    <w:rsid w:val="006F4AFA"/>
    <w:rsid w:val="007000C0"/>
    <w:rsid w:val="0070212F"/>
    <w:rsid w:val="00704454"/>
    <w:rsid w:val="007133CA"/>
    <w:rsid w:val="0071593C"/>
    <w:rsid w:val="00716F01"/>
    <w:rsid w:val="007309F2"/>
    <w:rsid w:val="00730DA0"/>
    <w:rsid w:val="007317D8"/>
    <w:rsid w:val="0073369D"/>
    <w:rsid w:val="00740BEE"/>
    <w:rsid w:val="00745ABF"/>
    <w:rsid w:val="00746C33"/>
    <w:rsid w:val="00746ECB"/>
    <w:rsid w:val="007511C2"/>
    <w:rsid w:val="00754A3F"/>
    <w:rsid w:val="007616DD"/>
    <w:rsid w:val="007704E3"/>
    <w:rsid w:val="007713C2"/>
    <w:rsid w:val="007725A1"/>
    <w:rsid w:val="00780CB0"/>
    <w:rsid w:val="00782A4B"/>
    <w:rsid w:val="007865D9"/>
    <w:rsid w:val="007933C5"/>
    <w:rsid w:val="00797296"/>
    <w:rsid w:val="00797935"/>
    <w:rsid w:val="007A1DC6"/>
    <w:rsid w:val="007A277A"/>
    <w:rsid w:val="007B159D"/>
    <w:rsid w:val="007B4188"/>
    <w:rsid w:val="007C2A0D"/>
    <w:rsid w:val="007C3B54"/>
    <w:rsid w:val="007C4F8E"/>
    <w:rsid w:val="007E3032"/>
    <w:rsid w:val="007E3329"/>
    <w:rsid w:val="007E4156"/>
    <w:rsid w:val="007E43DF"/>
    <w:rsid w:val="007E536F"/>
    <w:rsid w:val="007F4990"/>
    <w:rsid w:val="007F4A43"/>
    <w:rsid w:val="00801047"/>
    <w:rsid w:val="0080161E"/>
    <w:rsid w:val="00804B24"/>
    <w:rsid w:val="00806B2E"/>
    <w:rsid w:val="00813E13"/>
    <w:rsid w:val="00814608"/>
    <w:rsid w:val="00815A21"/>
    <w:rsid w:val="00822D6E"/>
    <w:rsid w:val="00826130"/>
    <w:rsid w:val="00835B9E"/>
    <w:rsid w:val="00841C09"/>
    <w:rsid w:val="0085427D"/>
    <w:rsid w:val="00866235"/>
    <w:rsid w:val="00871643"/>
    <w:rsid w:val="008743F3"/>
    <w:rsid w:val="00874758"/>
    <w:rsid w:val="008776B4"/>
    <w:rsid w:val="0088389C"/>
    <w:rsid w:val="008856CA"/>
    <w:rsid w:val="0089608A"/>
    <w:rsid w:val="008A3656"/>
    <w:rsid w:val="008A6670"/>
    <w:rsid w:val="008B2700"/>
    <w:rsid w:val="008B7A43"/>
    <w:rsid w:val="008C05DB"/>
    <w:rsid w:val="008C44EA"/>
    <w:rsid w:val="008C4CBA"/>
    <w:rsid w:val="008C731E"/>
    <w:rsid w:val="008E056B"/>
    <w:rsid w:val="008E1639"/>
    <w:rsid w:val="008E2BEA"/>
    <w:rsid w:val="008E765F"/>
    <w:rsid w:val="008F661B"/>
    <w:rsid w:val="00905970"/>
    <w:rsid w:val="0091497C"/>
    <w:rsid w:val="0092289C"/>
    <w:rsid w:val="00925091"/>
    <w:rsid w:val="009304C3"/>
    <w:rsid w:val="009365E8"/>
    <w:rsid w:val="009401B3"/>
    <w:rsid w:val="00946237"/>
    <w:rsid w:val="00956E9D"/>
    <w:rsid w:val="009603ED"/>
    <w:rsid w:val="00962105"/>
    <w:rsid w:val="0096508D"/>
    <w:rsid w:val="009731D1"/>
    <w:rsid w:val="0097344F"/>
    <w:rsid w:val="00974350"/>
    <w:rsid w:val="00975846"/>
    <w:rsid w:val="00990311"/>
    <w:rsid w:val="009A076A"/>
    <w:rsid w:val="009B6150"/>
    <w:rsid w:val="009C4797"/>
    <w:rsid w:val="009C7EF9"/>
    <w:rsid w:val="009D37FB"/>
    <w:rsid w:val="009D5D9B"/>
    <w:rsid w:val="009D6864"/>
    <w:rsid w:val="009D6DDB"/>
    <w:rsid w:val="009E27F8"/>
    <w:rsid w:val="009E4C63"/>
    <w:rsid w:val="009E50F6"/>
    <w:rsid w:val="009E6CA1"/>
    <w:rsid w:val="009F186B"/>
    <w:rsid w:val="00A008D7"/>
    <w:rsid w:val="00A042C8"/>
    <w:rsid w:val="00A076AD"/>
    <w:rsid w:val="00A14137"/>
    <w:rsid w:val="00A16EF3"/>
    <w:rsid w:val="00A26259"/>
    <w:rsid w:val="00A34137"/>
    <w:rsid w:val="00A345E7"/>
    <w:rsid w:val="00A34F09"/>
    <w:rsid w:val="00A36B49"/>
    <w:rsid w:val="00A425D3"/>
    <w:rsid w:val="00A44471"/>
    <w:rsid w:val="00A458C8"/>
    <w:rsid w:val="00A600E9"/>
    <w:rsid w:val="00A6275B"/>
    <w:rsid w:val="00A64466"/>
    <w:rsid w:val="00A6464F"/>
    <w:rsid w:val="00A65E5D"/>
    <w:rsid w:val="00A67843"/>
    <w:rsid w:val="00A77D60"/>
    <w:rsid w:val="00A80C08"/>
    <w:rsid w:val="00A83E99"/>
    <w:rsid w:val="00A84E46"/>
    <w:rsid w:val="00A85BBD"/>
    <w:rsid w:val="00A91BEB"/>
    <w:rsid w:val="00A95332"/>
    <w:rsid w:val="00AA004C"/>
    <w:rsid w:val="00AA3036"/>
    <w:rsid w:val="00AA3EB2"/>
    <w:rsid w:val="00AA58E6"/>
    <w:rsid w:val="00AB06BD"/>
    <w:rsid w:val="00AB120B"/>
    <w:rsid w:val="00AB41C1"/>
    <w:rsid w:val="00AB7062"/>
    <w:rsid w:val="00AC2405"/>
    <w:rsid w:val="00AC46FA"/>
    <w:rsid w:val="00AC6036"/>
    <w:rsid w:val="00AD20B8"/>
    <w:rsid w:val="00AD24CF"/>
    <w:rsid w:val="00AD2501"/>
    <w:rsid w:val="00AD643C"/>
    <w:rsid w:val="00AE5769"/>
    <w:rsid w:val="00AE5D6E"/>
    <w:rsid w:val="00AF1B87"/>
    <w:rsid w:val="00AF282A"/>
    <w:rsid w:val="00AF557E"/>
    <w:rsid w:val="00AF6685"/>
    <w:rsid w:val="00AF7DF4"/>
    <w:rsid w:val="00B000C2"/>
    <w:rsid w:val="00B00EB0"/>
    <w:rsid w:val="00B029F8"/>
    <w:rsid w:val="00B07112"/>
    <w:rsid w:val="00B17784"/>
    <w:rsid w:val="00B21F8E"/>
    <w:rsid w:val="00B2226E"/>
    <w:rsid w:val="00B2412C"/>
    <w:rsid w:val="00B25A57"/>
    <w:rsid w:val="00B269DE"/>
    <w:rsid w:val="00B42358"/>
    <w:rsid w:val="00B42FC8"/>
    <w:rsid w:val="00B44E93"/>
    <w:rsid w:val="00B459FC"/>
    <w:rsid w:val="00B4677B"/>
    <w:rsid w:val="00B60E54"/>
    <w:rsid w:val="00B62A80"/>
    <w:rsid w:val="00B6380F"/>
    <w:rsid w:val="00B644D3"/>
    <w:rsid w:val="00B73721"/>
    <w:rsid w:val="00B86018"/>
    <w:rsid w:val="00B91A38"/>
    <w:rsid w:val="00B9268E"/>
    <w:rsid w:val="00BA18D0"/>
    <w:rsid w:val="00BA30D8"/>
    <w:rsid w:val="00BA4D89"/>
    <w:rsid w:val="00BA5D2F"/>
    <w:rsid w:val="00BA6FCF"/>
    <w:rsid w:val="00BB683D"/>
    <w:rsid w:val="00BD3191"/>
    <w:rsid w:val="00BD6C94"/>
    <w:rsid w:val="00BD7B55"/>
    <w:rsid w:val="00BE405E"/>
    <w:rsid w:val="00BE7DAF"/>
    <w:rsid w:val="00C042C5"/>
    <w:rsid w:val="00C053B5"/>
    <w:rsid w:val="00C437A3"/>
    <w:rsid w:val="00C4626B"/>
    <w:rsid w:val="00C527AD"/>
    <w:rsid w:val="00C54735"/>
    <w:rsid w:val="00C55F22"/>
    <w:rsid w:val="00C577C2"/>
    <w:rsid w:val="00C657A0"/>
    <w:rsid w:val="00C72D31"/>
    <w:rsid w:val="00C7533A"/>
    <w:rsid w:val="00C76496"/>
    <w:rsid w:val="00C82F3D"/>
    <w:rsid w:val="00C9618A"/>
    <w:rsid w:val="00C96B9E"/>
    <w:rsid w:val="00CA0DB1"/>
    <w:rsid w:val="00CA0E8A"/>
    <w:rsid w:val="00CA43FE"/>
    <w:rsid w:val="00CA61F2"/>
    <w:rsid w:val="00CA766D"/>
    <w:rsid w:val="00CC141B"/>
    <w:rsid w:val="00CC6DB5"/>
    <w:rsid w:val="00CD0243"/>
    <w:rsid w:val="00CD1E23"/>
    <w:rsid w:val="00CD4E9D"/>
    <w:rsid w:val="00CD539E"/>
    <w:rsid w:val="00CD5B6D"/>
    <w:rsid w:val="00CD5F36"/>
    <w:rsid w:val="00CD6B04"/>
    <w:rsid w:val="00CD6DF2"/>
    <w:rsid w:val="00CE2F8D"/>
    <w:rsid w:val="00CF1597"/>
    <w:rsid w:val="00CF2F92"/>
    <w:rsid w:val="00CF7FCB"/>
    <w:rsid w:val="00CF7FCC"/>
    <w:rsid w:val="00D054A7"/>
    <w:rsid w:val="00D17034"/>
    <w:rsid w:val="00D17CD5"/>
    <w:rsid w:val="00D203B0"/>
    <w:rsid w:val="00D21257"/>
    <w:rsid w:val="00D217D4"/>
    <w:rsid w:val="00D23563"/>
    <w:rsid w:val="00D24E57"/>
    <w:rsid w:val="00D25072"/>
    <w:rsid w:val="00D25F19"/>
    <w:rsid w:val="00D32DB3"/>
    <w:rsid w:val="00D35BF5"/>
    <w:rsid w:val="00D47A5F"/>
    <w:rsid w:val="00D5215C"/>
    <w:rsid w:val="00D52F5D"/>
    <w:rsid w:val="00D6081A"/>
    <w:rsid w:val="00D611A9"/>
    <w:rsid w:val="00D66CFD"/>
    <w:rsid w:val="00D741F4"/>
    <w:rsid w:val="00D821B7"/>
    <w:rsid w:val="00D823F9"/>
    <w:rsid w:val="00D82434"/>
    <w:rsid w:val="00D9023E"/>
    <w:rsid w:val="00D960C5"/>
    <w:rsid w:val="00DA185F"/>
    <w:rsid w:val="00DA70D5"/>
    <w:rsid w:val="00DB1E0A"/>
    <w:rsid w:val="00DB1EF9"/>
    <w:rsid w:val="00DB2CB8"/>
    <w:rsid w:val="00DB56AA"/>
    <w:rsid w:val="00DC3DDB"/>
    <w:rsid w:val="00DC4B1F"/>
    <w:rsid w:val="00DD35D4"/>
    <w:rsid w:val="00DD7CE6"/>
    <w:rsid w:val="00DE005D"/>
    <w:rsid w:val="00DE6726"/>
    <w:rsid w:val="00DE7310"/>
    <w:rsid w:val="00DF0055"/>
    <w:rsid w:val="00DF3E6C"/>
    <w:rsid w:val="00DF6510"/>
    <w:rsid w:val="00E04F17"/>
    <w:rsid w:val="00E1287C"/>
    <w:rsid w:val="00E15105"/>
    <w:rsid w:val="00E173F9"/>
    <w:rsid w:val="00E233A0"/>
    <w:rsid w:val="00E25FE5"/>
    <w:rsid w:val="00E330A3"/>
    <w:rsid w:val="00E35275"/>
    <w:rsid w:val="00E42957"/>
    <w:rsid w:val="00E45FBB"/>
    <w:rsid w:val="00E5223B"/>
    <w:rsid w:val="00E53636"/>
    <w:rsid w:val="00E60AA0"/>
    <w:rsid w:val="00E65CD2"/>
    <w:rsid w:val="00E70739"/>
    <w:rsid w:val="00E71995"/>
    <w:rsid w:val="00E719A3"/>
    <w:rsid w:val="00E74CA0"/>
    <w:rsid w:val="00E82E65"/>
    <w:rsid w:val="00E85513"/>
    <w:rsid w:val="00EA00C7"/>
    <w:rsid w:val="00EA2C98"/>
    <w:rsid w:val="00EB637D"/>
    <w:rsid w:val="00EB7403"/>
    <w:rsid w:val="00EC3576"/>
    <w:rsid w:val="00EC5EFB"/>
    <w:rsid w:val="00EC6714"/>
    <w:rsid w:val="00ED44B9"/>
    <w:rsid w:val="00ED77BE"/>
    <w:rsid w:val="00EE1664"/>
    <w:rsid w:val="00EE451F"/>
    <w:rsid w:val="00EE46D3"/>
    <w:rsid w:val="00EF0556"/>
    <w:rsid w:val="00EF2AD4"/>
    <w:rsid w:val="00EF4696"/>
    <w:rsid w:val="00F00D5C"/>
    <w:rsid w:val="00F0544A"/>
    <w:rsid w:val="00F067B1"/>
    <w:rsid w:val="00F07631"/>
    <w:rsid w:val="00F101D3"/>
    <w:rsid w:val="00F11615"/>
    <w:rsid w:val="00F20DB7"/>
    <w:rsid w:val="00F21526"/>
    <w:rsid w:val="00F32D02"/>
    <w:rsid w:val="00F35E5A"/>
    <w:rsid w:val="00F418C0"/>
    <w:rsid w:val="00F47251"/>
    <w:rsid w:val="00F474CC"/>
    <w:rsid w:val="00F54A3C"/>
    <w:rsid w:val="00F60693"/>
    <w:rsid w:val="00F7050D"/>
    <w:rsid w:val="00F71577"/>
    <w:rsid w:val="00F73FDD"/>
    <w:rsid w:val="00F9531C"/>
    <w:rsid w:val="00FA19B6"/>
    <w:rsid w:val="00FA4FEF"/>
    <w:rsid w:val="00FA6F11"/>
    <w:rsid w:val="00FB1D0C"/>
    <w:rsid w:val="00FC34E1"/>
    <w:rsid w:val="00FC3A18"/>
    <w:rsid w:val="00FD20A8"/>
    <w:rsid w:val="00FD59A1"/>
    <w:rsid w:val="00FE54B7"/>
    <w:rsid w:val="00FE676F"/>
    <w:rsid w:val="00FF6993"/>
    <w:rsid w:val="00FF7EF1"/>
    <w:rsid w:val="0CA8A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6B26BD"/>
  <w15:docId w15:val="{D098630A-DE66-4317-92E1-34DD5395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B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aliases w:val="h"/>
    <w:basedOn w:val="Normal"/>
    <w:link w:val="Head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A807D5"/>
  </w:style>
  <w:style w:type="paragraph" w:styleId="Footer">
    <w:name w:val="footer"/>
    <w:basedOn w:val="Normal"/>
    <w:link w:val="FooterChar"/>
    <w:uiPriority w:val="99"/>
    <w:unhideWhenUsed/>
    <w:rsid w:val="00A807D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7D5"/>
  </w:style>
  <w:style w:type="paragraph" w:styleId="ListParagraph">
    <w:name w:val="List Paragraph"/>
    <w:basedOn w:val="Normal"/>
    <w:qFormat/>
    <w:rsid w:val="00656D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7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7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4E49"/>
    <w:pPr>
      <w:autoSpaceDE w:val="0"/>
      <w:autoSpaceDN w:val="0"/>
      <w:adjustRightInd w:val="0"/>
      <w:spacing w:line="240" w:lineRule="auto"/>
    </w:pPr>
    <w:rPr>
      <w:rFonts w:ascii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70E8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670E8"/>
    <w:rPr>
      <w:rFonts w:ascii="Tahoma" w:eastAsia="Tahoma" w:hAnsi="Tahoma" w:cs="Tahoma"/>
      <w:sz w:val="17"/>
      <w:szCs w:val="17"/>
      <w:lang w:eastAsia="en-US"/>
    </w:rPr>
  </w:style>
  <w:style w:type="character" w:styleId="Hyperlink">
    <w:name w:val="Hyperlink"/>
    <w:basedOn w:val="DefaultParagraphFont"/>
    <w:uiPriority w:val="99"/>
    <w:unhideWhenUsed/>
    <w:rsid w:val="005670E8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5670E8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D328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34E1"/>
    <w:pPr>
      <w:widowControl w:val="0"/>
      <w:autoSpaceDE w:val="0"/>
      <w:autoSpaceDN w:val="0"/>
      <w:spacing w:before="19" w:line="240" w:lineRule="auto"/>
      <w:ind w:left="107"/>
    </w:pPr>
    <w:rPr>
      <w:lang w:bidi="fr-FR"/>
    </w:rPr>
  </w:style>
  <w:style w:type="character" w:customStyle="1" w:styleId="white-space-pre">
    <w:name w:val="white-space-pre"/>
    <w:basedOn w:val="DefaultParagraphFont"/>
    <w:rsid w:val="00404FA7"/>
  </w:style>
  <w:style w:type="character" w:customStyle="1" w:styleId="apple-converted-space">
    <w:name w:val="apple-converted-space"/>
    <w:basedOn w:val="DefaultParagraphFont"/>
    <w:rsid w:val="00AA3EB2"/>
  </w:style>
  <w:style w:type="character" w:styleId="HTMLCode">
    <w:name w:val="HTML Code"/>
    <w:basedOn w:val="DefaultParagraphFont"/>
    <w:uiPriority w:val="99"/>
    <w:semiHidden/>
    <w:unhideWhenUsed/>
    <w:rsid w:val="00D170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4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9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4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5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3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1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1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7BAFD538935B4D8B3A8A99C326487A" ma:contentTypeVersion="13" ma:contentTypeDescription="Crée un document." ma:contentTypeScope="" ma:versionID="220290b1f7e69aa4b76c4006c9faa604">
  <xsd:schema xmlns:xsd="http://www.w3.org/2001/XMLSchema" xmlns:xs="http://www.w3.org/2001/XMLSchema" xmlns:p="http://schemas.microsoft.com/office/2006/metadata/properties" xmlns:ns2="d6fa656f-835a-4bd6-980d-557baa631ad6" xmlns:ns3="920d9a89-6f3e-42ce-9eb7-d7cf8ba8a559" targetNamespace="http://schemas.microsoft.com/office/2006/metadata/properties" ma:root="true" ma:fieldsID="b386183d9156a23b717042560617a300" ns2:_="" ns3:_="">
    <xsd:import namespace="d6fa656f-835a-4bd6-980d-557baa631ad6"/>
    <xsd:import namespace="920d9a89-6f3e-42ce-9eb7-d7cf8ba8a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a656f-835a-4bd6-980d-557baa631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b79d111c-bdfa-4313-be6f-644fda1b50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d9a89-6f3e-42ce-9eb7-d7cf8ba8a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91769a-8ee4-417c-a119-5e6fc92f04a4}" ma:internalName="TaxCatchAll" ma:showField="CatchAllData" ma:web="920d9a89-6f3e-42ce-9eb7-d7cf8ba8a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D1PSd3vJPuuZ74KqQLIp71t5fA==">AMUW2mWORY+47SRRbuApNd0NMq3di7OfQqfRKMJUT16ADrNvSEPvbP6yo4goetaW5D/LI/tEENuLikfU6PRRKUfUA7Qf0aPJiybehgBfTMb+R7nwwAtU+9GHzM2+frUw7e/ij2x9+6svc+l/lWRB+xAfmNH8CHRe+0LI+MKczmYFThaQPm0oromAzVJwuB2IfcL0s0nVi7An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fa656f-835a-4bd6-980d-557baa631ad6">
      <Terms xmlns="http://schemas.microsoft.com/office/infopath/2007/PartnerControls"/>
    </lcf76f155ced4ddcb4097134ff3c332f>
    <TaxCatchAll xmlns="920d9a89-6f3e-42ce-9eb7-d7cf8ba8a55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DA42E-FE1C-40CD-A7F0-580B8D645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a656f-835a-4bd6-980d-557baa631ad6"/>
    <ds:schemaRef ds:uri="920d9a89-6f3e-42ce-9eb7-d7cf8ba8a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9EB3AF7-7DC0-4572-AA73-B374046DB1ED}">
  <ds:schemaRefs>
    <ds:schemaRef ds:uri="http://schemas.microsoft.com/office/2006/metadata/properties"/>
    <ds:schemaRef ds:uri="http://schemas.microsoft.com/office/infopath/2007/PartnerControls"/>
    <ds:schemaRef ds:uri="d6fa656f-835a-4bd6-980d-557baa631ad6"/>
    <ds:schemaRef ds:uri="920d9a89-6f3e-42ce-9eb7-d7cf8ba8a559"/>
  </ds:schemaRefs>
</ds:datastoreItem>
</file>

<file path=customXml/itemProps4.xml><?xml version="1.0" encoding="utf-8"?>
<ds:datastoreItem xmlns:ds="http://schemas.openxmlformats.org/officeDocument/2006/customXml" ds:itemID="{1BE625E7-0389-45F3-8FBC-8A81B1B0A2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DE214B-233D-4CD0-8671-EC398B61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190</Words>
  <Characters>972</Characters>
  <Application>Microsoft Office Word</Application>
  <DocSecurity>0</DocSecurity>
  <Lines>81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BRONZINI</dc:creator>
  <cp:keywords/>
  <dc:description/>
  <cp:lastModifiedBy>Mehdi KHADIRI</cp:lastModifiedBy>
  <cp:revision>19</cp:revision>
  <cp:lastPrinted>2026-03-30T09:33:00Z</cp:lastPrinted>
  <dcterms:created xsi:type="dcterms:W3CDTF">2026-04-11T22:48:00Z</dcterms:created>
  <dcterms:modified xsi:type="dcterms:W3CDTF">2026-04-18T23:28:00Z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0x0101001E7BAFD538935B4D8B3A8A99C326487A</vt:lpwstr>
  </property>
</Properties>
</file>