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6AD84" w14:textId="15C6BD26" w:rsidR="005A2840" w:rsidRPr="005974F7" w:rsidRDefault="00043851" w:rsidP="00043851">
      <w:pPr>
        <w:spacing w:line="240" w:lineRule="auto"/>
        <w:ind w:left="-32"/>
        <w:jc w:val="right"/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1E60CE19" wp14:editId="322E0A72">
            <wp:simplePos x="0" y="0"/>
            <wp:positionH relativeFrom="page">
              <wp:posOffset>4852434</wp:posOffset>
            </wp:positionH>
            <wp:positionV relativeFrom="paragraph">
              <wp:posOffset>-482157</wp:posOffset>
            </wp:positionV>
            <wp:extent cx="2433960" cy="635257"/>
            <wp:effectExtent l="0" t="0" r="4445" b="0"/>
            <wp:wrapNone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960" cy="63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EF4">
        <w:rPr>
          <w:rFonts w:ascii="Century Gothic" w:eastAsia="Century Gothic" w:hAnsi="Century Gothic" w:cs="Century Gothic"/>
          <w:noProof/>
          <w:color w:val="CC241C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0C523446" wp14:editId="3E2F2EEE">
                <wp:simplePos x="0" y="0"/>
                <wp:positionH relativeFrom="page">
                  <wp:align>left</wp:align>
                </wp:positionH>
                <wp:positionV relativeFrom="paragraph">
                  <wp:posOffset>-647700</wp:posOffset>
                </wp:positionV>
                <wp:extent cx="7560310" cy="72390"/>
                <wp:effectExtent l="0" t="0" r="2540" b="381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0310" cy="72390"/>
                        </a:xfrm>
                        <a:prstGeom prst="rect">
                          <a:avLst/>
                        </a:pr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14D961" id="Rectangle 1" o:spid="_x0000_s1026" style="position:absolute;margin-left:0;margin-top:-51pt;width:595.3pt;height:5.7pt;z-index:-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" fillcolor="#e9272d" stroked="f">
                <w10:wrap anchorx="page"/>
              </v:rect>
            </w:pict>
          </mc:Fallback>
        </mc:AlternateContent>
      </w:r>
      <w:r w:rsidR="00A600E9" w:rsidRPr="005974F7"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  <w:t xml:space="preserve"> </w:t>
      </w:r>
    </w:p>
    <w:p w14:paraId="7E87012B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</w:p>
    <w:p w14:paraId="051F6BD2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C44CEC0" wp14:editId="2EA59487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4756150" cy="12700"/>
                <wp:effectExtent l="0" t="0" r="0" b="0"/>
                <wp:wrapNone/>
                <wp:docPr id="6" name="Grou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7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B0F085" id="Groupe 6" o:spid="_x0000_s1026" style="position:absolute;margin-left:0;margin-top:.3pt;width:374.5pt;height:1pt;z-index:251660288;mso-position-horizontal:center;mso-position-horizontal-relative:margin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">
                <v:line id="Line 8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" strokecolor="#231f20" strokeweight="1pt"/>
                <w10:wrap anchorx="margin"/>
              </v:group>
            </w:pict>
          </mc:Fallback>
        </mc:AlternateContent>
      </w:r>
    </w:p>
    <w:p w14:paraId="21F8E72D" w14:textId="77777777" w:rsidR="00D17034" w:rsidRPr="00E330A3" w:rsidRDefault="00D17034" w:rsidP="00E330A3">
      <w:pPr>
        <w:spacing w:before="60" w:after="40" w:line="240" w:lineRule="auto"/>
        <w:jc w:val="center"/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</w:pPr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{{ nom_complet }}</w:t>
      </w:r>
    </w:p>
    <w:p w14:paraId="776B26BD" w14:textId="0FC335AC" w:rsidR="00B029F8" w:rsidRPr="00D17034" w:rsidRDefault="00D17034" w:rsidP="001C51E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sz w:val="28"/>
          <w:szCs w:val="28"/>
        </w:rPr>
      </w:pPr>
      <w:proofErr w:type="gramStart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{{ </w:t>
      </w:r>
      <w:proofErr w:type="spellStart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annees</w:t>
      </w:r>
      <w:proofErr w:type="gramEnd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_</w:t>
      </w:r>
      <w:proofErr w:type="gramStart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experience</w:t>
      </w:r>
      <w:proofErr w:type="spellEnd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 }</w:t>
      </w:r>
      <w:proofErr w:type="gramEnd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>}</w:t>
      </w:r>
      <w:r w:rsidR="00E330A3">
        <w:rPr>
          <w:rFonts w:ascii="Century Gothic" w:eastAsia="Century Gothic" w:hAnsi="Century Gothic" w:cs="Century Gothic"/>
          <w:b/>
          <w:sz w:val="24"/>
          <w:szCs w:val="24"/>
        </w:rPr>
        <w:t xml:space="preserve"> </w:t>
      </w:r>
      <w:r w:rsidR="00974350" w:rsidRPr="00974350">
        <w:rPr>
          <w:rFonts w:ascii="Century Gothic" w:eastAsia="Century Gothic" w:hAnsi="Century Gothic" w:cs="Century Gothic"/>
          <w:b/>
          <w:sz w:val="24"/>
          <w:szCs w:val="24"/>
        </w:rPr>
        <w:t>années d’expérience</w:t>
      </w:r>
    </w:p>
    <w:p w14:paraId="0469FEF8" w14:textId="5479D2C6" w:rsidR="009731D1" w:rsidRPr="00D17034" w:rsidRDefault="00D17034" w:rsidP="002A27F7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proofErr w:type="gramStart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{{ </w:t>
      </w:r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titre</w:t>
      </w:r>
      <w:proofErr w:type="gramEnd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_profil</w:t>
      </w:r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 }}</w:t>
      </w:r>
      <w:r w:rsidR="002A27F7">
        <w:rPr>
          <w:rFonts w:ascii="Century Gothic" w:eastAsia="Century Gothic" w:hAnsi="Century Gothic" w:cs="Century Gothic"/>
          <w:b/>
          <w:sz w:val="24"/>
          <w:szCs w:val="24"/>
        </w:rPr>
        <w:br/>
      </w:r>
    </w:p>
    <w:p w14:paraId="776B26C3" w14:textId="1A46D2C3" w:rsidR="00B029F8" w:rsidRPr="00500B1A" w:rsidRDefault="00600B18" w:rsidP="00500B1A">
      <w:pPr>
        <w:spacing w:line="240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00A9D52D" wp14:editId="0E63DC1E">
                <wp:extent cx="4756150" cy="12700"/>
                <wp:effectExtent l="15240" t="6985" r="10160" b="8890"/>
                <wp:docPr id="19" name="Grou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20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7351B3" id="Groupe 19" o:spid="_x0000_s1026" style="width:374.5pt;height:1pt;mso-position-horizontal-relative:char;mso-position-vertical-relative:line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">
                <v:line id="Line 6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" strokecolor="#231f20" strokeweight="1pt"/>
                <w10:anchorlock/>
              </v:group>
            </w:pict>
          </mc:Fallback>
        </mc:AlternateContent>
      </w:r>
    </w:p>
    <w:p w14:paraId="776B26C4" w14:textId="77777777" w:rsidR="00B029F8" w:rsidRDefault="00B029F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1CA8A4A1" w14:textId="77777777" w:rsidR="008F661B" w:rsidRDefault="008F661B" w:rsidP="00740BEE">
      <w:pPr>
        <w:spacing w:line="240" w:lineRule="auto"/>
        <w:ind w:right="-15"/>
        <w:rPr>
          <w:rFonts w:ascii="Century Gothic" w:eastAsia="Century Gothic" w:hAnsi="Century Gothic" w:cs="Century Gothic"/>
          <w:sz w:val="20"/>
          <w:szCs w:val="20"/>
          <w:highlight w:val="yellow"/>
        </w:rPr>
      </w:pPr>
      <w:bookmarkStart w:id="0" w:name="_heading=h.30j0zll" w:colFirst="0" w:colLast="0"/>
      <w:bookmarkEnd w:id="0"/>
    </w:p>
    <w:p w14:paraId="23A9D56C" w14:textId="77777777" w:rsidR="00CA61F2" w:rsidRPr="007E3329" w:rsidRDefault="00CA61F2" w:rsidP="00A85BBD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18EDE38" w14:textId="332E2B65" w:rsidR="00A34137" w:rsidRPr="00D17034" w:rsidRDefault="00AA3EB2" w:rsidP="007E3329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  <w:r w:rsidRPr="00D1703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À propos</w:t>
      </w:r>
    </w:p>
    <w:p w14:paraId="5DC3302D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{{ resume }}</w:t>
      </w:r>
    </w:p>
    <w:p w14:paraId="1254A7F0" w14:textId="2243AA9F" w:rsidR="00150F04" w:rsidRPr="00191064" w:rsidRDefault="00AA3EB2" w:rsidP="00F07631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sectPr w:rsidR="00150F04" w:rsidRPr="00191064" w:rsidSect="00A84E46">
          <w:headerReference w:type="default" r:id="rId13"/>
          <w:footerReference w:type="default" r:id="rId14"/>
          <w:pgSz w:w="11906" w:h="16838"/>
          <w:pgMar w:top="1020" w:right="1020" w:bottom="1020" w:left="1020" w:header="170" w:footer="170" w:gutter="0"/>
          <w:pgNumType w:start="1"/>
          <w:cols w:space="720"/>
        </w:sectPr>
      </w:pPr>
      <w:r w:rsidRPr="0019106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Compétences</w:t>
      </w:r>
      <w:r w:rsidR="002A27F7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 xml:space="preserve"> / Stack Technique</w:t>
      </w:r>
    </w:p>
    <w:p w14:paraId="6BEC3404" w14:textId="06DA519B" w:rsidR="00AF1B87" w:rsidRPr="00191064" w:rsidRDefault="00F07631" w:rsidP="00F07631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0CE40BD0" w14:textId="77777777" w:rsidR="001852E0" w:rsidRPr="001852E0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  <w:r w:rsidRPr="001852E0">
        <w:rPr>
          <w:rFonts w:ascii="Century Gothic" w:eastAsia="Century Gothic" w:hAnsi="Century Gothic" w:cs="Century Gothic"/>
          <w:sz w:val="20"/>
          <w:szCs w:val="20"/>
          <w:lang w:val="en-DE"/>
        </w:rPr>
        <w:t>{% if competences_techniques %}</w:t>
      </w:r>
    </w:p>
    <w:p w14:paraId="23A5DA38" w14:textId="77777777" w:rsidR="001852E0" w:rsidRPr="00F71808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DE"/>
        </w:rPr>
      </w:pPr>
      <w:r w:rsidRPr="00F71808">
        <w:rPr>
          <w:rFonts w:ascii="Century Gothic" w:eastAsia="Century Gothic" w:hAnsi="Century Gothic" w:cs="Century Gothic"/>
          <w:b/>
          <w:bCs/>
          <w:sz w:val="20"/>
          <w:szCs w:val="20"/>
          <w:lang w:val="en-DE"/>
        </w:rPr>
        <w:t>COMPÉTENCES TECHNIQUES</w:t>
      </w:r>
    </w:p>
    <w:p w14:paraId="2CB15DE7" w14:textId="77777777" w:rsidR="001852E0" w:rsidRPr="001852E0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  <w:r w:rsidRPr="001852E0">
        <w:rPr>
          <w:rFonts w:ascii="Century Gothic" w:eastAsia="Century Gothic" w:hAnsi="Century Gothic" w:cs="Century Gothic"/>
          <w:sz w:val="20"/>
          <w:szCs w:val="20"/>
          <w:lang w:val="en-DE"/>
        </w:rPr>
        <w:t>{% for cat in competences_techniques %}</w:t>
      </w:r>
    </w:p>
    <w:p w14:paraId="2B6C2C4E" w14:textId="77777777" w:rsidR="001852E0" w:rsidRPr="001852E0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  <w:r w:rsidRPr="001852E0">
        <w:rPr>
          <w:rFonts w:ascii="Century Gothic" w:eastAsia="Century Gothic" w:hAnsi="Century Gothic" w:cs="Century Gothic"/>
          <w:sz w:val="20"/>
          <w:szCs w:val="20"/>
          <w:lang w:val="en-DE"/>
        </w:rPr>
        <w:t>{{ cat.nom_categorie }} : {% for outil in cat.elements %}{{ outil }}{% if not loop.last %}, {% endif %}{% endfor %}</w:t>
      </w:r>
    </w:p>
    <w:p w14:paraId="6FEC6774" w14:textId="77777777" w:rsidR="001852E0" w:rsidRPr="001852E0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  <w:r w:rsidRPr="001852E0">
        <w:rPr>
          <w:rFonts w:ascii="Century Gothic" w:eastAsia="Century Gothic" w:hAnsi="Century Gothic" w:cs="Century Gothic"/>
          <w:sz w:val="20"/>
          <w:szCs w:val="20"/>
          <w:lang w:val="en-DE"/>
        </w:rPr>
        <w:t>{% endfor %}</w:t>
      </w:r>
    </w:p>
    <w:p w14:paraId="5B49B30B" w14:textId="77777777" w:rsidR="001852E0" w:rsidRPr="001852E0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  <w:r w:rsidRPr="001852E0">
        <w:rPr>
          <w:rFonts w:ascii="Century Gothic" w:eastAsia="Century Gothic" w:hAnsi="Century Gothic" w:cs="Century Gothic"/>
          <w:sz w:val="20"/>
          <w:szCs w:val="20"/>
          <w:lang w:val="en-DE"/>
        </w:rPr>
        <w:t>{% endif %}</w:t>
      </w:r>
    </w:p>
    <w:p w14:paraId="35668809" w14:textId="77777777" w:rsidR="001852E0" w:rsidRPr="001852E0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</w:p>
    <w:p w14:paraId="397D8F58" w14:textId="77777777" w:rsidR="001852E0" w:rsidRPr="001852E0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  <w:r w:rsidRPr="001852E0">
        <w:rPr>
          <w:rFonts w:ascii="Century Gothic" w:eastAsia="Century Gothic" w:hAnsi="Century Gothic" w:cs="Century Gothic"/>
          <w:sz w:val="20"/>
          <w:szCs w:val="20"/>
          <w:lang w:val="en-DE"/>
        </w:rPr>
        <w:t>{% if competences_fonctionnelles %}</w:t>
      </w:r>
    </w:p>
    <w:p w14:paraId="20F10726" w14:textId="77777777" w:rsidR="001852E0" w:rsidRPr="00F71808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DE"/>
        </w:rPr>
      </w:pPr>
      <w:r w:rsidRPr="00F71808">
        <w:rPr>
          <w:rFonts w:ascii="Century Gothic" w:eastAsia="Century Gothic" w:hAnsi="Century Gothic" w:cs="Century Gothic"/>
          <w:b/>
          <w:bCs/>
          <w:sz w:val="20"/>
          <w:szCs w:val="20"/>
          <w:lang w:val="en-DE"/>
        </w:rPr>
        <w:t>COMPÉTENCES FONCTIONNELLES &amp; MÉTHODOLOGIQUES</w:t>
      </w:r>
    </w:p>
    <w:p w14:paraId="59AC1106" w14:textId="77777777" w:rsidR="001852E0" w:rsidRPr="001852E0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  <w:r w:rsidRPr="001852E0">
        <w:rPr>
          <w:rFonts w:ascii="Century Gothic" w:eastAsia="Century Gothic" w:hAnsi="Century Gothic" w:cs="Century Gothic"/>
          <w:sz w:val="20"/>
          <w:szCs w:val="20"/>
          <w:lang w:val="en-DE"/>
        </w:rPr>
        <w:t>{% for comp in competences_fonctionnelles %}</w:t>
      </w:r>
    </w:p>
    <w:p w14:paraId="3915F350" w14:textId="77777777" w:rsidR="001852E0" w:rsidRPr="001852E0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  <w:r w:rsidRPr="001852E0">
        <w:rPr>
          <w:rFonts w:ascii="Century Gothic" w:eastAsia="Century Gothic" w:hAnsi="Century Gothic" w:cs="Century Gothic"/>
          <w:sz w:val="20"/>
          <w:szCs w:val="20"/>
          <w:lang w:val="en-DE"/>
        </w:rPr>
        <w:t>• {{ comp }}</w:t>
      </w:r>
    </w:p>
    <w:p w14:paraId="1A241FA1" w14:textId="77777777" w:rsidR="001852E0" w:rsidRPr="001852E0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  <w:r w:rsidRPr="001852E0">
        <w:rPr>
          <w:rFonts w:ascii="Century Gothic" w:eastAsia="Century Gothic" w:hAnsi="Century Gothic" w:cs="Century Gothic"/>
          <w:sz w:val="20"/>
          <w:szCs w:val="20"/>
          <w:lang w:val="en-DE"/>
        </w:rPr>
        <w:t>{% endfor %}</w:t>
      </w:r>
    </w:p>
    <w:p w14:paraId="4C34B11A" w14:textId="76DE159D" w:rsidR="00D17034" w:rsidRPr="007713C2" w:rsidRDefault="001852E0" w:rsidP="001852E0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DE"/>
        </w:rPr>
      </w:pPr>
      <w:r w:rsidRPr="001852E0">
        <w:rPr>
          <w:rFonts w:ascii="Century Gothic" w:eastAsia="Century Gothic" w:hAnsi="Century Gothic" w:cs="Century Gothic"/>
          <w:sz w:val="20"/>
          <w:szCs w:val="20"/>
          <w:lang w:val="en-DE"/>
        </w:rPr>
        <w:t>{% endif %}</w:t>
      </w:r>
    </w:p>
    <w:p w14:paraId="2AB35F40" w14:textId="00794BA7" w:rsidR="00F9531C" w:rsidRPr="00B2412C" w:rsidRDefault="002A27F7" w:rsidP="00B2412C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  <w:r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t>Education</w:t>
      </w:r>
    </w:p>
    <w:p w14:paraId="29B5A222" w14:textId="3819B62A" w:rsidR="006E5A61" w:rsidRPr="00A34137" w:rsidRDefault="006E5A61" w:rsidP="00215428">
      <w:pPr>
        <w:pStyle w:val="ListParagraph"/>
        <w:spacing w:after="120" w:line="240" w:lineRule="auto"/>
        <w:ind w:left="313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653CA918" w14:textId="77777777" w:rsidR="004D0B5A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4D0B5A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if formations %}</w:t>
      </w:r>
    </w:p>
    <w:p w14:paraId="632FFD18" w14:textId="77777777" w:rsidR="004D0B5A" w:rsidRPr="00F71808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b/>
          <w:bCs/>
          <w:color w:val="111111"/>
          <w:sz w:val="18"/>
          <w:szCs w:val="18"/>
          <w:lang w:val="en-DE" w:eastAsia="en-GB"/>
        </w:rPr>
      </w:pPr>
      <w:r w:rsidRPr="00F71808">
        <w:rPr>
          <w:rFonts w:ascii="Century Gothic" w:eastAsia="Century Gothic" w:hAnsi="Century Gothic" w:cs="Century Gothic"/>
          <w:b/>
          <w:bCs/>
          <w:color w:val="111111"/>
          <w:sz w:val="18"/>
          <w:szCs w:val="18"/>
          <w:lang w:val="en-DE" w:eastAsia="en-GB"/>
        </w:rPr>
        <w:t>FORMATIONS</w:t>
      </w:r>
    </w:p>
    <w:p w14:paraId="430D79D4" w14:textId="77777777" w:rsidR="004D0B5A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4D0B5A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for form in formations %}</w:t>
      </w:r>
    </w:p>
    <w:p w14:paraId="77079A5F" w14:textId="77777777" w:rsidR="004D0B5A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4D0B5A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{{ form.annee }} | {{ form.diplome }} – {{ form.ecole }}</w:t>
      </w:r>
    </w:p>
    <w:p w14:paraId="79BA1EFA" w14:textId="77777777" w:rsidR="004D0B5A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4D0B5A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endfor %}</w:t>
      </w:r>
    </w:p>
    <w:p w14:paraId="74434F62" w14:textId="77777777" w:rsidR="004D0B5A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4D0B5A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endif %}</w:t>
      </w:r>
    </w:p>
    <w:p w14:paraId="55495876" w14:textId="77777777" w:rsidR="004D0B5A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</w:p>
    <w:p w14:paraId="79D39C6D" w14:textId="77777777" w:rsidR="004D0B5A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4D0B5A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if certifications %}</w:t>
      </w:r>
    </w:p>
    <w:p w14:paraId="46250193" w14:textId="77777777" w:rsidR="004D0B5A" w:rsidRPr="00F71808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b/>
          <w:bCs/>
          <w:color w:val="111111"/>
          <w:sz w:val="18"/>
          <w:szCs w:val="18"/>
          <w:lang w:val="en-DE" w:eastAsia="en-GB"/>
        </w:rPr>
      </w:pPr>
      <w:r w:rsidRPr="00F71808">
        <w:rPr>
          <w:rFonts w:ascii="Century Gothic" w:eastAsia="Century Gothic" w:hAnsi="Century Gothic" w:cs="Century Gothic"/>
          <w:b/>
          <w:bCs/>
          <w:color w:val="111111"/>
          <w:sz w:val="18"/>
          <w:szCs w:val="18"/>
          <w:lang w:val="en-DE" w:eastAsia="en-GB"/>
        </w:rPr>
        <w:t>CERTIFICATIONS</w:t>
      </w:r>
    </w:p>
    <w:p w14:paraId="14BA4789" w14:textId="77777777" w:rsidR="004D0B5A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4D0B5A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for certif in certifications %}</w:t>
      </w:r>
    </w:p>
    <w:p w14:paraId="49571229" w14:textId="77777777" w:rsidR="004D0B5A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4D0B5A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• {{ certif }}</w:t>
      </w:r>
    </w:p>
    <w:p w14:paraId="2C607BFF" w14:textId="77777777" w:rsidR="004D0B5A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4D0B5A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endfor %}</w:t>
      </w:r>
    </w:p>
    <w:p w14:paraId="4D6E2B7E" w14:textId="0C81BBF5" w:rsidR="006E5A61" w:rsidRPr="004D0B5A" w:rsidRDefault="004D0B5A" w:rsidP="004D0B5A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4D0B5A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{% endif %}</w:t>
      </w:r>
    </w:p>
    <w:p w14:paraId="540F23E0" w14:textId="63E01B9E" w:rsidR="006E5A61" w:rsidRPr="00F71808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</w:p>
    <w:p w14:paraId="0AE03CB7" w14:textId="77777777" w:rsidR="00D17034" w:rsidRPr="00F71808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</w:p>
    <w:p w14:paraId="48D95ABE" w14:textId="77777777" w:rsidR="00D17034" w:rsidRPr="00F71808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</w:p>
    <w:p w14:paraId="6CE093A9" w14:textId="77777777" w:rsidR="00D17034" w:rsidRPr="00F71808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</w:p>
    <w:p w14:paraId="291343B1" w14:textId="77777777" w:rsidR="00A64466" w:rsidRPr="00F71808" w:rsidRDefault="00A64466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</w:p>
    <w:p w14:paraId="6FDED6A8" w14:textId="52DDDDE5" w:rsidR="006E5A61" w:rsidRPr="00F71808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</w:p>
    <w:p w14:paraId="307B9BD9" w14:textId="4753B104" w:rsidR="00011C98" w:rsidRPr="00AA3EB2" w:rsidRDefault="00043851" w:rsidP="002E3DF5">
      <w:pPr>
        <w:widowControl w:val="0"/>
        <w:autoSpaceDE w:val="0"/>
        <w:autoSpaceDN w:val="0"/>
        <w:spacing w:before="99" w:line="240" w:lineRule="auto"/>
        <w:ind w:left="2835" w:right="2778"/>
        <w:jc w:val="center"/>
        <w:outlineLvl w:val="0"/>
        <w:rPr>
          <w:rFonts w:ascii="Century Gothic" w:eastAsia="Tahoma" w:hAnsi="Century Gothic" w:cs="Tahoma"/>
          <w:sz w:val="24"/>
          <w:szCs w:val="24"/>
          <w:lang w:eastAsia="en-US"/>
        </w:rPr>
      </w:pPr>
      <w:r w:rsidRPr="00EA00C7">
        <w:rPr>
          <w:rFonts w:ascii="Century Gothic" w:eastAsia="Tahoma" w:hAnsi="Century Gothic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7A9B26C" wp14:editId="40A28FBF">
                <wp:simplePos x="0" y="0"/>
                <wp:positionH relativeFrom="column">
                  <wp:posOffset>825500</wp:posOffset>
                </wp:positionH>
                <wp:positionV relativeFrom="paragraph">
                  <wp:posOffset>-10795</wp:posOffset>
                </wp:positionV>
                <wp:extent cx="4755600" cy="0"/>
                <wp:effectExtent l="0" t="0" r="0" b="0"/>
                <wp:wrapNone/>
                <wp:docPr id="27" name="Connecteur droi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7FC056" id="Connecteur droit 27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-.85pt" to="439.45pt,-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" strokecolor="#231f20" strokeweight="1pt"/>
            </w:pict>
          </mc:Fallback>
        </mc:AlternateContent>
      </w:r>
      <w:r w:rsidR="00011C98" w:rsidRPr="00E233A0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  <w:r w:rsidR="00AA3EB2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>Expériences Professionnelles</w:t>
      </w:r>
      <w:r w:rsidR="00C82F3D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</w:p>
    <w:p w14:paraId="1116AB6D" w14:textId="037DEF1B" w:rsidR="00011C98" w:rsidRPr="00AA3EB2" w:rsidRDefault="00011C98" w:rsidP="00011C98">
      <w:pPr>
        <w:widowControl w:val="0"/>
        <w:autoSpaceDE w:val="0"/>
        <w:autoSpaceDN w:val="0"/>
        <w:spacing w:line="240" w:lineRule="auto"/>
        <w:rPr>
          <w:rFonts w:ascii="Tahoma" w:eastAsia="Tahoma" w:hAnsi="Tahoma" w:cs="Tahoma"/>
          <w:sz w:val="20"/>
          <w:szCs w:val="17"/>
          <w:lang w:eastAsia="en-US"/>
        </w:rPr>
      </w:pPr>
      <w:r w:rsidRPr="00011C98">
        <w:rPr>
          <w:rFonts w:ascii="Tahoma" w:eastAsia="Tahoma" w:hAnsi="Tahoma" w:cs="Tahoma"/>
          <w:noProof/>
          <w:sz w:val="17"/>
          <w:szCs w:val="17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42EBFAA" wp14:editId="740BD580">
                <wp:simplePos x="0" y="0"/>
                <wp:positionH relativeFrom="column">
                  <wp:posOffset>825500</wp:posOffset>
                </wp:positionH>
                <wp:positionV relativeFrom="paragraph">
                  <wp:posOffset>128270</wp:posOffset>
                </wp:positionV>
                <wp:extent cx="4755600" cy="0"/>
                <wp:effectExtent l="0" t="0" r="0" b="0"/>
                <wp:wrapNone/>
                <wp:docPr id="26" name="Connecteur droi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0C8656" id="Connecteur droit 26" o:spid="_x0000_s1026" style="position:absolute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10.1pt" to="439.45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" strokecolor="#231f20" strokeweight="1pt"/>
            </w:pict>
          </mc:Fallback>
        </mc:AlternateContent>
      </w:r>
    </w:p>
    <w:p w14:paraId="614C926A" w14:textId="77777777" w:rsidR="00905970" w:rsidRPr="00AA3EB2" w:rsidRDefault="00905970" w:rsidP="00905970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</w:p>
    <w:p w14:paraId="7EFEC591" w14:textId="77777777" w:rsidR="00A6464F" w:rsidRDefault="00A6464F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</w:rPr>
      </w:pPr>
    </w:p>
    <w:p w14:paraId="5199DDA6" w14:textId="6B678FA6" w:rsidR="00905970" w:rsidRPr="00191064" w:rsidRDefault="001438DD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</w:rPr>
      </w:pPr>
      <w:r w:rsidRPr="00191064">
        <w:rPr>
          <w:rStyle w:val="HTMLCode"/>
          <w:rFonts w:eastAsia="Arial"/>
          <w:b/>
          <w:bCs/>
          <w:color w:val="000000"/>
        </w:rPr>
        <w:t xml:space="preserve">{% for </w:t>
      </w:r>
      <w:proofErr w:type="spellStart"/>
      <w:r w:rsidRPr="00191064">
        <w:rPr>
          <w:rStyle w:val="HTMLCode"/>
          <w:rFonts w:eastAsia="Arial"/>
          <w:b/>
          <w:bCs/>
          <w:color w:val="000000"/>
        </w:rPr>
        <w:t>exp</w:t>
      </w:r>
      <w:proofErr w:type="spellEnd"/>
      <w:r w:rsidRPr="00191064">
        <w:rPr>
          <w:rStyle w:val="HTMLCode"/>
          <w:rFonts w:eastAsia="Arial"/>
          <w:b/>
          <w:bCs/>
          <w:color w:val="000000"/>
        </w:rPr>
        <w:t xml:space="preserve"> in </w:t>
      </w:r>
      <w:proofErr w:type="spellStart"/>
      <w:r w:rsidRPr="00191064">
        <w:rPr>
          <w:rStyle w:val="HTMLCode"/>
          <w:rFonts w:eastAsia="Arial"/>
          <w:b/>
          <w:bCs/>
          <w:color w:val="000000"/>
        </w:rPr>
        <w:t>experiences</w:t>
      </w:r>
      <w:proofErr w:type="spellEnd"/>
      <w:r w:rsidRPr="00191064">
        <w:rPr>
          <w:rStyle w:val="HTMLCode"/>
          <w:rFonts w:eastAsia="Arial"/>
          <w:b/>
          <w:bCs/>
          <w:color w:val="000000"/>
        </w:rPr>
        <w:t xml:space="preserve"> %}</w:t>
      </w:r>
    </w:p>
    <w:p w14:paraId="5AB72DB3" w14:textId="77777777" w:rsidR="001438DD" w:rsidRPr="00AA3EB2" w:rsidRDefault="001438DD" w:rsidP="00905970">
      <w:pPr>
        <w:spacing w:line="240" w:lineRule="auto"/>
        <w:rPr>
          <w:rFonts w:ascii="Century Gothic" w:eastAsia="Century Gothic" w:hAnsi="Century Gothic" w:cs="Century Gothic"/>
          <w:color w:val="CC241C"/>
          <w:sz w:val="20"/>
          <w:szCs w:val="20"/>
        </w:rPr>
      </w:pPr>
    </w:p>
    <w:p w14:paraId="19A6730E" w14:textId="77777777" w:rsidR="009F186B" w:rsidRDefault="00147FBE" w:rsidP="00905970">
      <w:pPr>
        <w:spacing w:line="240" w:lineRule="auto"/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</w:pPr>
      <w:r w:rsidRPr="00191064">
        <w:rPr>
          <w:rFonts w:ascii="Century Gothic" w:eastAsia="Century Gothic" w:hAnsi="Century Gothic" w:cs="Century Gothic"/>
          <w:color w:val="FFFFFF" w:themeColor="background1"/>
          <w:sz w:val="18"/>
          <w:szCs w:val="18"/>
        </w:rPr>
        <w:tab/>
      </w:r>
      <w:r w:rsidR="001438DD">
        <w:rPr>
          <w:rFonts w:ascii="Century Gothic" w:eastAsia="Century Gothic" w:hAnsi="Century Gothic" w:cs="Century Gothic"/>
          <w:noProof/>
          <w:color w:val="CC241C"/>
          <w:sz w:val="20"/>
          <w:szCs w:val="20"/>
        </w:rPr>
        <mc:AlternateContent>
          <mc:Choice Requires="wps">
            <w:drawing>
              <wp:inline distT="0" distB="0" distL="0" distR="0" wp14:anchorId="70423870" wp14:editId="377C15CD">
                <wp:extent cx="1130300" cy="203200"/>
                <wp:effectExtent l="0" t="0" r="0" b="0"/>
                <wp:docPr id="44317966" name="Forme libre : forme 44317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30300" cy="203200"/>
                        </a:xfrm>
                        <a:custGeom>
                          <a:avLst/>
                          <a:gdLst>
                            <a:gd name="T0" fmla="*/ 2147483646 w 1768"/>
                            <a:gd name="T1" fmla="*/ 2147483646 h 291"/>
                            <a:gd name="T2" fmla="*/ 2147483646 w 1768"/>
                            <a:gd name="T3" fmla="*/ 2147483646 h 291"/>
                            <a:gd name="T4" fmla="*/ 2147483646 w 1768"/>
                            <a:gd name="T5" fmla="*/ 2147483646 h 291"/>
                            <a:gd name="T6" fmla="*/ 2147483646 w 1768"/>
                            <a:gd name="T7" fmla="*/ 2147483646 h 291"/>
                            <a:gd name="T8" fmla="*/ 2147483646 w 1768"/>
                            <a:gd name="T9" fmla="*/ 2147483646 h 291"/>
                            <a:gd name="T10" fmla="*/ 0 w 1768"/>
                            <a:gd name="T11" fmla="*/ 2147483646 h 291"/>
                            <a:gd name="T12" fmla="*/ 2147483646 w 1768"/>
                            <a:gd name="T13" fmla="*/ 2147483646 h 291"/>
                            <a:gd name="T14" fmla="*/ 2147483646 w 1768"/>
                            <a:gd name="T15" fmla="*/ 2147483646 h 291"/>
                            <a:gd name="T16" fmla="*/ 2147483646 w 1768"/>
                            <a:gd name="T17" fmla="*/ 2147483646 h 291"/>
                            <a:gd name="T18" fmla="*/ 2147483646 w 1768"/>
                            <a:gd name="T19" fmla="*/ 2147483646 h 291"/>
                            <a:gd name="T20" fmla="*/ 2147483646 w 1768"/>
                            <a:gd name="T21" fmla="*/ 2147483646 h 291"/>
                            <a:gd name="T22" fmla="*/ 2147483646 w 1768"/>
                            <a:gd name="T23" fmla="*/ 2147483646 h 291"/>
                            <a:gd name="T24" fmla="*/ 2147483646 w 1768"/>
                            <a:gd name="T25" fmla="*/ 2147483646 h 291"/>
                            <a:gd name="T26" fmla="*/ 2147483646 w 1768"/>
                            <a:gd name="T27" fmla="*/ 2147483646 h 291"/>
                            <a:gd name="T28" fmla="*/ 2147483646 w 1768"/>
                            <a:gd name="T29" fmla="*/ 2147483646 h 291"/>
                            <a:gd name="T30" fmla="*/ 2147483646 w 1768"/>
                            <a:gd name="T31" fmla="*/ 2147483646 h 291"/>
                            <a:gd name="T32" fmla="*/ 2147483646 w 1768"/>
                            <a:gd name="T33" fmla="*/ 2147483646 h 291"/>
                            <a:gd name="T34" fmla="*/ 2147483646 w 1768"/>
                            <a:gd name="T35" fmla="*/ 2147483646 h 291"/>
                            <a:gd name="T36" fmla="*/ 2147483646 w 1768"/>
                            <a:gd name="T37" fmla="*/ 2147483646 h 291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</a:gdLst>
                          <a:ahLst/>
                          <a:cxnLst>
                            <a:cxn ang="T38">
                              <a:pos x="T0" y="T1"/>
                            </a:cxn>
                            <a:cxn ang="T39">
                              <a:pos x="T2" y="T3"/>
                            </a:cxn>
                            <a:cxn ang="T40">
                              <a:pos x="T4" y="T5"/>
                            </a:cxn>
                            <a:cxn ang="T41">
                              <a:pos x="T6" y="T7"/>
                            </a:cxn>
                            <a:cxn ang="T42">
                              <a:pos x="T8" y="T9"/>
                            </a:cxn>
                            <a:cxn ang="T43">
                              <a:pos x="T10" y="T11"/>
                            </a:cxn>
                            <a:cxn ang="T44">
                              <a:pos x="T12" y="T13"/>
                            </a:cxn>
                            <a:cxn ang="T45">
                              <a:pos x="T14" y="T15"/>
                            </a:cxn>
                            <a:cxn ang="T46">
                              <a:pos x="T16" y="T17"/>
                            </a:cxn>
                            <a:cxn ang="T47">
                              <a:pos x="T18" y="T19"/>
                            </a:cxn>
                            <a:cxn ang="T48">
                              <a:pos x="T20" y="T21"/>
                            </a:cxn>
                            <a:cxn ang="T49">
                              <a:pos x="T22" y="T23"/>
                            </a:cxn>
                            <a:cxn ang="T50">
                              <a:pos x="T24" y="T25"/>
                            </a:cxn>
                            <a:cxn ang="T51">
                              <a:pos x="T26" y="T27"/>
                            </a:cxn>
                            <a:cxn ang="T52">
                              <a:pos x="T28" y="T29"/>
                            </a:cxn>
                            <a:cxn ang="T53">
                              <a:pos x="T30" y="T31"/>
                            </a:cxn>
                            <a:cxn ang="T54">
                              <a:pos x="T32" y="T33"/>
                            </a:cxn>
                            <a:cxn ang="T55">
                              <a:pos x="T34" y="T35"/>
                            </a:cxn>
                            <a:cxn ang="T56">
                              <a:pos x="T36" y="T37"/>
                            </a:cxn>
                          </a:cxnLst>
                          <a:rect l="0" t="0" r="r" b="b"/>
                          <a:pathLst>
                            <a:path w="1768" h="291">
                              <a:moveTo>
                                <a:pt x="1622" y="0"/>
                              </a:moveTo>
                              <a:lnTo>
                                <a:pt x="145" y="0"/>
                              </a:lnTo>
                              <a:lnTo>
                                <a:pt x="89" y="12"/>
                              </a:lnTo>
                              <a:lnTo>
                                <a:pt x="42" y="43"/>
                              </a:lnTo>
                              <a:lnTo>
                                <a:pt x="11" y="89"/>
                              </a:lnTo>
                              <a:lnTo>
                                <a:pt x="0" y="145"/>
                              </a:lnTo>
                              <a:lnTo>
                                <a:pt x="11" y="202"/>
                              </a:lnTo>
                              <a:lnTo>
                                <a:pt x="42" y="248"/>
                              </a:lnTo>
                              <a:lnTo>
                                <a:pt x="89" y="279"/>
                              </a:lnTo>
                              <a:lnTo>
                                <a:pt x="145" y="291"/>
                              </a:lnTo>
                              <a:lnTo>
                                <a:pt x="1622" y="291"/>
                              </a:lnTo>
                              <a:lnTo>
                                <a:pt x="1679" y="279"/>
                              </a:lnTo>
                              <a:lnTo>
                                <a:pt x="1725" y="248"/>
                              </a:lnTo>
                              <a:lnTo>
                                <a:pt x="1756" y="202"/>
                              </a:lnTo>
                              <a:lnTo>
                                <a:pt x="1768" y="145"/>
                              </a:lnTo>
                              <a:lnTo>
                                <a:pt x="1756" y="89"/>
                              </a:lnTo>
                              <a:lnTo>
                                <a:pt x="1725" y="43"/>
                              </a:lnTo>
                              <a:lnTo>
                                <a:pt x="1679" y="12"/>
                              </a:lnTo>
                              <a:lnTo>
                                <a:pt x="16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72A1C4" w14:textId="77777777" w:rsidR="001438DD" w:rsidRPr="001438DD" w:rsidRDefault="001438DD" w:rsidP="001438DD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{{ </w:t>
                            </w:r>
                            <w:proofErr w:type="spell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exp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.</w:t>
                            </w: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date</w:t>
                            </w:r>
                            <w:proofErr w:type="spell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 }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423870" id="Forme libre : forme 44317966" o:spid="_x0000_s1026" style="width:89pt;height:1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768,291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" adj="-11796480,,5400" path="m1622,l145,,89,12,42,43,11,89,,145r11,57l42,248r47,31l145,291r1477,l1679,279r46,-31l1756,202r12,-57l1756,89,1725,43,1679,12,1622,xe" fillcolor="#e9272d" stroked="f">
                <v:stroke joinstyle="round"/>
                <v:formulas/>
                <v:path arrowok="t" o:connecttype="custom" o:connectlocs="2147483646,2147483646;2147483646,2147483646;2147483646,2147483646;2147483646,2147483646;2147483646,2147483646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" textboxrect="0,0,1768,291"/>
                <v:textbox>
                  <w:txbxContent>
                    <w:p w14:paraId="6672A1C4" w14:textId="77777777" w:rsidR="001438DD" w:rsidRPr="001438DD" w:rsidRDefault="001438DD" w:rsidP="001438DD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{{ </w:t>
                      </w:r>
                      <w:proofErr w:type="spell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exp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.</w:t>
                      </w: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date</w:t>
                      </w:r>
                      <w:proofErr w:type="spell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 }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438DD" w:rsidRPr="00191064">
        <w:rPr>
          <w:rFonts w:ascii="Century Gothic" w:eastAsia="Century Gothic" w:hAnsi="Century Gothic" w:cs="Century Gothic"/>
          <w:color w:val="FFFFFF" w:themeColor="background1"/>
          <w:sz w:val="18"/>
          <w:szCs w:val="18"/>
        </w:rPr>
        <w:tab/>
      </w:r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{{ exp.entreprise }}</w:t>
      </w:r>
    </w:p>
    <w:p w14:paraId="47BFC1CE" w14:textId="7C7E4EE5" w:rsidR="00A042C8" w:rsidRPr="00F71808" w:rsidRDefault="009F186B" w:rsidP="009F186B">
      <w:pPr>
        <w:autoSpaceDE w:val="0"/>
        <w:autoSpaceDN w:val="0"/>
        <w:adjustRightInd w:val="0"/>
        <w:spacing w:line="240" w:lineRule="auto"/>
        <w:ind w:left="2160" w:firstLine="720"/>
        <w:rPr>
          <w:rFonts w:ascii="Century Gothic" w:eastAsia="Century Gothic" w:hAnsi="Century Gothic" w:cs="Century Gothic"/>
          <w:sz w:val="20"/>
          <w:szCs w:val="20"/>
        </w:rPr>
      </w:pPr>
      <w:r w:rsidRPr="00F71808">
        <w:rPr>
          <w:rFonts w:ascii="Century Gothic" w:eastAsia="Century Gothic" w:hAnsi="Century Gothic" w:cs="Century Gothic"/>
          <w:sz w:val="20"/>
          <w:szCs w:val="20"/>
        </w:rPr>
        <w:t xml:space="preserve">{% if </w:t>
      </w:r>
      <w:proofErr w:type="gramStart"/>
      <w:r w:rsidRPr="00F71808">
        <w:rPr>
          <w:rFonts w:ascii="Century Gothic" w:eastAsia="Century Gothic" w:hAnsi="Century Gothic" w:cs="Century Gothic"/>
          <w:sz w:val="20"/>
          <w:szCs w:val="20"/>
        </w:rPr>
        <w:t>exp.client</w:t>
      </w:r>
      <w:proofErr w:type="gramEnd"/>
      <w:r w:rsidRPr="00F71808">
        <w:rPr>
          <w:rFonts w:ascii="Century Gothic" w:eastAsia="Century Gothic" w:hAnsi="Century Gothic" w:cs="Century Gothic"/>
          <w:sz w:val="20"/>
          <w:szCs w:val="20"/>
        </w:rPr>
        <w:t xml:space="preserve"> </w:t>
      </w:r>
      <w:proofErr w:type="gramStart"/>
      <w:r w:rsidRPr="00F71808">
        <w:rPr>
          <w:rFonts w:ascii="Century Gothic" w:eastAsia="Century Gothic" w:hAnsi="Century Gothic" w:cs="Century Gothic"/>
          <w:sz w:val="20"/>
          <w:szCs w:val="20"/>
        </w:rPr>
        <w:t>%}–</w:t>
      </w:r>
      <w:proofErr w:type="gramEnd"/>
      <w:r w:rsidRPr="00F71808">
        <w:rPr>
          <w:rFonts w:ascii="Century Gothic" w:eastAsia="Century Gothic" w:hAnsi="Century Gothic" w:cs="Century Gothic"/>
          <w:sz w:val="20"/>
          <w:szCs w:val="20"/>
        </w:rPr>
        <w:t xml:space="preserve"> Client </w:t>
      </w:r>
      <w:proofErr w:type="gramStart"/>
      <w:r w:rsidRPr="00F71808">
        <w:rPr>
          <w:rFonts w:ascii="Century Gothic" w:eastAsia="Century Gothic" w:hAnsi="Century Gothic" w:cs="Century Gothic"/>
          <w:sz w:val="20"/>
          <w:szCs w:val="20"/>
        </w:rPr>
        <w:t>{{ exp</w:t>
      </w:r>
      <w:proofErr w:type="gramEnd"/>
      <w:r w:rsidRPr="00F71808">
        <w:rPr>
          <w:rFonts w:ascii="Century Gothic" w:eastAsia="Century Gothic" w:hAnsi="Century Gothic" w:cs="Century Gothic"/>
          <w:sz w:val="20"/>
          <w:szCs w:val="20"/>
        </w:rPr>
        <w:t>.</w:t>
      </w:r>
      <w:proofErr w:type="gramStart"/>
      <w:r w:rsidRPr="00F71808">
        <w:rPr>
          <w:rFonts w:ascii="Century Gothic" w:eastAsia="Century Gothic" w:hAnsi="Century Gothic" w:cs="Century Gothic"/>
          <w:sz w:val="20"/>
          <w:szCs w:val="20"/>
        </w:rPr>
        <w:t>client }}{</w:t>
      </w:r>
      <w:proofErr w:type="gramEnd"/>
      <w:r w:rsidRPr="00F71808">
        <w:rPr>
          <w:rFonts w:ascii="Century Gothic" w:eastAsia="Century Gothic" w:hAnsi="Century Gothic" w:cs="Century Gothic"/>
          <w:sz w:val="20"/>
          <w:szCs w:val="20"/>
        </w:rPr>
        <w:t>% endif %}</w:t>
      </w:r>
    </w:p>
    <w:p w14:paraId="13115E7D" w14:textId="07E26AD9" w:rsidR="00F9531C" w:rsidRPr="00866235" w:rsidRDefault="00F9531C" w:rsidP="00866235">
      <w:pPr>
        <w:spacing w:after="80" w:line="240" w:lineRule="auto"/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</w:pPr>
      <w:r w:rsidRPr="00866235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                                     </w:t>
      </w:r>
      <w:r w:rsidR="00A042C8" w:rsidRPr="00866235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</w:t>
      </w:r>
      <w:r w:rsidR="00866235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ab/>
      </w:r>
      <w:r w:rsidR="001438DD" w:rsidRPr="00866235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{{</w:t>
      </w:r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exp.titre_poste }}</w:t>
      </w: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</w:t>
      </w:r>
    </w:p>
    <w:p w14:paraId="653EF1CE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</w:rPr>
      </w:pPr>
      <w:r w:rsidRPr="00F71808">
        <w:rPr>
          <w:rFonts w:ascii="Century Gothic" w:eastAsia="Century Gothic" w:hAnsi="Century Gothic" w:cs="Century Gothic"/>
          <w:b/>
          <w:bCs/>
          <w:sz w:val="20"/>
          <w:szCs w:val="20"/>
        </w:rPr>
        <w:t>Projet :</w:t>
      </w:r>
      <w:r w:rsidRPr="009F186B">
        <w:rPr>
          <w:rFonts w:ascii="Century Gothic" w:eastAsia="Century Gothic" w:hAnsi="Century Gothic" w:cs="Century Gothic"/>
          <w:sz w:val="20"/>
          <w:szCs w:val="20"/>
        </w:rPr>
        <w:t xml:space="preserve"> </w:t>
      </w:r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</w:rPr>
        <w:t xml:space="preserve">{{ </w:t>
      </w:r>
      <w:proofErr w:type="spellStart"/>
      <w:r w:rsidRPr="009F186B">
        <w:rPr>
          <w:rFonts w:ascii="Century Gothic" w:eastAsia="Century Gothic" w:hAnsi="Century Gothic" w:cs="Century Gothic"/>
          <w:sz w:val="20"/>
          <w:szCs w:val="20"/>
        </w:rPr>
        <w:t>exp</w:t>
      </w:r>
      <w:proofErr w:type="gramEnd"/>
      <w:r w:rsidRPr="009F186B">
        <w:rPr>
          <w:rFonts w:ascii="Century Gothic" w:eastAsia="Century Gothic" w:hAnsi="Century Gothic" w:cs="Century Gothic"/>
          <w:sz w:val="20"/>
          <w:szCs w:val="20"/>
        </w:rPr>
        <w:t>.</w:t>
      </w:r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</w:rPr>
        <w:t>projet</w:t>
      </w:r>
      <w:proofErr w:type="spellEnd"/>
      <w:r w:rsidRPr="009F186B">
        <w:rPr>
          <w:rFonts w:ascii="Century Gothic" w:eastAsia="Century Gothic" w:hAnsi="Century Gothic" w:cs="Century Gothic"/>
          <w:sz w:val="20"/>
          <w:szCs w:val="20"/>
        </w:rPr>
        <w:t xml:space="preserve"> }</w:t>
      </w:r>
      <w:proofErr w:type="gramEnd"/>
      <w:r w:rsidRPr="009F186B">
        <w:rPr>
          <w:rFonts w:ascii="Century Gothic" w:eastAsia="Century Gothic" w:hAnsi="Century Gothic" w:cs="Century Gothic"/>
          <w:sz w:val="20"/>
          <w:szCs w:val="20"/>
        </w:rPr>
        <w:t>}</w:t>
      </w:r>
    </w:p>
    <w:p w14:paraId="3ACF5DF4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</w:rPr>
      </w:pPr>
      <w:r w:rsidRPr="00F71808">
        <w:rPr>
          <w:rFonts w:ascii="Century Gothic" w:eastAsia="Century Gothic" w:hAnsi="Century Gothic" w:cs="Century Gothic"/>
          <w:b/>
          <w:bCs/>
          <w:sz w:val="20"/>
          <w:szCs w:val="20"/>
        </w:rPr>
        <w:t>Rôle :</w:t>
      </w:r>
      <w:r w:rsidRPr="009F186B">
        <w:rPr>
          <w:rFonts w:ascii="Century Gothic" w:eastAsia="Century Gothic" w:hAnsi="Century Gothic" w:cs="Century Gothic"/>
          <w:sz w:val="20"/>
          <w:szCs w:val="20"/>
        </w:rPr>
        <w:t xml:space="preserve"> </w:t>
      </w:r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</w:rPr>
        <w:t xml:space="preserve">{{ </w:t>
      </w:r>
      <w:proofErr w:type="spellStart"/>
      <w:r w:rsidRPr="009F186B">
        <w:rPr>
          <w:rFonts w:ascii="Century Gothic" w:eastAsia="Century Gothic" w:hAnsi="Century Gothic" w:cs="Century Gothic"/>
          <w:sz w:val="20"/>
          <w:szCs w:val="20"/>
        </w:rPr>
        <w:t>exp</w:t>
      </w:r>
      <w:proofErr w:type="gramEnd"/>
      <w:r w:rsidRPr="009F186B">
        <w:rPr>
          <w:rFonts w:ascii="Century Gothic" w:eastAsia="Century Gothic" w:hAnsi="Century Gothic" w:cs="Century Gothic"/>
          <w:sz w:val="20"/>
          <w:szCs w:val="20"/>
        </w:rPr>
        <w:t>.role_</w:t>
      </w:r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</w:rPr>
        <w:t>detail</w:t>
      </w:r>
      <w:proofErr w:type="spellEnd"/>
      <w:r w:rsidRPr="009F186B">
        <w:rPr>
          <w:rFonts w:ascii="Century Gothic" w:eastAsia="Century Gothic" w:hAnsi="Century Gothic" w:cs="Century Gothic"/>
          <w:sz w:val="20"/>
          <w:szCs w:val="20"/>
        </w:rPr>
        <w:t xml:space="preserve"> }</w:t>
      </w:r>
      <w:proofErr w:type="gramEnd"/>
      <w:r w:rsidRPr="009F186B">
        <w:rPr>
          <w:rFonts w:ascii="Century Gothic" w:eastAsia="Century Gothic" w:hAnsi="Century Gothic" w:cs="Century Gothic"/>
          <w:sz w:val="20"/>
          <w:szCs w:val="20"/>
        </w:rPr>
        <w:t>}</w:t>
      </w:r>
    </w:p>
    <w:p w14:paraId="4054259E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</w:rPr>
      </w:pPr>
    </w:p>
    <w:p w14:paraId="7733FF47" w14:textId="77777777" w:rsidR="009F186B" w:rsidRPr="00F71808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F71808">
        <w:rPr>
          <w:rFonts w:ascii="Century Gothic" w:eastAsia="Century Gothic" w:hAnsi="Century Gothic" w:cs="Century Gothic"/>
          <w:b/>
          <w:bCs/>
          <w:sz w:val="20"/>
          <w:szCs w:val="20"/>
        </w:rPr>
        <w:t>Contexte &amp; enjeux</w:t>
      </w:r>
    </w:p>
    <w:p w14:paraId="20D541AD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</w:rPr>
      </w:pPr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</w:rPr>
        <w:t xml:space="preserve">{{ </w:t>
      </w:r>
      <w:proofErr w:type="spellStart"/>
      <w:r w:rsidRPr="009F186B">
        <w:rPr>
          <w:rFonts w:ascii="Century Gothic" w:eastAsia="Century Gothic" w:hAnsi="Century Gothic" w:cs="Century Gothic"/>
          <w:sz w:val="20"/>
          <w:szCs w:val="20"/>
        </w:rPr>
        <w:t>exp</w:t>
      </w:r>
      <w:proofErr w:type="gramEnd"/>
      <w:r w:rsidRPr="009F186B">
        <w:rPr>
          <w:rFonts w:ascii="Century Gothic" w:eastAsia="Century Gothic" w:hAnsi="Century Gothic" w:cs="Century Gothic"/>
          <w:sz w:val="20"/>
          <w:szCs w:val="20"/>
        </w:rPr>
        <w:t>.</w:t>
      </w:r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</w:rPr>
        <w:t>contexte</w:t>
      </w:r>
      <w:proofErr w:type="spellEnd"/>
      <w:r w:rsidRPr="009F186B">
        <w:rPr>
          <w:rFonts w:ascii="Century Gothic" w:eastAsia="Century Gothic" w:hAnsi="Century Gothic" w:cs="Century Gothic"/>
          <w:sz w:val="20"/>
          <w:szCs w:val="20"/>
        </w:rPr>
        <w:t xml:space="preserve"> }</w:t>
      </w:r>
      <w:proofErr w:type="gramEnd"/>
      <w:r w:rsidRPr="009F186B">
        <w:rPr>
          <w:rFonts w:ascii="Century Gothic" w:eastAsia="Century Gothic" w:hAnsi="Century Gothic" w:cs="Century Gothic"/>
          <w:sz w:val="20"/>
          <w:szCs w:val="20"/>
        </w:rPr>
        <w:t>}</w:t>
      </w:r>
    </w:p>
    <w:p w14:paraId="30455F7E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</w:rPr>
      </w:pPr>
    </w:p>
    <w:p w14:paraId="706D2FD9" w14:textId="77777777" w:rsidR="009F186B" w:rsidRPr="00F71808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F71808">
        <w:rPr>
          <w:rFonts w:ascii="Century Gothic" w:eastAsia="Century Gothic" w:hAnsi="Century Gothic" w:cs="Century Gothic"/>
          <w:b/>
          <w:bCs/>
          <w:sz w:val="20"/>
          <w:szCs w:val="20"/>
        </w:rPr>
        <w:t>Objectifs</w:t>
      </w:r>
    </w:p>
    <w:p w14:paraId="27D19830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</w:rPr>
      </w:pPr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</w:rPr>
        <w:t xml:space="preserve">{{ </w:t>
      </w:r>
      <w:proofErr w:type="spellStart"/>
      <w:r w:rsidRPr="009F186B">
        <w:rPr>
          <w:rFonts w:ascii="Century Gothic" w:eastAsia="Century Gothic" w:hAnsi="Century Gothic" w:cs="Century Gothic"/>
          <w:sz w:val="20"/>
          <w:szCs w:val="20"/>
        </w:rPr>
        <w:t>exp</w:t>
      </w:r>
      <w:proofErr w:type="gramEnd"/>
      <w:r w:rsidRPr="009F186B">
        <w:rPr>
          <w:rFonts w:ascii="Century Gothic" w:eastAsia="Century Gothic" w:hAnsi="Century Gothic" w:cs="Century Gothic"/>
          <w:sz w:val="20"/>
          <w:szCs w:val="20"/>
        </w:rPr>
        <w:t>.</w:t>
      </w:r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</w:rPr>
        <w:t>objectifs</w:t>
      </w:r>
      <w:proofErr w:type="spellEnd"/>
      <w:r w:rsidRPr="009F186B">
        <w:rPr>
          <w:rFonts w:ascii="Century Gothic" w:eastAsia="Century Gothic" w:hAnsi="Century Gothic" w:cs="Century Gothic"/>
          <w:sz w:val="20"/>
          <w:szCs w:val="20"/>
        </w:rPr>
        <w:t xml:space="preserve"> }</w:t>
      </w:r>
      <w:proofErr w:type="gramEnd"/>
      <w:r w:rsidRPr="009F186B">
        <w:rPr>
          <w:rFonts w:ascii="Century Gothic" w:eastAsia="Century Gothic" w:hAnsi="Century Gothic" w:cs="Century Gothic"/>
          <w:sz w:val="20"/>
          <w:szCs w:val="20"/>
        </w:rPr>
        <w:t>}</w:t>
      </w:r>
    </w:p>
    <w:p w14:paraId="2EC822C2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</w:rPr>
      </w:pPr>
    </w:p>
    <w:p w14:paraId="4EEA4497" w14:textId="77777777" w:rsidR="009F186B" w:rsidRPr="00F71808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F71808">
        <w:rPr>
          <w:rFonts w:ascii="Century Gothic" w:eastAsia="Century Gothic" w:hAnsi="Century Gothic" w:cs="Century Gothic"/>
          <w:b/>
          <w:bCs/>
          <w:sz w:val="20"/>
          <w:szCs w:val="20"/>
        </w:rPr>
        <w:t>Réalisations</w:t>
      </w:r>
    </w:p>
    <w:p w14:paraId="0C564613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for real in </w:t>
      </w:r>
      <w:proofErr w:type="spellStart"/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>exp.realisations</w:t>
      </w:r>
      <w:proofErr w:type="spellEnd"/>
      <w:proofErr w:type="gramEnd"/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%}</w:t>
      </w:r>
    </w:p>
    <w:p w14:paraId="64CB0BFC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• </w:t>
      </w:r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>{{ real</w:t>
      </w:r>
      <w:proofErr w:type="gramEnd"/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}}</w:t>
      </w:r>
    </w:p>
    <w:p w14:paraId="5C97AE84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</w:t>
      </w:r>
      <w:proofErr w:type="spellStart"/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>endfor</w:t>
      </w:r>
      <w:proofErr w:type="spellEnd"/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%}</w:t>
      </w:r>
    </w:p>
    <w:p w14:paraId="420EF457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52C08725" w14:textId="77777777" w:rsidR="009F186B" w:rsidRPr="00F71808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  <w:proofErr w:type="spellStart"/>
      <w:r w:rsidRPr="00F71808"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  <w:t>Résultats</w:t>
      </w:r>
      <w:proofErr w:type="spellEnd"/>
      <w:r w:rsidRPr="00F71808"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  <w:t xml:space="preserve"> / impacts</w:t>
      </w:r>
    </w:p>
    <w:p w14:paraId="3F0D729B" w14:textId="77777777" w:rsidR="009F186B" w:rsidRPr="009F186B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for res in </w:t>
      </w:r>
      <w:proofErr w:type="spellStart"/>
      <w:proofErr w:type="gramStart"/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>exp.resultats</w:t>
      </w:r>
      <w:proofErr w:type="spellEnd"/>
      <w:proofErr w:type="gramEnd"/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%}</w:t>
      </w:r>
    </w:p>
    <w:p w14:paraId="01F267D3" w14:textId="77777777" w:rsidR="009F186B" w:rsidRPr="00F71808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F71808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• </w:t>
      </w:r>
      <w:proofErr w:type="gramStart"/>
      <w:r w:rsidRPr="00F71808">
        <w:rPr>
          <w:rFonts w:ascii="Century Gothic" w:eastAsia="Century Gothic" w:hAnsi="Century Gothic" w:cs="Century Gothic"/>
          <w:sz w:val="20"/>
          <w:szCs w:val="20"/>
          <w:lang w:val="en-US"/>
        </w:rPr>
        <w:t>{{ res</w:t>
      </w:r>
      <w:proofErr w:type="gramEnd"/>
      <w:r w:rsidRPr="00F71808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}}</w:t>
      </w:r>
    </w:p>
    <w:p w14:paraId="4B85B004" w14:textId="77777777" w:rsidR="009F186B" w:rsidRPr="00F71808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F71808">
        <w:rPr>
          <w:rFonts w:ascii="Century Gothic" w:eastAsia="Century Gothic" w:hAnsi="Century Gothic" w:cs="Century Gothic"/>
          <w:sz w:val="20"/>
          <w:szCs w:val="20"/>
          <w:lang w:val="en-US"/>
        </w:rPr>
        <w:t>{% endfor %}</w:t>
      </w:r>
    </w:p>
    <w:p w14:paraId="62BE634B" w14:textId="77777777" w:rsidR="009F186B" w:rsidRPr="00F71808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3CF41CEC" w14:textId="77777777" w:rsidR="009F186B" w:rsidRPr="00F71808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  <w:r w:rsidRPr="00F71808"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  <w:t>Environnement</w:t>
      </w:r>
    </w:p>
    <w:p w14:paraId="7C065A0E" w14:textId="77777777" w:rsidR="009F186B" w:rsidRPr="00F71808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  <w:proofErr w:type="gramStart"/>
      <w:r w:rsidRPr="00F71808">
        <w:rPr>
          <w:rFonts w:ascii="Century Gothic" w:eastAsia="Century Gothic" w:hAnsi="Century Gothic" w:cs="Century Gothic"/>
          <w:sz w:val="20"/>
          <w:szCs w:val="20"/>
          <w:lang w:val="en-US"/>
        </w:rPr>
        <w:t>{{ exp</w:t>
      </w:r>
      <w:proofErr w:type="gramEnd"/>
      <w:r w:rsidRPr="00F71808">
        <w:rPr>
          <w:rFonts w:ascii="Century Gothic" w:eastAsia="Century Gothic" w:hAnsi="Century Gothic" w:cs="Century Gothic"/>
          <w:sz w:val="20"/>
          <w:szCs w:val="20"/>
          <w:lang w:val="en-US"/>
        </w:rPr>
        <w:t>.</w:t>
      </w:r>
      <w:proofErr w:type="gramStart"/>
      <w:r w:rsidRPr="00F71808">
        <w:rPr>
          <w:rFonts w:ascii="Century Gothic" w:eastAsia="Century Gothic" w:hAnsi="Century Gothic" w:cs="Century Gothic"/>
          <w:sz w:val="20"/>
          <w:szCs w:val="20"/>
          <w:lang w:val="en-US"/>
        </w:rPr>
        <w:t>environnement }</w:t>
      </w:r>
      <w:proofErr w:type="gramEnd"/>
      <w:r w:rsidRPr="00F71808">
        <w:rPr>
          <w:rFonts w:ascii="Century Gothic" w:eastAsia="Century Gothic" w:hAnsi="Century Gothic" w:cs="Century Gothic"/>
          <w:sz w:val="20"/>
          <w:szCs w:val="20"/>
          <w:lang w:val="en-US"/>
        </w:rPr>
        <w:t>}</w:t>
      </w:r>
    </w:p>
    <w:p w14:paraId="1AB9C080" w14:textId="77777777" w:rsidR="009F186B" w:rsidRPr="00F71808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631ABA40" w14:textId="77777777" w:rsidR="009F186B" w:rsidRPr="0040124C" w:rsidRDefault="009F186B" w:rsidP="009F186B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{% </w:t>
      </w:r>
      <w:proofErr w:type="spellStart"/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>endfor</w:t>
      </w:r>
      <w:proofErr w:type="spellEnd"/>
      <w:r w:rsidRPr="009F186B">
        <w:rPr>
          <w:rFonts w:ascii="Century Gothic" w:eastAsia="Century Gothic" w:hAnsi="Century Gothic" w:cs="Century Gothic"/>
          <w:sz w:val="20"/>
          <w:szCs w:val="20"/>
          <w:lang w:val="en-US"/>
        </w:rPr>
        <w:t xml:space="preserve"> %}</w:t>
      </w:r>
    </w:p>
    <w:p w14:paraId="0FABF69F" w14:textId="43CC8BD3" w:rsidR="00B000C2" w:rsidRPr="00F71808" w:rsidRDefault="00A34137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  <w:r w:rsidRPr="00F71808"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  <w:t xml:space="preserve"> </w:t>
      </w:r>
    </w:p>
    <w:p w14:paraId="4E96C501" w14:textId="1664FA32" w:rsidR="001008E3" w:rsidRDefault="001008E3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76636DFF" w14:textId="77777777" w:rsidR="00CA766D" w:rsidRDefault="00CA766D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5CE955C4" w14:textId="13681B98" w:rsidR="009F186B" w:rsidRPr="009F186B" w:rsidRDefault="009F186B" w:rsidP="009F186B">
      <w:pPr>
        <w:autoSpaceDE w:val="0"/>
        <w:autoSpaceDN w:val="0"/>
        <w:adjustRightInd w:val="0"/>
        <w:spacing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sectPr w:rsidR="009F186B" w:rsidRPr="009F186B" w:rsidSect="00A84E46">
      <w:footerReference w:type="default" r:id="rId15"/>
      <w:type w:val="continuous"/>
      <w:pgSz w:w="11906" w:h="16838"/>
      <w:pgMar w:top="1020" w:right="1020" w:bottom="1020" w:left="1020" w:header="170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6BE12E" w14:textId="77777777" w:rsidR="00A054AC" w:rsidRDefault="00A054AC">
      <w:pPr>
        <w:spacing w:line="240" w:lineRule="auto"/>
      </w:pPr>
      <w:r>
        <w:separator/>
      </w:r>
    </w:p>
  </w:endnote>
  <w:endnote w:type="continuationSeparator" w:id="0">
    <w:p w14:paraId="7BB1D4A5" w14:textId="77777777" w:rsidR="00A054AC" w:rsidRDefault="00A054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B273B" w14:textId="71C7E08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10B4B284" wp14:editId="6D000BE1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15765839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1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76B273C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381727FC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B1B0E" w14:textId="0F05230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63360" behindDoc="1" locked="0" layoutInCell="1" allowOverlap="1" wp14:anchorId="0FDF00FB" wp14:editId="79355E5E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49823278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3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FB9BC87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13827C16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9B520" w14:textId="77777777" w:rsidR="00A054AC" w:rsidRDefault="00A054AC">
      <w:pPr>
        <w:spacing w:line="240" w:lineRule="auto"/>
      </w:pPr>
      <w:r>
        <w:separator/>
      </w:r>
    </w:p>
  </w:footnote>
  <w:footnote w:type="continuationSeparator" w:id="0">
    <w:p w14:paraId="0057BD21" w14:textId="77777777" w:rsidR="00A054AC" w:rsidRDefault="00A054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00DB8" w14:textId="58BCE6B3" w:rsidR="009D37FB" w:rsidRPr="00043851" w:rsidRDefault="009D37FB" w:rsidP="0004385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  <w:r w:rsidRPr="00011C98">
      <w:rPr>
        <w:rFonts w:ascii="Tahoma" w:eastAsia="Tahoma" w:hAnsi="Tahoma" w:cs="Tahoma"/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2328D1DD" wp14:editId="0FF70404">
          <wp:simplePos x="0" y="0"/>
          <wp:positionH relativeFrom="page">
            <wp:align>left</wp:align>
          </wp:positionH>
          <wp:positionV relativeFrom="paragraph">
            <wp:posOffset>-106680</wp:posOffset>
          </wp:positionV>
          <wp:extent cx="682625" cy="1567180"/>
          <wp:effectExtent l="0" t="0" r="3175" b="0"/>
          <wp:wrapNone/>
          <wp:docPr id="899321725" name="Image 8993217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625" cy="1567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FE9"/>
    <w:multiLevelType w:val="hybridMultilevel"/>
    <w:tmpl w:val="803AB36A"/>
    <w:lvl w:ilvl="0" w:tplc="92FC3F6A">
      <w:numFmt w:val="bullet"/>
      <w:lvlText w:val=""/>
      <w:lvlJc w:val="left"/>
      <w:pPr>
        <w:ind w:left="1616" w:hanging="284"/>
      </w:pPr>
      <w:rPr>
        <w:rFonts w:ascii="Symbol" w:eastAsia="Symbol" w:hAnsi="Symbol" w:cs="Symbol" w:hint="default"/>
        <w:w w:val="100"/>
        <w:sz w:val="21"/>
        <w:szCs w:val="21"/>
        <w:lang w:val="fr-FR" w:eastAsia="fr-FR" w:bidi="fr-FR"/>
      </w:rPr>
    </w:lvl>
    <w:lvl w:ilvl="1" w:tplc="53685496">
      <w:numFmt w:val="bullet"/>
      <w:lvlText w:val="•"/>
      <w:lvlJc w:val="left"/>
      <w:pPr>
        <w:ind w:left="2538" w:hanging="284"/>
      </w:pPr>
      <w:rPr>
        <w:rFonts w:hint="default"/>
        <w:lang w:val="fr-FR" w:eastAsia="fr-FR" w:bidi="fr-FR"/>
      </w:rPr>
    </w:lvl>
    <w:lvl w:ilvl="2" w:tplc="7250F774">
      <w:numFmt w:val="bullet"/>
      <w:lvlText w:val="•"/>
      <w:lvlJc w:val="left"/>
      <w:pPr>
        <w:ind w:left="3457" w:hanging="284"/>
      </w:pPr>
      <w:rPr>
        <w:rFonts w:hint="default"/>
        <w:lang w:val="fr-FR" w:eastAsia="fr-FR" w:bidi="fr-FR"/>
      </w:rPr>
    </w:lvl>
    <w:lvl w:ilvl="3" w:tplc="A724B164">
      <w:numFmt w:val="bullet"/>
      <w:lvlText w:val="•"/>
      <w:lvlJc w:val="left"/>
      <w:pPr>
        <w:ind w:left="4375" w:hanging="284"/>
      </w:pPr>
      <w:rPr>
        <w:rFonts w:hint="default"/>
        <w:lang w:val="fr-FR" w:eastAsia="fr-FR" w:bidi="fr-FR"/>
      </w:rPr>
    </w:lvl>
    <w:lvl w:ilvl="4" w:tplc="E7FC2BC4">
      <w:numFmt w:val="bullet"/>
      <w:lvlText w:val="•"/>
      <w:lvlJc w:val="left"/>
      <w:pPr>
        <w:ind w:left="5294" w:hanging="284"/>
      </w:pPr>
      <w:rPr>
        <w:rFonts w:hint="default"/>
        <w:lang w:val="fr-FR" w:eastAsia="fr-FR" w:bidi="fr-FR"/>
      </w:rPr>
    </w:lvl>
    <w:lvl w:ilvl="5" w:tplc="8BF6EB22">
      <w:numFmt w:val="bullet"/>
      <w:lvlText w:val="•"/>
      <w:lvlJc w:val="left"/>
      <w:pPr>
        <w:ind w:left="6213" w:hanging="284"/>
      </w:pPr>
      <w:rPr>
        <w:rFonts w:hint="default"/>
        <w:lang w:val="fr-FR" w:eastAsia="fr-FR" w:bidi="fr-FR"/>
      </w:rPr>
    </w:lvl>
    <w:lvl w:ilvl="6" w:tplc="2FEE2BB4">
      <w:numFmt w:val="bullet"/>
      <w:lvlText w:val="•"/>
      <w:lvlJc w:val="left"/>
      <w:pPr>
        <w:ind w:left="7131" w:hanging="284"/>
      </w:pPr>
      <w:rPr>
        <w:rFonts w:hint="default"/>
        <w:lang w:val="fr-FR" w:eastAsia="fr-FR" w:bidi="fr-FR"/>
      </w:rPr>
    </w:lvl>
    <w:lvl w:ilvl="7" w:tplc="1B6444FC">
      <w:numFmt w:val="bullet"/>
      <w:lvlText w:val="•"/>
      <w:lvlJc w:val="left"/>
      <w:pPr>
        <w:ind w:left="8050" w:hanging="284"/>
      </w:pPr>
      <w:rPr>
        <w:rFonts w:hint="default"/>
        <w:lang w:val="fr-FR" w:eastAsia="fr-FR" w:bidi="fr-FR"/>
      </w:rPr>
    </w:lvl>
    <w:lvl w:ilvl="8" w:tplc="E6E459D6">
      <w:numFmt w:val="bullet"/>
      <w:lvlText w:val="•"/>
      <w:lvlJc w:val="left"/>
      <w:pPr>
        <w:ind w:left="8969" w:hanging="284"/>
      </w:pPr>
      <w:rPr>
        <w:rFonts w:hint="default"/>
        <w:lang w:val="fr-FR" w:eastAsia="fr-FR" w:bidi="fr-FR"/>
      </w:rPr>
    </w:lvl>
  </w:abstractNum>
  <w:abstractNum w:abstractNumId="1" w15:restartNumberingAfterBreak="0">
    <w:nsid w:val="077130A6"/>
    <w:multiLevelType w:val="multilevel"/>
    <w:tmpl w:val="F94E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04101"/>
    <w:multiLevelType w:val="hybridMultilevel"/>
    <w:tmpl w:val="20BE62A2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3" w15:restartNumberingAfterBreak="0">
    <w:nsid w:val="14C7398A"/>
    <w:multiLevelType w:val="hybridMultilevel"/>
    <w:tmpl w:val="5B8A166C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54812D3"/>
    <w:multiLevelType w:val="hybridMultilevel"/>
    <w:tmpl w:val="CFBE439C"/>
    <w:lvl w:ilvl="0" w:tplc="7272F9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1C828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0227A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3C0389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0AA9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5C6EC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494937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71698B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34C87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C40CE"/>
    <w:multiLevelType w:val="hybridMultilevel"/>
    <w:tmpl w:val="5D723C9A"/>
    <w:lvl w:ilvl="0" w:tplc="D070CDF2">
      <w:start w:val="2019"/>
      <w:numFmt w:val="decimal"/>
      <w:lvlText w:val="%1"/>
      <w:lvlJc w:val="left"/>
      <w:pPr>
        <w:ind w:left="480" w:hanging="42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140" w:hanging="360"/>
      </w:pPr>
    </w:lvl>
    <w:lvl w:ilvl="2" w:tplc="040C001B" w:tentative="1">
      <w:start w:val="1"/>
      <w:numFmt w:val="lowerRoman"/>
      <w:lvlText w:val="%3."/>
      <w:lvlJc w:val="right"/>
      <w:pPr>
        <w:ind w:left="1860" w:hanging="180"/>
      </w:pPr>
    </w:lvl>
    <w:lvl w:ilvl="3" w:tplc="040C000F" w:tentative="1">
      <w:start w:val="1"/>
      <w:numFmt w:val="decimal"/>
      <w:lvlText w:val="%4."/>
      <w:lvlJc w:val="left"/>
      <w:pPr>
        <w:ind w:left="2580" w:hanging="360"/>
      </w:pPr>
    </w:lvl>
    <w:lvl w:ilvl="4" w:tplc="040C0019" w:tentative="1">
      <w:start w:val="1"/>
      <w:numFmt w:val="lowerLetter"/>
      <w:lvlText w:val="%5."/>
      <w:lvlJc w:val="left"/>
      <w:pPr>
        <w:ind w:left="3300" w:hanging="360"/>
      </w:pPr>
    </w:lvl>
    <w:lvl w:ilvl="5" w:tplc="040C001B" w:tentative="1">
      <w:start w:val="1"/>
      <w:numFmt w:val="lowerRoman"/>
      <w:lvlText w:val="%6."/>
      <w:lvlJc w:val="right"/>
      <w:pPr>
        <w:ind w:left="4020" w:hanging="180"/>
      </w:pPr>
    </w:lvl>
    <w:lvl w:ilvl="6" w:tplc="040C000F" w:tentative="1">
      <w:start w:val="1"/>
      <w:numFmt w:val="decimal"/>
      <w:lvlText w:val="%7."/>
      <w:lvlJc w:val="left"/>
      <w:pPr>
        <w:ind w:left="4740" w:hanging="360"/>
      </w:pPr>
    </w:lvl>
    <w:lvl w:ilvl="7" w:tplc="040C0019" w:tentative="1">
      <w:start w:val="1"/>
      <w:numFmt w:val="lowerLetter"/>
      <w:lvlText w:val="%8."/>
      <w:lvlJc w:val="left"/>
      <w:pPr>
        <w:ind w:left="5460" w:hanging="360"/>
      </w:pPr>
    </w:lvl>
    <w:lvl w:ilvl="8" w:tplc="040C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177100CE"/>
    <w:multiLevelType w:val="hybridMultilevel"/>
    <w:tmpl w:val="24E24E82"/>
    <w:lvl w:ilvl="0" w:tplc="2F30B0B4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5D260DF2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650CEBC6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A672F80A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34A6459E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1BA4C4D2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2FBEFB98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A83ECDF0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14E012BE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17A01730"/>
    <w:multiLevelType w:val="hybridMultilevel"/>
    <w:tmpl w:val="68A4B9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B47C83"/>
    <w:multiLevelType w:val="hybridMultilevel"/>
    <w:tmpl w:val="2868A31E"/>
    <w:lvl w:ilvl="0" w:tplc="C06CA1F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46064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F68A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D5202E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A7E98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34EC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5F8CE1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02F9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A261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960BE"/>
    <w:multiLevelType w:val="hybridMultilevel"/>
    <w:tmpl w:val="6AA0EF6A"/>
    <w:lvl w:ilvl="0" w:tplc="CDC81F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A68E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84829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B484C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D403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D384F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538585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D88EE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349A1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92E9A"/>
    <w:multiLevelType w:val="hybridMultilevel"/>
    <w:tmpl w:val="21B20706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11" w15:restartNumberingAfterBreak="0">
    <w:nsid w:val="20BF685E"/>
    <w:multiLevelType w:val="hybridMultilevel"/>
    <w:tmpl w:val="C29ECEA6"/>
    <w:lvl w:ilvl="0" w:tplc="966C3026">
      <w:start w:val="2021"/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E366B"/>
    <w:multiLevelType w:val="hybridMultilevel"/>
    <w:tmpl w:val="A5448F4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2E966D9B"/>
    <w:multiLevelType w:val="hybridMultilevel"/>
    <w:tmpl w:val="AE92BA42"/>
    <w:lvl w:ilvl="0" w:tplc="04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1E56C11"/>
    <w:multiLevelType w:val="hybridMultilevel"/>
    <w:tmpl w:val="3F809B32"/>
    <w:lvl w:ilvl="0" w:tplc="6F86D96E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FC58652A">
      <w:numFmt w:val="bullet"/>
      <w:lvlText w:val="•"/>
      <w:lvlJc w:val="left"/>
      <w:pPr>
        <w:ind w:left="1781" w:hanging="360"/>
      </w:pPr>
      <w:rPr>
        <w:rFonts w:ascii="Calibri" w:eastAsia="Calibri" w:hAnsi="Calibri" w:cs="Calibri" w:hint="default"/>
        <w:w w:val="100"/>
        <w:sz w:val="22"/>
        <w:szCs w:val="22"/>
        <w:lang w:val="fr-FR" w:eastAsia="en-US" w:bidi="ar-SA"/>
      </w:rPr>
    </w:lvl>
    <w:lvl w:ilvl="2" w:tplc="594E5822">
      <w:numFmt w:val="bullet"/>
      <w:lvlText w:val="•"/>
      <w:lvlJc w:val="left"/>
      <w:pPr>
        <w:ind w:left="2736" w:hanging="360"/>
      </w:pPr>
      <w:rPr>
        <w:rFonts w:hint="default"/>
        <w:lang w:val="fr-FR" w:eastAsia="en-US" w:bidi="ar-SA"/>
      </w:rPr>
    </w:lvl>
    <w:lvl w:ilvl="3" w:tplc="63A8807E">
      <w:numFmt w:val="bullet"/>
      <w:lvlText w:val="•"/>
      <w:lvlJc w:val="left"/>
      <w:pPr>
        <w:ind w:left="3692" w:hanging="360"/>
      </w:pPr>
      <w:rPr>
        <w:rFonts w:hint="default"/>
        <w:lang w:val="fr-FR" w:eastAsia="en-US" w:bidi="ar-SA"/>
      </w:rPr>
    </w:lvl>
    <w:lvl w:ilvl="4" w:tplc="F62EFD7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5" w:tplc="BECC2628">
      <w:numFmt w:val="bullet"/>
      <w:lvlText w:val="•"/>
      <w:lvlJc w:val="left"/>
      <w:pPr>
        <w:ind w:left="5604" w:hanging="360"/>
      </w:pPr>
      <w:rPr>
        <w:rFonts w:hint="default"/>
        <w:lang w:val="fr-FR" w:eastAsia="en-US" w:bidi="ar-SA"/>
      </w:rPr>
    </w:lvl>
    <w:lvl w:ilvl="6" w:tplc="30E66DA6">
      <w:numFmt w:val="bullet"/>
      <w:lvlText w:val="•"/>
      <w:lvlJc w:val="left"/>
      <w:pPr>
        <w:ind w:left="6560" w:hanging="360"/>
      </w:pPr>
      <w:rPr>
        <w:rFonts w:hint="default"/>
        <w:lang w:val="fr-FR" w:eastAsia="en-US" w:bidi="ar-SA"/>
      </w:rPr>
    </w:lvl>
    <w:lvl w:ilvl="7" w:tplc="03567DBA">
      <w:numFmt w:val="bullet"/>
      <w:lvlText w:val="•"/>
      <w:lvlJc w:val="left"/>
      <w:pPr>
        <w:ind w:left="7516" w:hanging="360"/>
      </w:pPr>
      <w:rPr>
        <w:rFonts w:hint="default"/>
        <w:lang w:val="fr-FR" w:eastAsia="en-US" w:bidi="ar-SA"/>
      </w:rPr>
    </w:lvl>
    <w:lvl w:ilvl="8" w:tplc="C220F75E">
      <w:numFmt w:val="bullet"/>
      <w:lvlText w:val="•"/>
      <w:lvlJc w:val="left"/>
      <w:pPr>
        <w:ind w:left="8472" w:hanging="360"/>
      </w:pPr>
      <w:rPr>
        <w:rFonts w:hint="default"/>
        <w:lang w:val="fr-FR" w:eastAsia="en-US" w:bidi="ar-SA"/>
      </w:rPr>
    </w:lvl>
  </w:abstractNum>
  <w:abstractNum w:abstractNumId="15" w15:restartNumberingAfterBreak="0">
    <w:nsid w:val="325233C4"/>
    <w:multiLevelType w:val="hybridMultilevel"/>
    <w:tmpl w:val="5F04881A"/>
    <w:lvl w:ilvl="0" w:tplc="0809000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8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04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9024" w:hanging="360"/>
      </w:pPr>
      <w:rPr>
        <w:rFonts w:ascii="Wingdings" w:hAnsi="Wingdings" w:hint="default"/>
      </w:rPr>
    </w:lvl>
  </w:abstractNum>
  <w:abstractNum w:abstractNumId="16" w15:restartNumberingAfterBreak="0">
    <w:nsid w:val="3470769B"/>
    <w:multiLevelType w:val="hybridMultilevel"/>
    <w:tmpl w:val="DAF6AF6A"/>
    <w:lvl w:ilvl="0" w:tplc="7250FF6E">
      <w:numFmt w:val="bullet"/>
      <w:lvlText w:val="-"/>
      <w:lvlJc w:val="left"/>
      <w:pPr>
        <w:ind w:left="144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47D62EA"/>
    <w:multiLevelType w:val="hybridMultilevel"/>
    <w:tmpl w:val="50008BC6"/>
    <w:lvl w:ilvl="0" w:tplc="94EE160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256D39"/>
    <w:multiLevelType w:val="hybridMultilevel"/>
    <w:tmpl w:val="E1D2F1D0"/>
    <w:lvl w:ilvl="0" w:tplc="7250FF6E">
      <w:numFmt w:val="bullet"/>
      <w:lvlText w:val="-"/>
      <w:lvlJc w:val="left"/>
      <w:pPr>
        <w:ind w:left="108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16EEE"/>
    <w:multiLevelType w:val="hybridMultilevel"/>
    <w:tmpl w:val="E772AF0C"/>
    <w:lvl w:ilvl="0" w:tplc="E2FC9E36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E00D73"/>
    <w:multiLevelType w:val="hybridMultilevel"/>
    <w:tmpl w:val="595A2E32"/>
    <w:lvl w:ilvl="0" w:tplc="8B5E05E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9AD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1D80D2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7F078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E5EF6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04029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2A89F9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1B46F8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FEE84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ED2FCF"/>
    <w:multiLevelType w:val="hybridMultilevel"/>
    <w:tmpl w:val="62F003CC"/>
    <w:lvl w:ilvl="0" w:tplc="AA5E5B6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54D6512"/>
    <w:multiLevelType w:val="hybridMultilevel"/>
    <w:tmpl w:val="6C50C390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3" w15:restartNumberingAfterBreak="0">
    <w:nsid w:val="48C60CB4"/>
    <w:multiLevelType w:val="hybridMultilevel"/>
    <w:tmpl w:val="171AB384"/>
    <w:lvl w:ilvl="0" w:tplc="4E9C1642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2FC2ABBE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16726060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C0B201AC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A3AEBE10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DC2626CE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1704799C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F34EA548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2CDC6D72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24" w15:restartNumberingAfterBreak="0">
    <w:nsid w:val="4F483524"/>
    <w:multiLevelType w:val="hybridMultilevel"/>
    <w:tmpl w:val="44EEB946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543701A3"/>
    <w:multiLevelType w:val="hybridMultilevel"/>
    <w:tmpl w:val="D88E420A"/>
    <w:lvl w:ilvl="0" w:tplc="2C7855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98843F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8662E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3443C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8BA11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6E26D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A3855E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7E239C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FD8FA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2823DE"/>
    <w:multiLevelType w:val="multilevel"/>
    <w:tmpl w:val="81A2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BF1199"/>
    <w:multiLevelType w:val="hybridMultilevel"/>
    <w:tmpl w:val="A1CC8B10"/>
    <w:lvl w:ilvl="0" w:tplc="D64A75E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7D32FF"/>
    <w:multiLevelType w:val="hybridMultilevel"/>
    <w:tmpl w:val="3A52D844"/>
    <w:lvl w:ilvl="0" w:tplc="040C000B">
      <w:start w:val="1"/>
      <w:numFmt w:val="bullet"/>
      <w:lvlText w:val=""/>
      <w:lvlJc w:val="left"/>
      <w:pPr>
        <w:ind w:left="313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9" w15:restartNumberingAfterBreak="0">
    <w:nsid w:val="6E47637A"/>
    <w:multiLevelType w:val="multilevel"/>
    <w:tmpl w:val="0BFA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4C6200"/>
    <w:multiLevelType w:val="hybridMultilevel"/>
    <w:tmpl w:val="B2469530"/>
    <w:lvl w:ilvl="0" w:tplc="CAFA5BD6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A4F8453E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BE9C0FE2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99CA83EA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4482E90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90C0931C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0540E8C8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ECA647A8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7E5CF14C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1" w15:restartNumberingAfterBreak="0">
    <w:nsid w:val="76130B96"/>
    <w:multiLevelType w:val="hybridMultilevel"/>
    <w:tmpl w:val="38F69EF2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2" w15:restartNumberingAfterBreak="0">
    <w:nsid w:val="76237D3E"/>
    <w:multiLevelType w:val="hybridMultilevel"/>
    <w:tmpl w:val="0F3486C4"/>
    <w:lvl w:ilvl="0" w:tplc="7408C2B2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E2CE8014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02EA488E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CE0C19E2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81CD1EC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C53E6238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633A267E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3A565F10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5F469C40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3" w15:restartNumberingAfterBreak="0">
    <w:nsid w:val="7631749E"/>
    <w:multiLevelType w:val="hybridMultilevel"/>
    <w:tmpl w:val="471C66B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4" w15:restartNumberingAfterBreak="0">
    <w:nsid w:val="777A5FDF"/>
    <w:multiLevelType w:val="multilevel"/>
    <w:tmpl w:val="8D2E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37B2C"/>
    <w:multiLevelType w:val="hybridMultilevel"/>
    <w:tmpl w:val="E1FE782A"/>
    <w:lvl w:ilvl="0" w:tplc="4BF21668">
      <w:numFmt w:val="bullet"/>
      <w:lvlText w:val="-"/>
      <w:lvlJc w:val="left"/>
      <w:pPr>
        <w:ind w:left="108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C5B705F"/>
    <w:multiLevelType w:val="hybridMultilevel"/>
    <w:tmpl w:val="6CC05ED6"/>
    <w:lvl w:ilvl="0" w:tplc="040C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DD23553"/>
    <w:multiLevelType w:val="multilevel"/>
    <w:tmpl w:val="BC2A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045849">
    <w:abstractNumId w:val="21"/>
  </w:num>
  <w:num w:numId="2" w16cid:durableId="1066219247">
    <w:abstractNumId w:val="24"/>
  </w:num>
  <w:num w:numId="3" w16cid:durableId="693532693">
    <w:abstractNumId w:val="12"/>
  </w:num>
  <w:num w:numId="4" w16cid:durableId="1304310526">
    <w:abstractNumId w:val="33"/>
  </w:num>
  <w:num w:numId="5" w16cid:durableId="838622764">
    <w:abstractNumId w:val="28"/>
  </w:num>
  <w:num w:numId="6" w16cid:durableId="1247568068">
    <w:abstractNumId w:val="35"/>
  </w:num>
  <w:num w:numId="7" w16cid:durableId="1483692300">
    <w:abstractNumId w:val="13"/>
  </w:num>
  <w:num w:numId="8" w16cid:durableId="1654217896">
    <w:abstractNumId w:val="2"/>
  </w:num>
  <w:num w:numId="9" w16cid:durableId="2086612701">
    <w:abstractNumId w:val="7"/>
  </w:num>
  <w:num w:numId="10" w16cid:durableId="785807211">
    <w:abstractNumId w:val="18"/>
  </w:num>
  <w:num w:numId="11" w16cid:durableId="1361973528">
    <w:abstractNumId w:val="16"/>
  </w:num>
  <w:num w:numId="12" w16cid:durableId="2054453057">
    <w:abstractNumId w:val="36"/>
  </w:num>
  <w:num w:numId="13" w16cid:durableId="657923399">
    <w:abstractNumId w:val="31"/>
  </w:num>
  <w:num w:numId="14" w16cid:durableId="1979533641">
    <w:abstractNumId w:val="22"/>
  </w:num>
  <w:num w:numId="15" w16cid:durableId="1252735948">
    <w:abstractNumId w:val="10"/>
  </w:num>
  <w:num w:numId="16" w16cid:durableId="369841332">
    <w:abstractNumId w:val="3"/>
  </w:num>
  <w:num w:numId="17" w16cid:durableId="913977655">
    <w:abstractNumId w:val="4"/>
  </w:num>
  <w:num w:numId="18" w16cid:durableId="987438354">
    <w:abstractNumId w:val="37"/>
  </w:num>
  <w:num w:numId="19" w16cid:durableId="1857766706">
    <w:abstractNumId w:val="1"/>
  </w:num>
  <w:num w:numId="20" w16cid:durableId="1419668217">
    <w:abstractNumId w:val="9"/>
  </w:num>
  <w:num w:numId="21" w16cid:durableId="1670019820">
    <w:abstractNumId w:val="8"/>
  </w:num>
  <w:num w:numId="22" w16cid:durableId="2067487528">
    <w:abstractNumId w:val="25"/>
  </w:num>
  <w:num w:numId="23" w16cid:durableId="25301557">
    <w:abstractNumId w:val="20"/>
  </w:num>
  <w:num w:numId="24" w16cid:durableId="519704801">
    <w:abstractNumId w:val="29"/>
  </w:num>
  <w:num w:numId="25" w16cid:durableId="1642491835">
    <w:abstractNumId w:val="34"/>
  </w:num>
  <w:num w:numId="26" w16cid:durableId="1821191143">
    <w:abstractNumId w:val="26"/>
  </w:num>
  <w:num w:numId="27" w16cid:durableId="631979200">
    <w:abstractNumId w:val="0"/>
  </w:num>
  <w:num w:numId="28" w16cid:durableId="495459310">
    <w:abstractNumId w:val="30"/>
  </w:num>
  <w:num w:numId="29" w16cid:durableId="2119911731">
    <w:abstractNumId w:val="32"/>
  </w:num>
  <w:num w:numId="30" w16cid:durableId="2100252875">
    <w:abstractNumId w:val="14"/>
  </w:num>
  <w:num w:numId="31" w16cid:durableId="1381857392">
    <w:abstractNumId w:val="6"/>
  </w:num>
  <w:num w:numId="32" w16cid:durableId="695695457">
    <w:abstractNumId w:val="23"/>
  </w:num>
  <w:num w:numId="33" w16cid:durableId="630744406">
    <w:abstractNumId w:val="5"/>
  </w:num>
  <w:num w:numId="34" w16cid:durableId="1967537875">
    <w:abstractNumId w:val="27"/>
  </w:num>
  <w:num w:numId="35" w16cid:durableId="1912428909">
    <w:abstractNumId w:val="19"/>
  </w:num>
  <w:num w:numId="36" w16cid:durableId="225728806">
    <w:abstractNumId w:val="17"/>
  </w:num>
  <w:num w:numId="37" w16cid:durableId="1261835977">
    <w:abstractNumId w:val="11"/>
  </w:num>
  <w:num w:numId="38" w16cid:durableId="1681619450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9F8"/>
    <w:rsid w:val="00003EEF"/>
    <w:rsid w:val="00011C98"/>
    <w:rsid w:val="00013711"/>
    <w:rsid w:val="00021790"/>
    <w:rsid w:val="00025198"/>
    <w:rsid w:val="00031FC2"/>
    <w:rsid w:val="000351EC"/>
    <w:rsid w:val="00043851"/>
    <w:rsid w:val="0004403B"/>
    <w:rsid w:val="00051F63"/>
    <w:rsid w:val="00052C7D"/>
    <w:rsid w:val="000535E6"/>
    <w:rsid w:val="00054F33"/>
    <w:rsid w:val="00057ADD"/>
    <w:rsid w:val="00065B20"/>
    <w:rsid w:val="00087707"/>
    <w:rsid w:val="00093352"/>
    <w:rsid w:val="00096C45"/>
    <w:rsid w:val="000A64B5"/>
    <w:rsid w:val="000B4DD4"/>
    <w:rsid w:val="000C4ACB"/>
    <w:rsid w:val="000C7FC9"/>
    <w:rsid w:val="000D6FB5"/>
    <w:rsid w:val="000E438F"/>
    <w:rsid w:val="001008E3"/>
    <w:rsid w:val="00104482"/>
    <w:rsid w:val="00112060"/>
    <w:rsid w:val="00113E6F"/>
    <w:rsid w:val="00122408"/>
    <w:rsid w:val="00130D7C"/>
    <w:rsid w:val="00131B45"/>
    <w:rsid w:val="00132054"/>
    <w:rsid w:val="00135620"/>
    <w:rsid w:val="00141493"/>
    <w:rsid w:val="00141DB0"/>
    <w:rsid w:val="001438DD"/>
    <w:rsid w:val="00143F69"/>
    <w:rsid w:val="00146B6F"/>
    <w:rsid w:val="00147FBE"/>
    <w:rsid w:val="001506DC"/>
    <w:rsid w:val="00150F04"/>
    <w:rsid w:val="001513F3"/>
    <w:rsid w:val="0015276B"/>
    <w:rsid w:val="00152D65"/>
    <w:rsid w:val="00162120"/>
    <w:rsid w:val="00162254"/>
    <w:rsid w:val="001655F6"/>
    <w:rsid w:val="0016617B"/>
    <w:rsid w:val="0016781D"/>
    <w:rsid w:val="00170480"/>
    <w:rsid w:val="00176EF8"/>
    <w:rsid w:val="001852E0"/>
    <w:rsid w:val="00191064"/>
    <w:rsid w:val="001A6E25"/>
    <w:rsid w:val="001B150D"/>
    <w:rsid w:val="001C3F56"/>
    <w:rsid w:val="001C41F5"/>
    <w:rsid w:val="001C51E8"/>
    <w:rsid w:val="001C7800"/>
    <w:rsid w:val="001D1E5B"/>
    <w:rsid w:val="001D75BE"/>
    <w:rsid w:val="001E0266"/>
    <w:rsid w:val="001E22FB"/>
    <w:rsid w:val="001E476E"/>
    <w:rsid w:val="001E6E9A"/>
    <w:rsid w:val="001F2EF8"/>
    <w:rsid w:val="001F7107"/>
    <w:rsid w:val="002077BD"/>
    <w:rsid w:val="00211A23"/>
    <w:rsid w:val="0021486C"/>
    <w:rsid w:val="00215428"/>
    <w:rsid w:val="00215774"/>
    <w:rsid w:val="00216407"/>
    <w:rsid w:val="00217A63"/>
    <w:rsid w:val="00235A21"/>
    <w:rsid w:val="00237E61"/>
    <w:rsid w:val="00243EA1"/>
    <w:rsid w:val="00254F0F"/>
    <w:rsid w:val="00257BAF"/>
    <w:rsid w:val="00262C78"/>
    <w:rsid w:val="00281946"/>
    <w:rsid w:val="00282484"/>
    <w:rsid w:val="00286162"/>
    <w:rsid w:val="002936B5"/>
    <w:rsid w:val="002A27F7"/>
    <w:rsid w:val="002A4EC8"/>
    <w:rsid w:val="002A73F4"/>
    <w:rsid w:val="002B0EF4"/>
    <w:rsid w:val="002B21C5"/>
    <w:rsid w:val="002B2A3D"/>
    <w:rsid w:val="002C40BD"/>
    <w:rsid w:val="002D66FA"/>
    <w:rsid w:val="002E0CB0"/>
    <w:rsid w:val="002E3DF5"/>
    <w:rsid w:val="002E3F15"/>
    <w:rsid w:val="002E728B"/>
    <w:rsid w:val="002F3EF5"/>
    <w:rsid w:val="00310EA5"/>
    <w:rsid w:val="0031563F"/>
    <w:rsid w:val="003162B5"/>
    <w:rsid w:val="003274B5"/>
    <w:rsid w:val="0033152F"/>
    <w:rsid w:val="003322D1"/>
    <w:rsid w:val="00333489"/>
    <w:rsid w:val="00334443"/>
    <w:rsid w:val="00334C1D"/>
    <w:rsid w:val="00335459"/>
    <w:rsid w:val="00335DCE"/>
    <w:rsid w:val="00343130"/>
    <w:rsid w:val="00344F39"/>
    <w:rsid w:val="00352117"/>
    <w:rsid w:val="00352410"/>
    <w:rsid w:val="0035263B"/>
    <w:rsid w:val="003708FC"/>
    <w:rsid w:val="00374892"/>
    <w:rsid w:val="00380056"/>
    <w:rsid w:val="003834EE"/>
    <w:rsid w:val="003910D4"/>
    <w:rsid w:val="00391FF5"/>
    <w:rsid w:val="003B20A4"/>
    <w:rsid w:val="003B5579"/>
    <w:rsid w:val="003B6528"/>
    <w:rsid w:val="003B7DBA"/>
    <w:rsid w:val="003C412E"/>
    <w:rsid w:val="003D0771"/>
    <w:rsid w:val="003D3282"/>
    <w:rsid w:val="003D4F41"/>
    <w:rsid w:val="003D504B"/>
    <w:rsid w:val="003D5C4D"/>
    <w:rsid w:val="003E0D3D"/>
    <w:rsid w:val="003E6257"/>
    <w:rsid w:val="0040124C"/>
    <w:rsid w:val="00403223"/>
    <w:rsid w:val="00404FA7"/>
    <w:rsid w:val="004104B3"/>
    <w:rsid w:val="00412648"/>
    <w:rsid w:val="00413AE8"/>
    <w:rsid w:val="004152FD"/>
    <w:rsid w:val="00422982"/>
    <w:rsid w:val="00445CD9"/>
    <w:rsid w:val="00445DEB"/>
    <w:rsid w:val="0046086F"/>
    <w:rsid w:val="00465995"/>
    <w:rsid w:val="00471FAE"/>
    <w:rsid w:val="00472BAB"/>
    <w:rsid w:val="004754DA"/>
    <w:rsid w:val="00477A35"/>
    <w:rsid w:val="00481E6B"/>
    <w:rsid w:val="00483882"/>
    <w:rsid w:val="00496456"/>
    <w:rsid w:val="004A3A2A"/>
    <w:rsid w:val="004A3EAA"/>
    <w:rsid w:val="004B1874"/>
    <w:rsid w:val="004B2D92"/>
    <w:rsid w:val="004C5CBE"/>
    <w:rsid w:val="004D0B5A"/>
    <w:rsid w:val="004D51C2"/>
    <w:rsid w:val="004D57DC"/>
    <w:rsid w:val="004E2869"/>
    <w:rsid w:val="00500B1A"/>
    <w:rsid w:val="0050692B"/>
    <w:rsid w:val="00513AA4"/>
    <w:rsid w:val="00513D15"/>
    <w:rsid w:val="00515761"/>
    <w:rsid w:val="005223C6"/>
    <w:rsid w:val="00522B9A"/>
    <w:rsid w:val="005245CA"/>
    <w:rsid w:val="00532203"/>
    <w:rsid w:val="00535296"/>
    <w:rsid w:val="00535699"/>
    <w:rsid w:val="0053718A"/>
    <w:rsid w:val="00544C88"/>
    <w:rsid w:val="00545930"/>
    <w:rsid w:val="00553140"/>
    <w:rsid w:val="0056031B"/>
    <w:rsid w:val="00561226"/>
    <w:rsid w:val="00562094"/>
    <w:rsid w:val="005670E8"/>
    <w:rsid w:val="00573058"/>
    <w:rsid w:val="0057597D"/>
    <w:rsid w:val="00581123"/>
    <w:rsid w:val="0058738D"/>
    <w:rsid w:val="00587886"/>
    <w:rsid w:val="005969B1"/>
    <w:rsid w:val="005974F7"/>
    <w:rsid w:val="005A2840"/>
    <w:rsid w:val="005B6454"/>
    <w:rsid w:val="005C055D"/>
    <w:rsid w:val="005C41C3"/>
    <w:rsid w:val="005C51D8"/>
    <w:rsid w:val="005C7395"/>
    <w:rsid w:val="005C75B5"/>
    <w:rsid w:val="005D48DF"/>
    <w:rsid w:val="005E6B85"/>
    <w:rsid w:val="0060086F"/>
    <w:rsid w:val="00600B18"/>
    <w:rsid w:val="0060610D"/>
    <w:rsid w:val="00607F07"/>
    <w:rsid w:val="00607F1D"/>
    <w:rsid w:val="0061287C"/>
    <w:rsid w:val="00613DDD"/>
    <w:rsid w:val="00614349"/>
    <w:rsid w:val="0061776B"/>
    <w:rsid w:val="00622DD8"/>
    <w:rsid w:val="006277ED"/>
    <w:rsid w:val="0063171C"/>
    <w:rsid w:val="00636104"/>
    <w:rsid w:val="006428E9"/>
    <w:rsid w:val="006461A8"/>
    <w:rsid w:val="0065567F"/>
    <w:rsid w:val="00667602"/>
    <w:rsid w:val="00694364"/>
    <w:rsid w:val="00696A73"/>
    <w:rsid w:val="006B3649"/>
    <w:rsid w:val="006B3B1E"/>
    <w:rsid w:val="006C16F4"/>
    <w:rsid w:val="006C2D71"/>
    <w:rsid w:val="006C349B"/>
    <w:rsid w:val="006C66DD"/>
    <w:rsid w:val="006D0279"/>
    <w:rsid w:val="006D7229"/>
    <w:rsid w:val="006D7289"/>
    <w:rsid w:val="006E5A61"/>
    <w:rsid w:val="006E7A13"/>
    <w:rsid w:val="006F0E63"/>
    <w:rsid w:val="006F2741"/>
    <w:rsid w:val="006F3FE3"/>
    <w:rsid w:val="006F4AFA"/>
    <w:rsid w:val="007000C0"/>
    <w:rsid w:val="0070212F"/>
    <w:rsid w:val="00704454"/>
    <w:rsid w:val="007133CA"/>
    <w:rsid w:val="0071593C"/>
    <w:rsid w:val="00716F01"/>
    <w:rsid w:val="007309F2"/>
    <w:rsid w:val="00730DA0"/>
    <w:rsid w:val="007317D8"/>
    <w:rsid w:val="0073369D"/>
    <w:rsid w:val="00740BEE"/>
    <w:rsid w:val="00745ABF"/>
    <w:rsid w:val="00746C33"/>
    <w:rsid w:val="00746ECB"/>
    <w:rsid w:val="007511C2"/>
    <w:rsid w:val="00754A3F"/>
    <w:rsid w:val="007616DD"/>
    <w:rsid w:val="007704E3"/>
    <w:rsid w:val="007713C2"/>
    <w:rsid w:val="007725A1"/>
    <w:rsid w:val="00780CB0"/>
    <w:rsid w:val="00782A4B"/>
    <w:rsid w:val="007865D9"/>
    <w:rsid w:val="007933C5"/>
    <w:rsid w:val="00797296"/>
    <w:rsid w:val="00797935"/>
    <w:rsid w:val="007A1DC6"/>
    <w:rsid w:val="007A277A"/>
    <w:rsid w:val="007B159D"/>
    <w:rsid w:val="007B4188"/>
    <w:rsid w:val="007C2A0D"/>
    <w:rsid w:val="007C3B54"/>
    <w:rsid w:val="007C4F8E"/>
    <w:rsid w:val="007E3032"/>
    <w:rsid w:val="007E3329"/>
    <w:rsid w:val="007E4156"/>
    <w:rsid w:val="007E43DF"/>
    <w:rsid w:val="007E536F"/>
    <w:rsid w:val="007F4990"/>
    <w:rsid w:val="007F4A43"/>
    <w:rsid w:val="00801047"/>
    <w:rsid w:val="0080161E"/>
    <w:rsid w:val="00804B24"/>
    <w:rsid w:val="00806B2E"/>
    <w:rsid w:val="00813E13"/>
    <w:rsid w:val="00814608"/>
    <w:rsid w:val="00815A21"/>
    <w:rsid w:val="00822D6E"/>
    <w:rsid w:val="00826130"/>
    <w:rsid w:val="00835B9E"/>
    <w:rsid w:val="00841C09"/>
    <w:rsid w:val="0085427D"/>
    <w:rsid w:val="00866235"/>
    <w:rsid w:val="00871643"/>
    <w:rsid w:val="008743F3"/>
    <w:rsid w:val="00874758"/>
    <w:rsid w:val="008776B4"/>
    <w:rsid w:val="0088389C"/>
    <w:rsid w:val="008856CA"/>
    <w:rsid w:val="0089608A"/>
    <w:rsid w:val="008A3656"/>
    <w:rsid w:val="008A6670"/>
    <w:rsid w:val="008B2700"/>
    <w:rsid w:val="008B7A43"/>
    <w:rsid w:val="008C05DB"/>
    <w:rsid w:val="008C44EA"/>
    <w:rsid w:val="008C4CBA"/>
    <w:rsid w:val="008C731E"/>
    <w:rsid w:val="008E056B"/>
    <w:rsid w:val="008E1639"/>
    <w:rsid w:val="008E2BEA"/>
    <w:rsid w:val="008E765F"/>
    <w:rsid w:val="008F661B"/>
    <w:rsid w:val="00905970"/>
    <w:rsid w:val="0091497C"/>
    <w:rsid w:val="0092289C"/>
    <w:rsid w:val="00925091"/>
    <w:rsid w:val="009304C3"/>
    <w:rsid w:val="009365E8"/>
    <w:rsid w:val="009401B3"/>
    <w:rsid w:val="00946237"/>
    <w:rsid w:val="00956E9D"/>
    <w:rsid w:val="009603ED"/>
    <w:rsid w:val="00962105"/>
    <w:rsid w:val="0096508D"/>
    <w:rsid w:val="009731D1"/>
    <w:rsid w:val="0097344F"/>
    <w:rsid w:val="00974350"/>
    <w:rsid w:val="00975846"/>
    <w:rsid w:val="00990311"/>
    <w:rsid w:val="009A076A"/>
    <w:rsid w:val="009B6150"/>
    <w:rsid w:val="009C4797"/>
    <w:rsid w:val="009C7EF9"/>
    <w:rsid w:val="009D37FB"/>
    <w:rsid w:val="009D5D9B"/>
    <w:rsid w:val="009D6864"/>
    <w:rsid w:val="009D6DDB"/>
    <w:rsid w:val="009E27F8"/>
    <w:rsid w:val="009E4C63"/>
    <w:rsid w:val="009E50F6"/>
    <w:rsid w:val="009E6CA1"/>
    <w:rsid w:val="009F186B"/>
    <w:rsid w:val="00A008D7"/>
    <w:rsid w:val="00A042C8"/>
    <w:rsid w:val="00A054AC"/>
    <w:rsid w:val="00A076AD"/>
    <w:rsid w:val="00A14137"/>
    <w:rsid w:val="00A16EF3"/>
    <w:rsid w:val="00A26259"/>
    <w:rsid w:val="00A34137"/>
    <w:rsid w:val="00A345E7"/>
    <w:rsid w:val="00A34F09"/>
    <w:rsid w:val="00A36B49"/>
    <w:rsid w:val="00A425D3"/>
    <w:rsid w:val="00A44471"/>
    <w:rsid w:val="00A458C8"/>
    <w:rsid w:val="00A600E9"/>
    <w:rsid w:val="00A6275B"/>
    <w:rsid w:val="00A64466"/>
    <w:rsid w:val="00A6464F"/>
    <w:rsid w:val="00A65E5D"/>
    <w:rsid w:val="00A67843"/>
    <w:rsid w:val="00A77D60"/>
    <w:rsid w:val="00A80C08"/>
    <w:rsid w:val="00A83E99"/>
    <w:rsid w:val="00A84E46"/>
    <w:rsid w:val="00A85BBD"/>
    <w:rsid w:val="00A91BEB"/>
    <w:rsid w:val="00A95332"/>
    <w:rsid w:val="00AA004C"/>
    <w:rsid w:val="00AA3036"/>
    <w:rsid w:val="00AA3EB2"/>
    <w:rsid w:val="00AA58E6"/>
    <w:rsid w:val="00AB06BD"/>
    <w:rsid w:val="00AB120B"/>
    <w:rsid w:val="00AB41C1"/>
    <w:rsid w:val="00AB7062"/>
    <w:rsid w:val="00AC2405"/>
    <w:rsid w:val="00AC46FA"/>
    <w:rsid w:val="00AC6036"/>
    <w:rsid w:val="00AD20B8"/>
    <w:rsid w:val="00AD24CF"/>
    <w:rsid w:val="00AD2501"/>
    <w:rsid w:val="00AD643C"/>
    <w:rsid w:val="00AE5769"/>
    <w:rsid w:val="00AE5D6E"/>
    <w:rsid w:val="00AF1B87"/>
    <w:rsid w:val="00AF282A"/>
    <w:rsid w:val="00AF557E"/>
    <w:rsid w:val="00AF7DF4"/>
    <w:rsid w:val="00B000C2"/>
    <w:rsid w:val="00B00EB0"/>
    <w:rsid w:val="00B029F8"/>
    <w:rsid w:val="00B07112"/>
    <w:rsid w:val="00B17784"/>
    <w:rsid w:val="00B21F8E"/>
    <w:rsid w:val="00B2226E"/>
    <w:rsid w:val="00B2412C"/>
    <w:rsid w:val="00B25A57"/>
    <w:rsid w:val="00B269DE"/>
    <w:rsid w:val="00B42358"/>
    <w:rsid w:val="00B42FC8"/>
    <w:rsid w:val="00B44E93"/>
    <w:rsid w:val="00B459FC"/>
    <w:rsid w:val="00B4677B"/>
    <w:rsid w:val="00B60E54"/>
    <w:rsid w:val="00B62A80"/>
    <w:rsid w:val="00B6380F"/>
    <w:rsid w:val="00B644D3"/>
    <w:rsid w:val="00B73721"/>
    <w:rsid w:val="00B86018"/>
    <w:rsid w:val="00B91A38"/>
    <w:rsid w:val="00B9268E"/>
    <w:rsid w:val="00BA18D0"/>
    <w:rsid w:val="00BA30D8"/>
    <w:rsid w:val="00BA4D89"/>
    <w:rsid w:val="00BA5D2F"/>
    <w:rsid w:val="00BA6FCF"/>
    <w:rsid w:val="00BB683D"/>
    <w:rsid w:val="00BD3191"/>
    <w:rsid w:val="00BD6C94"/>
    <w:rsid w:val="00BD7B55"/>
    <w:rsid w:val="00BE405E"/>
    <w:rsid w:val="00BE7DAF"/>
    <w:rsid w:val="00C042C5"/>
    <w:rsid w:val="00C053B5"/>
    <w:rsid w:val="00C437A3"/>
    <w:rsid w:val="00C4626B"/>
    <w:rsid w:val="00C527AD"/>
    <w:rsid w:val="00C54735"/>
    <w:rsid w:val="00C55F22"/>
    <w:rsid w:val="00C577C2"/>
    <w:rsid w:val="00C657A0"/>
    <w:rsid w:val="00C72D31"/>
    <w:rsid w:val="00C7533A"/>
    <w:rsid w:val="00C76496"/>
    <w:rsid w:val="00C82F3D"/>
    <w:rsid w:val="00C9618A"/>
    <w:rsid w:val="00C96B9E"/>
    <w:rsid w:val="00CA0DB1"/>
    <w:rsid w:val="00CA0E8A"/>
    <w:rsid w:val="00CA43FE"/>
    <w:rsid w:val="00CA61F2"/>
    <w:rsid w:val="00CA766D"/>
    <w:rsid w:val="00CC141B"/>
    <w:rsid w:val="00CC6DB5"/>
    <w:rsid w:val="00CD0243"/>
    <w:rsid w:val="00CD1E23"/>
    <w:rsid w:val="00CD4E9D"/>
    <w:rsid w:val="00CD539E"/>
    <w:rsid w:val="00CD5B6D"/>
    <w:rsid w:val="00CD5F36"/>
    <w:rsid w:val="00CD6B04"/>
    <w:rsid w:val="00CD6DF2"/>
    <w:rsid w:val="00CE2F8D"/>
    <w:rsid w:val="00CF1597"/>
    <w:rsid w:val="00CF2F92"/>
    <w:rsid w:val="00CF7FCB"/>
    <w:rsid w:val="00CF7FCC"/>
    <w:rsid w:val="00D054A7"/>
    <w:rsid w:val="00D17034"/>
    <w:rsid w:val="00D17CD5"/>
    <w:rsid w:val="00D203B0"/>
    <w:rsid w:val="00D21257"/>
    <w:rsid w:val="00D217D4"/>
    <w:rsid w:val="00D23563"/>
    <w:rsid w:val="00D24E57"/>
    <w:rsid w:val="00D25072"/>
    <w:rsid w:val="00D25F19"/>
    <w:rsid w:val="00D32DB3"/>
    <w:rsid w:val="00D35BF5"/>
    <w:rsid w:val="00D47A5F"/>
    <w:rsid w:val="00D5215C"/>
    <w:rsid w:val="00D52F5D"/>
    <w:rsid w:val="00D6081A"/>
    <w:rsid w:val="00D611A9"/>
    <w:rsid w:val="00D66CFD"/>
    <w:rsid w:val="00D741F4"/>
    <w:rsid w:val="00D821B7"/>
    <w:rsid w:val="00D823F9"/>
    <w:rsid w:val="00D82434"/>
    <w:rsid w:val="00D9023E"/>
    <w:rsid w:val="00D960C5"/>
    <w:rsid w:val="00DA185F"/>
    <w:rsid w:val="00DA70D5"/>
    <w:rsid w:val="00DB1E0A"/>
    <w:rsid w:val="00DB1EF9"/>
    <w:rsid w:val="00DB2CB8"/>
    <w:rsid w:val="00DB56AA"/>
    <w:rsid w:val="00DC3DDB"/>
    <w:rsid w:val="00DC4B1F"/>
    <w:rsid w:val="00DD35D4"/>
    <w:rsid w:val="00DD7CE6"/>
    <w:rsid w:val="00DE005D"/>
    <w:rsid w:val="00DE6726"/>
    <w:rsid w:val="00DE7310"/>
    <w:rsid w:val="00DF0055"/>
    <w:rsid w:val="00DF3E6C"/>
    <w:rsid w:val="00DF6510"/>
    <w:rsid w:val="00E04F17"/>
    <w:rsid w:val="00E1287C"/>
    <w:rsid w:val="00E15105"/>
    <w:rsid w:val="00E173F9"/>
    <w:rsid w:val="00E233A0"/>
    <w:rsid w:val="00E25FE5"/>
    <w:rsid w:val="00E330A3"/>
    <w:rsid w:val="00E35275"/>
    <w:rsid w:val="00E42957"/>
    <w:rsid w:val="00E45FBB"/>
    <w:rsid w:val="00E5223B"/>
    <w:rsid w:val="00E53636"/>
    <w:rsid w:val="00E60AA0"/>
    <w:rsid w:val="00E65CD2"/>
    <w:rsid w:val="00E70739"/>
    <w:rsid w:val="00E71995"/>
    <w:rsid w:val="00E719A3"/>
    <w:rsid w:val="00E74CA0"/>
    <w:rsid w:val="00E82E65"/>
    <w:rsid w:val="00E85513"/>
    <w:rsid w:val="00EA00C7"/>
    <w:rsid w:val="00EA2C98"/>
    <w:rsid w:val="00EB637D"/>
    <w:rsid w:val="00EB7403"/>
    <w:rsid w:val="00EC3576"/>
    <w:rsid w:val="00EC5EFB"/>
    <w:rsid w:val="00EC6714"/>
    <w:rsid w:val="00ED44B9"/>
    <w:rsid w:val="00ED77BE"/>
    <w:rsid w:val="00EE1664"/>
    <w:rsid w:val="00EE451F"/>
    <w:rsid w:val="00EE46D3"/>
    <w:rsid w:val="00EF0556"/>
    <w:rsid w:val="00EF2AD4"/>
    <w:rsid w:val="00EF4696"/>
    <w:rsid w:val="00F00D5C"/>
    <w:rsid w:val="00F0544A"/>
    <w:rsid w:val="00F067B1"/>
    <w:rsid w:val="00F07631"/>
    <w:rsid w:val="00F101D3"/>
    <w:rsid w:val="00F11615"/>
    <w:rsid w:val="00F20DB7"/>
    <w:rsid w:val="00F21526"/>
    <w:rsid w:val="00F32D02"/>
    <w:rsid w:val="00F35E5A"/>
    <w:rsid w:val="00F418C0"/>
    <w:rsid w:val="00F47251"/>
    <w:rsid w:val="00F474CC"/>
    <w:rsid w:val="00F54A3C"/>
    <w:rsid w:val="00F60693"/>
    <w:rsid w:val="00F7050D"/>
    <w:rsid w:val="00F71577"/>
    <w:rsid w:val="00F71808"/>
    <w:rsid w:val="00F73FDD"/>
    <w:rsid w:val="00F9531C"/>
    <w:rsid w:val="00FA19B6"/>
    <w:rsid w:val="00FA4FEF"/>
    <w:rsid w:val="00FA6F11"/>
    <w:rsid w:val="00FB1D0C"/>
    <w:rsid w:val="00FC34E1"/>
    <w:rsid w:val="00FC3A18"/>
    <w:rsid w:val="00FD20A8"/>
    <w:rsid w:val="00FD59A1"/>
    <w:rsid w:val="00FE54B7"/>
    <w:rsid w:val="00FE676F"/>
    <w:rsid w:val="00FF6993"/>
    <w:rsid w:val="00FF7EF1"/>
    <w:rsid w:val="0CA8A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76B26BD"/>
  <w15:docId w15:val="{D098630A-DE66-4317-92E1-34DD5395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F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0">
    <w:name w:val="Table Normal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aliases w:val="h"/>
    <w:basedOn w:val="Normal"/>
    <w:link w:val="Head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aliases w:val="h Char"/>
    <w:basedOn w:val="DefaultParagraphFont"/>
    <w:link w:val="Header"/>
    <w:uiPriority w:val="99"/>
    <w:rsid w:val="00A807D5"/>
  </w:style>
  <w:style w:type="paragraph" w:styleId="Footer">
    <w:name w:val="footer"/>
    <w:basedOn w:val="Normal"/>
    <w:link w:val="Foot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07D5"/>
  </w:style>
  <w:style w:type="paragraph" w:styleId="ListParagraph">
    <w:name w:val="List Paragraph"/>
    <w:basedOn w:val="Normal"/>
    <w:qFormat/>
    <w:rsid w:val="00656D3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07D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07D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4E49"/>
    <w:pPr>
      <w:autoSpaceDE w:val="0"/>
      <w:autoSpaceDN w:val="0"/>
      <w:adjustRightInd w:val="0"/>
      <w:spacing w:line="240" w:lineRule="auto"/>
    </w:pPr>
    <w:rPr>
      <w:rFonts w:ascii="Calibri" w:hAnsi="Calibri" w:cs="Calibri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5670E8"/>
    <w:pPr>
      <w:widowControl w:val="0"/>
      <w:autoSpaceDE w:val="0"/>
      <w:autoSpaceDN w:val="0"/>
      <w:spacing w:line="240" w:lineRule="auto"/>
    </w:pPr>
    <w:rPr>
      <w:rFonts w:ascii="Tahoma" w:eastAsia="Tahoma" w:hAnsi="Tahoma" w:cs="Tahoma"/>
      <w:sz w:val="17"/>
      <w:szCs w:val="17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670E8"/>
    <w:rPr>
      <w:rFonts w:ascii="Tahoma" w:eastAsia="Tahoma" w:hAnsi="Tahoma" w:cs="Tahoma"/>
      <w:sz w:val="17"/>
      <w:szCs w:val="17"/>
      <w:lang w:eastAsia="en-US"/>
    </w:rPr>
  </w:style>
  <w:style w:type="character" w:styleId="Hyperlink">
    <w:name w:val="Hyperlink"/>
    <w:basedOn w:val="DefaultParagraphFont"/>
    <w:uiPriority w:val="99"/>
    <w:unhideWhenUsed/>
    <w:rsid w:val="005670E8"/>
    <w:rPr>
      <w:color w:val="0000FF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5670E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3D3282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F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C34E1"/>
    <w:pPr>
      <w:widowControl w:val="0"/>
      <w:autoSpaceDE w:val="0"/>
      <w:autoSpaceDN w:val="0"/>
      <w:spacing w:before="19" w:line="240" w:lineRule="auto"/>
      <w:ind w:left="107"/>
    </w:pPr>
    <w:rPr>
      <w:lang w:bidi="fr-FR"/>
    </w:rPr>
  </w:style>
  <w:style w:type="character" w:customStyle="1" w:styleId="white-space-pre">
    <w:name w:val="white-space-pre"/>
    <w:basedOn w:val="DefaultParagraphFont"/>
    <w:rsid w:val="00404FA7"/>
  </w:style>
  <w:style w:type="character" w:customStyle="1" w:styleId="apple-converted-space">
    <w:name w:val="apple-converted-space"/>
    <w:basedOn w:val="DefaultParagraphFont"/>
    <w:rsid w:val="00AA3EB2"/>
  </w:style>
  <w:style w:type="character" w:styleId="HTMLCode">
    <w:name w:val="HTML Code"/>
    <w:basedOn w:val="DefaultParagraphFont"/>
    <w:uiPriority w:val="99"/>
    <w:semiHidden/>
    <w:unhideWhenUsed/>
    <w:rsid w:val="00D1703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743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09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9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54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45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1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9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9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80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81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5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2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5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3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2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3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7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94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3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3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5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2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4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43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22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16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7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2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7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3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7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1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09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74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4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15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7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7BAFD538935B4D8B3A8A99C326487A" ma:contentTypeVersion="13" ma:contentTypeDescription="Crée un document." ma:contentTypeScope="" ma:versionID="220290b1f7e69aa4b76c4006c9faa604">
  <xsd:schema xmlns:xsd="http://www.w3.org/2001/XMLSchema" xmlns:xs="http://www.w3.org/2001/XMLSchema" xmlns:p="http://schemas.microsoft.com/office/2006/metadata/properties" xmlns:ns2="d6fa656f-835a-4bd6-980d-557baa631ad6" xmlns:ns3="920d9a89-6f3e-42ce-9eb7-d7cf8ba8a559" targetNamespace="http://schemas.microsoft.com/office/2006/metadata/properties" ma:root="true" ma:fieldsID="b386183d9156a23b717042560617a300" ns2:_="" ns3:_="">
    <xsd:import namespace="d6fa656f-835a-4bd6-980d-557baa631ad6"/>
    <xsd:import namespace="920d9a89-6f3e-42ce-9eb7-d7cf8ba8a5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a656f-835a-4bd6-980d-557baa631a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alises d’images" ma:readOnly="false" ma:fieldId="{5cf76f15-5ced-4ddc-b409-7134ff3c332f}" ma:taxonomyMulti="true" ma:sspId="b79d111c-bdfa-4313-be6f-644fda1b50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d9a89-6f3e-42ce-9eb7-d7cf8ba8a55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591769a-8ee4-417c-a119-5e6fc92f04a4}" ma:internalName="TaxCatchAll" ma:showField="CatchAllData" ma:web="920d9a89-6f3e-42ce-9eb7-d7cf8ba8a5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D1PSd3vJPuuZ74KqQLIp71t5fA==">AMUW2mWORY+47SRRbuApNd0NMq3di7OfQqfRKMJUT16ADrNvSEPvbP6yo4goetaW5D/LI/tEENuLikfU6PRRKUfUA7Qf0aPJiybehgBfTMb+R7nwwAtU+9GHzM2+frUw7e/ij2x9+6svc+l/lWRB+xAfmNH8CHRe+0LI+MKczmYFThaQPm0oromAzVJwuB2IfcL0s0nVi7An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6fa656f-835a-4bd6-980d-557baa631ad6">
      <Terms xmlns="http://schemas.microsoft.com/office/infopath/2007/PartnerControls"/>
    </lcf76f155ced4ddcb4097134ff3c332f>
    <TaxCatchAll xmlns="920d9a89-6f3e-42ce-9eb7-d7cf8ba8a559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DE214B-233D-4CD0-8671-EC398B61BB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6DA42E-FE1C-40CD-A7F0-580B8D6456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fa656f-835a-4bd6-980d-557baa631ad6"/>
    <ds:schemaRef ds:uri="920d9a89-6f3e-42ce-9eb7-d7cf8ba8a5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49EB3AF7-7DC0-4572-AA73-B374046DB1ED}">
  <ds:schemaRefs>
    <ds:schemaRef ds:uri="http://schemas.microsoft.com/office/2006/metadata/properties"/>
    <ds:schemaRef ds:uri="http://schemas.microsoft.com/office/infopath/2007/PartnerControls"/>
    <ds:schemaRef ds:uri="d6fa656f-835a-4bd6-980d-557baa631ad6"/>
    <ds:schemaRef ds:uri="920d9a89-6f3e-42ce-9eb7-d7cf8ba8a559"/>
  </ds:schemaRefs>
</ds:datastoreItem>
</file>

<file path=customXml/itemProps5.xml><?xml version="1.0" encoding="utf-8"?>
<ds:datastoreItem xmlns:ds="http://schemas.openxmlformats.org/officeDocument/2006/customXml" ds:itemID="{1BE625E7-0389-45F3-8FBC-8A81B1B0A21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228</Words>
  <Characters>1161</Characters>
  <Application>Microsoft Office Word</Application>
  <DocSecurity>0</DocSecurity>
  <Lines>96</Lines>
  <Paragraphs>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BRONZINI</dc:creator>
  <cp:keywords/>
  <dc:description/>
  <cp:lastModifiedBy>Mehdi KHADIRI</cp:lastModifiedBy>
  <cp:revision>19</cp:revision>
  <cp:lastPrinted>2026-03-30T09:33:00Z</cp:lastPrinted>
  <dcterms:created xsi:type="dcterms:W3CDTF">2026-04-11T22:48:00Z</dcterms:created>
  <dcterms:modified xsi:type="dcterms:W3CDTF">2026-04-18T23:24:00Z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0x0101001E7BAFD538935B4D8B3A8A99C326487A</vt:lpwstr>
  </property>
</Properties>
</file>