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  <w:t>Buenas tardes,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  <w:t>Tengo algunas dudas sobre el ejercicio resuelto XML del apartado 3.2.2: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5423535" cy="4288790"/>
            <wp:effectExtent l="0" t="0" r="1905" b="889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lang w:val="en-US" w:eastAsia="zh-CN" w:bidi="ar"/>
        </w:rPr>
        <w:t>Sería de gran ayuda que se incluyese un razonamiento a las respuestas. Me gustaría ir punto por punto, con la intención de razonar las que entiendo y de exponer las dudas de las que no: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lang w:val="en-US" w:eastAsia="zh-CN" w:bidi="ar"/>
        </w:rPr>
        <w:t>     - Utiliza mayúsculas en la definición de la versión XML: Es un error. En el prólogo debería aparecer "xml" en minúsculas y está en mayúsculas.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lang w:val="en-US" w:eastAsia="zh-CN" w:bidi="ar"/>
        </w:rPr>
        <w:t>     - No utiliza el código de caracteres adecuado: Indica que es un error. Entiendo que es porque el código “UTF-8” no reconoce acentos y “práctico” lo lleva. ¿Lo podéis confirmar?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lang w:val="en-US" w:eastAsia="zh-CN" w:bidi="ar"/>
        </w:rPr>
        <w:t>- Los valores de los atributos no están entre comillas dobles: No es un error. La teoría dice que el valor de los atributos puede estar entre comillas simples o dobles.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lang w:val="en-US" w:eastAsia="zh-CN" w:bidi="ar"/>
        </w:rPr>
        <w:t>- Hay algún atributo vacío: Es un error. El atributo vació seria “edicion”.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lang w:val="en-US" w:eastAsia="zh-CN" w:bidi="ar"/>
        </w:rPr>
        <w:t>-La etiqueta &lt;fecha_devol/&gt; no se cierra: Indica que es un error. Este no lo entiendo. La teoría dice que un elemento se puede cerrar así mismo si está vacío: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14992350" cy="409575"/>
            <wp:effectExtent l="0" t="0" r="3810" b="1905"/>
            <wp:docPr id="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lang w:val="en-US" w:eastAsia="zh-CN" w:bidi="ar"/>
        </w:rPr>
        <w:t>Para mí esta etiqueta estaría vacía y cerrada, por lo que creo que estaría ok y no sería un error.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lang w:val="en-US" w:eastAsia="zh-CN" w:bidi="ar"/>
        </w:rPr>
        <w:t>- Se usan mayúsculas en los datos del documento: Indica que es un error. Tampoco lo entiendo. Creo que se refiere a la declaración del tipo de documento y creo que es correcta: &lt;!DOCTYPE biblioteca&gt;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lang w:val="en-US" w:eastAsia="zh-CN" w:bidi="ar"/>
        </w:rPr>
        <w:t>Por favor, agradecería mucho que me aclaraseis estas dudas.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9"/>
          <w:szCs w:val="19"/>
          <w:lang w:val="en-US" w:eastAsia="zh-CN" w:bidi="ar"/>
        </w:rPr>
        <w:t>Muchas gracias de antemano.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95" w:firstLineChars="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lang w:val="es-E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95" w:firstLineChars="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lang w:val="es-E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95" w:firstLineChars="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lang w:val="es-E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95" w:firstLineChars="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lang w:val="es-E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95" w:firstLineChars="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lang w:val="es-E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ArialMT" w:hAnsi="ArialMT" w:eastAsia="ArialMT"/>
          <w:color w:val="044086"/>
          <w:sz w:val="24"/>
          <w:szCs w:val="24"/>
          <w:lang w:val="es-E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933D57"/>
    <w:rsid w:val="29B26ACE"/>
    <w:rsid w:val="3BB45464"/>
    <w:rsid w:val="3F1C1565"/>
    <w:rsid w:val="6ABA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2021-09-24T15:26:00Z</dcterms:created>
  <dc:creator>portb</dc:creator>
  <cp:lastModifiedBy>portb</cp:lastModifiedBy>
  <dcterms:modified xsi:type="dcterms:W3CDTF">2021-09-24T16:43:43Z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83794DAB6A43416EA8F5466432AF0D23</vt:lpwstr>
  </property>
</Properties>
</file>