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5FE09" w14:textId="77777777" w:rsidR="00154ACF" w:rsidRDefault="00154ACF">
      <w:r>
        <w:t>RG1 : Un utilisateur possède plusieurs classes</w:t>
      </w:r>
    </w:p>
    <w:p w14:paraId="5BDF7BF4" w14:textId="77777777" w:rsidR="00154ACF" w:rsidRDefault="00154ACF"/>
    <w:p w14:paraId="27A333EE" w14:textId="77777777" w:rsidR="00EB1A9C" w:rsidRDefault="00154ACF">
      <w:r>
        <w:t>RG2</w:t>
      </w:r>
      <w:r w:rsidR="001C33A9">
        <w:t xml:space="preserve"> : Un </w:t>
      </w:r>
      <w:r w:rsidR="00676CBC">
        <w:t>évènement</w:t>
      </w:r>
      <w:r w:rsidR="00443B7D">
        <w:t xml:space="preserve"> correspond à une classe</w:t>
      </w:r>
    </w:p>
    <w:p w14:paraId="3B0C07B4" w14:textId="77777777" w:rsidR="009C5ECE" w:rsidRDefault="009C5ECE"/>
    <w:p w14:paraId="579060DA" w14:textId="77777777" w:rsidR="009C5ECE" w:rsidRDefault="009C5ECE" w:rsidP="009C5ECE">
      <w:r>
        <w:t>RG3 : Un élève est dans une classe</w:t>
      </w:r>
    </w:p>
    <w:p w14:paraId="58E06A94" w14:textId="77777777" w:rsidR="00843BCA" w:rsidRDefault="00843BCA" w:rsidP="009C5ECE"/>
    <w:p w14:paraId="3465925F" w14:textId="77777777" w:rsidR="00843BCA" w:rsidRDefault="00843BCA" w:rsidP="00843BCA">
      <w:r>
        <w:t xml:space="preserve">RG10 : Un élève est présent </w:t>
      </w:r>
      <w:proofErr w:type="gramStart"/>
      <w:r>
        <w:t>a</w:t>
      </w:r>
      <w:proofErr w:type="gramEnd"/>
      <w:r>
        <w:t xml:space="preserve"> 3 trimestres</w:t>
      </w:r>
    </w:p>
    <w:p w14:paraId="37AD21DA" w14:textId="77777777" w:rsidR="00843BCA" w:rsidRDefault="00843BCA" w:rsidP="009C5ECE"/>
    <w:p w14:paraId="07F86BC9" w14:textId="77777777" w:rsidR="009C5ECE" w:rsidRDefault="009C5ECE" w:rsidP="009C5ECE"/>
    <w:p w14:paraId="604BAB59" w14:textId="77777777" w:rsidR="009C5ECE" w:rsidRDefault="009C5ECE" w:rsidP="009C5ECE">
      <w:r>
        <w:t xml:space="preserve">RG4 : Une classe contient </w:t>
      </w:r>
      <w:r w:rsidR="00616050">
        <w:t xml:space="preserve">zéro ou </w:t>
      </w:r>
      <w:r>
        <w:t>plusieurs élèves</w:t>
      </w:r>
    </w:p>
    <w:p w14:paraId="51F9716A" w14:textId="77777777" w:rsidR="00443B7D" w:rsidRDefault="00443B7D" w:rsidP="009C5ECE"/>
    <w:p w14:paraId="6980C18D" w14:textId="6A3C29FD" w:rsidR="000724DE" w:rsidRDefault="00443B7D" w:rsidP="009C5ECE">
      <w:r>
        <w:t xml:space="preserve">RG5 : Un professeur </w:t>
      </w:r>
      <w:r w:rsidR="000653BF">
        <w:t>possède</w:t>
      </w:r>
      <w:r>
        <w:t xml:space="preserve"> plusieurs classes</w:t>
      </w:r>
    </w:p>
    <w:p w14:paraId="0B8E3A75" w14:textId="77777777" w:rsidR="001C33A9" w:rsidRDefault="001C33A9"/>
    <w:p w14:paraId="6A65541F" w14:textId="77777777" w:rsidR="001C33A9" w:rsidRDefault="00443B7D">
      <w:r>
        <w:t>RG6</w:t>
      </w:r>
      <w:r w:rsidR="001C33A9">
        <w:t xml:space="preserve"> : Un contrôle sera programmé </w:t>
      </w:r>
      <w:r w:rsidR="00EE1F81">
        <w:t>pendant un trimestre</w:t>
      </w:r>
    </w:p>
    <w:p w14:paraId="4C591D40" w14:textId="77777777" w:rsidR="001C33A9" w:rsidRDefault="001C33A9"/>
    <w:p w14:paraId="11C400FC" w14:textId="13DD81BC" w:rsidR="002215D5" w:rsidRDefault="00443B7D">
      <w:r>
        <w:t>RG7</w:t>
      </w:r>
      <w:r w:rsidR="00154ACF">
        <w:t xml:space="preserve"> </w:t>
      </w:r>
      <w:r w:rsidR="001C33A9">
        <w:t>:</w:t>
      </w:r>
      <w:r w:rsidR="00616050">
        <w:t xml:space="preserve"> Un élève acquière</w:t>
      </w:r>
      <w:r w:rsidR="002215D5">
        <w:t xml:space="preserve"> </w:t>
      </w:r>
      <w:r w:rsidR="00616050">
        <w:t xml:space="preserve">un niveau de compétence pour chaque </w:t>
      </w:r>
      <w:proofErr w:type="gramStart"/>
      <w:r w:rsidR="000653BF">
        <w:t>compétences</w:t>
      </w:r>
      <w:proofErr w:type="gramEnd"/>
      <w:r w:rsidR="00616050">
        <w:t xml:space="preserve"> pour un trimestre</w:t>
      </w:r>
    </w:p>
    <w:p w14:paraId="27668A22" w14:textId="77777777" w:rsidR="002215D5" w:rsidRDefault="002215D5"/>
    <w:p w14:paraId="23CDF1E0" w14:textId="77777777" w:rsidR="009C5ECE" w:rsidRDefault="00443B7D">
      <w:r>
        <w:t>RG8</w:t>
      </w:r>
      <w:r w:rsidR="002215D5">
        <w:t xml:space="preserve"> : Un conseil de classe correspond </w:t>
      </w:r>
      <w:proofErr w:type="gramStart"/>
      <w:r w:rsidR="002215D5">
        <w:t>a</w:t>
      </w:r>
      <w:proofErr w:type="gramEnd"/>
      <w:r w:rsidR="002215D5">
        <w:t xml:space="preserve"> un trimestre</w:t>
      </w:r>
    </w:p>
    <w:p w14:paraId="2EC4E8B5" w14:textId="77777777" w:rsidR="00843BCA" w:rsidRDefault="00843BCA"/>
    <w:p w14:paraId="5320226C" w14:textId="77777777" w:rsidR="00843BCA" w:rsidRDefault="00843BCA">
      <w:r>
        <w:t>RG11 : Chaque trimestre donne lieu à un conseil de classe</w:t>
      </w:r>
    </w:p>
    <w:p w14:paraId="12D56BB1" w14:textId="77777777" w:rsidR="00843BCA" w:rsidRDefault="00843BCA"/>
    <w:p w14:paraId="209132B4" w14:textId="77777777" w:rsidR="00843BCA" w:rsidRDefault="00843BCA">
      <w:r>
        <w:t>RG12 : Un cours concerne une seule et unique classe</w:t>
      </w:r>
    </w:p>
    <w:p w14:paraId="7D52EF37" w14:textId="77777777" w:rsidR="00843BCA" w:rsidRDefault="00843BCA"/>
    <w:p w14:paraId="71B00A49" w14:textId="77777777" w:rsidR="00843BCA" w:rsidRDefault="00843BCA">
      <w:r>
        <w:t>RG : Une classe participe à un ou plusieurs cours</w:t>
      </w:r>
    </w:p>
    <w:p w14:paraId="098795B9" w14:textId="77777777" w:rsidR="00843BCA" w:rsidRDefault="00843BCA"/>
    <w:p w14:paraId="31878FC8" w14:textId="043F2AD3" w:rsidR="00843BCA" w:rsidRDefault="00843BCA">
      <w:r>
        <w:t xml:space="preserve">RG : Un cours </w:t>
      </w:r>
      <w:r w:rsidR="000653BF">
        <w:t>concerne une et unique classe</w:t>
      </w:r>
    </w:p>
    <w:p w14:paraId="065AA43E" w14:textId="77777777" w:rsidR="000653BF" w:rsidRDefault="000653BF"/>
    <w:p w14:paraId="5E5B8BDB" w14:textId="3A10CD86" w:rsidR="000653BF" w:rsidRDefault="000653BF">
      <w:r>
        <w:t>RG : Un cours donne lieu à aucun ou un contrôle</w:t>
      </w:r>
    </w:p>
    <w:p w14:paraId="7F95650B" w14:textId="77777777" w:rsidR="000653BF" w:rsidRDefault="000653BF"/>
    <w:p w14:paraId="31A96F03" w14:textId="3F40A685" w:rsidR="000653BF" w:rsidRDefault="000653BF">
      <w:r>
        <w:t>RG : Un contrôle s’effectue pendant un et unique cours</w:t>
      </w:r>
    </w:p>
    <w:p w14:paraId="2E412332" w14:textId="77777777" w:rsidR="000653BF" w:rsidRDefault="000653BF"/>
    <w:p w14:paraId="13EFF7B4" w14:textId="79A100AD" w:rsidR="000653BF" w:rsidRDefault="000653BF">
      <w:r>
        <w:t>RG Un contrôle correspond à un trimestre</w:t>
      </w:r>
    </w:p>
    <w:p w14:paraId="689A1192" w14:textId="77777777" w:rsidR="000653BF" w:rsidRDefault="000653BF"/>
    <w:p w14:paraId="30A3E99B" w14:textId="4ADC7A64" w:rsidR="000653BF" w:rsidRDefault="000653BF">
      <w:r>
        <w:t>RG Un trimestre contient un ou plusieurs contrôles</w:t>
      </w:r>
    </w:p>
    <w:p w14:paraId="599B1DFB" w14:textId="77777777" w:rsidR="000653BF" w:rsidRDefault="000653BF"/>
    <w:p w14:paraId="2EDA056B" w14:textId="2A4F9DB7" w:rsidR="000653BF" w:rsidRDefault="000653BF">
      <w:r>
        <w:t xml:space="preserve">RG Un élève effectue </w:t>
      </w:r>
      <w:proofErr w:type="spellStart"/>
      <w:r>
        <w:t>zero</w:t>
      </w:r>
      <w:proofErr w:type="spellEnd"/>
      <w:r>
        <w:t xml:space="preserve"> à plusieurs contrôles</w:t>
      </w:r>
    </w:p>
    <w:p w14:paraId="2123B4AA" w14:textId="77777777" w:rsidR="000653BF" w:rsidRDefault="000653BF"/>
    <w:p w14:paraId="71D6AADB" w14:textId="7F139B4B" w:rsidR="000653BF" w:rsidRDefault="000653BF">
      <w:r>
        <w:t>RG Un contrôle est effectué par un ou plusieurs élèves</w:t>
      </w:r>
    </w:p>
    <w:p w14:paraId="254FBD08" w14:textId="77777777" w:rsidR="000653BF" w:rsidRDefault="000653BF"/>
    <w:p w14:paraId="2E397FB6" w14:textId="77777777" w:rsidR="000653BF" w:rsidRDefault="000653BF">
      <w:bookmarkStart w:id="0" w:name="_GoBack"/>
      <w:bookmarkEnd w:id="0"/>
    </w:p>
    <w:sectPr w:rsidR="000653BF" w:rsidSect="00EB1A9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3A9"/>
    <w:rsid w:val="000653BF"/>
    <w:rsid w:val="000724DE"/>
    <w:rsid w:val="00154ACF"/>
    <w:rsid w:val="001C33A9"/>
    <w:rsid w:val="002215D5"/>
    <w:rsid w:val="00443B7D"/>
    <w:rsid w:val="00616050"/>
    <w:rsid w:val="00676CBC"/>
    <w:rsid w:val="00843BCA"/>
    <w:rsid w:val="009C5ECE"/>
    <w:rsid w:val="00EB1A9C"/>
    <w:rsid w:val="00EE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2193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151</Words>
  <Characters>834</Characters>
  <Application>Microsoft Macintosh Word</Application>
  <DocSecurity>0</DocSecurity>
  <Lines>6</Lines>
  <Paragraphs>1</Paragraphs>
  <ScaleCrop>false</ScaleCrop>
  <Company>Lycée Saint Vincent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Pierre-Louis CHEVALLIER</dc:creator>
  <cp:keywords/>
  <dc:description/>
  <cp:lastModifiedBy>Pierre-Louis CHEVALLIER</cp:lastModifiedBy>
  <cp:revision>3</cp:revision>
  <dcterms:created xsi:type="dcterms:W3CDTF">2015-10-09T09:04:00Z</dcterms:created>
  <dcterms:modified xsi:type="dcterms:W3CDTF">2015-10-09T12:29:00Z</dcterms:modified>
</cp:coreProperties>
</file>