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5E49A7F4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 xml:space="preserve"># Feature Updates &amp; Community Feedback </w:t>
      </w:r>
      <w:r w:rsidRPr="00AA72E4">
        <w:rPr>
          <w:rFonts w:ascii="Segoe UI Emoji" w:hAnsi="Segoe UI Emoji" w:cs="Segoe UI Emoji"/>
        </w:rPr>
        <w:t>📢</w:t>
      </w:r>
    </w:p>
    <w:p w14:paraId="4ABD1DA6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</w:p>
    <w:p w14:paraId="54273342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Thanks to everyone who's been sending in suggestions! Here's a transparent look at what you're asking for and where we're at with each request.</w:t>
      </w:r>
    </w:p>
    <w:p w14:paraId="7EE64F87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</w:p>
    <w:p w14:paraId="6485E51A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 xml:space="preserve">## Recently Added </w:t>
      </w:r>
      <w:r w:rsidRPr="00AA72E4">
        <w:rPr>
          <w:rFonts w:ascii="Segoe UI Emoji" w:hAnsi="Segoe UI Emoji" w:cs="Segoe UI Emoji"/>
        </w:rPr>
        <w:t>🎉</w:t>
      </w:r>
    </w:p>
    <w:p w14:paraId="7FB30868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**Quick Templates** (Requested by 45 users)</w:t>
      </w:r>
    </w:p>
    <w:p w14:paraId="1256888D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- Save your common shifts as templates</w:t>
      </w:r>
    </w:p>
    <w:p w14:paraId="1CC14BFC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- One-click shift entry</w:t>
      </w:r>
    </w:p>
    <w:p w14:paraId="3E8CD651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 xml:space="preserve">- Status: </w:t>
      </w:r>
      <w:r w:rsidRPr="00AA72E4">
        <w:rPr>
          <w:rFonts w:ascii="Segoe UI Emoji" w:hAnsi="Segoe UI Emoji" w:cs="Segoe UI Emoji"/>
        </w:rPr>
        <w:t>✅</w:t>
      </w:r>
      <w:r w:rsidRPr="00AA72E4">
        <w:rPr>
          <w:rFonts w:ascii="Courier New" w:hAnsi="Courier New" w:cs="Courier New"/>
        </w:rPr>
        <w:t xml:space="preserve"> Launched last week</w:t>
      </w:r>
    </w:p>
    <w:p w14:paraId="3C06BE1D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</w:p>
    <w:p w14:paraId="69B82C75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**Travel Time for Deltaport** (Requested by 32 users)</w:t>
      </w:r>
    </w:p>
    <w:p w14:paraId="598E811C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- Automatically adds 1.5 hours at day rate</w:t>
      </w:r>
    </w:p>
    <w:p w14:paraId="4AFBEBA2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 xml:space="preserve">- Status: </w:t>
      </w:r>
      <w:r w:rsidRPr="00AA72E4">
        <w:rPr>
          <w:rFonts w:ascii="Segoe UI Emoji" w:hAnsi="Segoe UI Emoji" w:cs="Segoe UI Emoji"/>
        </w:rPr>
        <w:t>✅</w:t>
      </w:r>
      <w:r w:rsidRPr="00AA72E4">
        <w:rPr>
          <w:rFonts w:ascii="Courier New" w:hAnsi="Courier New" w:cs="Courier New"/>
        </w:rPr>
        <w:t xml:space="preserve"> Now live</w:t>
      </w:r>
    </w:p>
    <w:p w14:paraId="3D8B853C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</w:p>
    <w:p w14:paraId="2C833167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 xml:space="preserve">## In Development </w:t>
      </w:r>
      <w:r w:rsidRPr="00AA72E4">
        <w:rPr>
          <w:rFonts w:ascii="Segoe UI Emoji" w:hAnsi="Segoe UI Emoji" w:cs="Segoe UI Emoji"/>
        </w:rPr>
        <w:t>🛠️</w:t>
      </w:r>
    </w:p>
    <w:p w14:paraId="400B17C2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**Callback Tracking** (Requested by 78 users)</w:t>
      </w:r>
    </w:p>
    <w:p w14:paraId="049B3111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- Track callback hours separately</w:t>
      </w:r>
    </w:p>
    <w:p w14:paraId="50B60682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- Automatic premium calculations</w:t>
      </w:r>
    </w:p>
    <w:p w14:paraId="72247EF1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 xml:space="preserve">- Status: </w:t>
      </w:r>
      <w:r w:rsidRPr="00AA72E4">
        <w:rPr>
          <w:rFonts w:ascii="Segoe UI Emoji" w:hAnsi="Segoe UI Emoji" w:cs="Segoe UI Emoji"/>
        </w:rPr>
        <w:t>🚧</w:t>
      </w:r>
      <w:r w:rsidRPr="00AA72E4">
        <w:rPr>
          <w:rFonts w:ascii="Courier New" w:hAnsi="Courier New" w:cs="Courier New"/>
        </w:rPr>
        <w:t xml:space="preserve"> Coming next week</w:t>
      </w:r>
    </w:p>
    <w:p w14:paraId="7D26DBF5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</w:p>
    <w:p w14:paraId="56D1424F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**Better Stat Holiday Tracking** (Requested by 52 users)</w:t>
      </w:r>
    </w:p>
    <w:p w14:paraId="34E9B7BA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- Countdown to qualification</w:t>
      </w:r>
    </w:p>
    <w:p w14:paraId="053A2B0C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- Automatic notifications</w:t>
      </w:r>
    </w:p>
    <w:p w14:paraId="239221FC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 xml:space="preserve">- Status: </w:t>
      </w:r>
      <w:r w:rsidRPr="00AA72E4">
        <w:rPr>
          <w:rFonts w:ascii="Segoe UI Emoji" w:hAnsi="Segoe UI Emoji" w:cs="Segoe UI Emoji"/>
        </w:rPr>
        <w:t>🚧</w:t>
      </w:r>
      <w:r w:rsidRPr="00AA72E4">
        <w:rPr>
          <w:rFonts w:ascii="Courier New" w:hAnsi="Courier New" w:cs="Courier New"/>
        </w:rPr>
        <w:t xml:space="preserve"> In testing, launching in 2 weeks</w:t>
      </w:r>
    </w:p>
    <w:p w14:paraId="382E83FC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</w:p>
    <w:p w14:paraId="6B8A204E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 xml:space="preserve">## On the Roadmap </w:t>
      </w:r>
      <w:r w:rsidRPr="00AA72E4">
        <w:rPr>
          <w:rFonts w:ascii="Segoe UI Emoji" w:hAnsi="Segoe UI Emoji" w:cs="Segoe UI Emoji"/>
        </w:rPr>
        <w:t>📋</w:t>
      </w:r>
    </w:p>
    <w:p w14:paraId="2D062E4C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**Pension Hour Tracking** (Requested by 43 users)</w:t>
      </w:r>
    </w:p>
    <w:p w14:paraId="612AEB0E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- Track progress toward pension</w:t>
      </w:r>
    </w:p>
    <w:p w14:paraId="468862EF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- View projected milestones</w:t>
      </w:r>
    </w:p>
    <w:p w14:paraId="79484569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 xml:space="preserve">- Status: </w:t>
      </w:r>
      <w:r w:rsidRPr="00AA72E4">
        <w:rPr>
          <w:rFonts w:ascii="Segoe UI Emoji" w:hAnsi="Segoe UI Emoji" w:cs="Segoe UI Emoji"/>
        </w:rPr>
        <w:t>📅</w:t>
      </w:r>
      <w:r w:rsidRPr="00AA72E4">
        <w:rPr>
          <w:rFonts w:ascii="Courier New" w:hAnsi="Courier New" w:cs="Courier New"/>
        </w:rPr>
        <w:t xml:space="preserve"> Planned for February</w:t>
      </w:r>
    </w:p>
    <w:p w14:paraId="649BBE22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</w:p>
    <w:p w14:paraId="45DA1B42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**Export Functions** (Requested by 29 users)</w:t>
      </w:r>
    </w:p>
    <w:p w14:paraId="5B5484F2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- Download pay records</w:t>
      </w:r>
    </w:p>
    <w:p w14:paraId="547D2D2D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- Tax season reporting</w:t>
      </w:r>
    </w:p>
    <w:p w14:paraId="613AFB73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 xml:space="preserve">- Status: </w:t>
      </w:r>
      <w:r w:rsidRPr="00AA72E4">
        <w:rPr>
          <w:rFonts w:ascii="Segoe UI Emoji" w:hAnsi="Segoe UI Emoji" w:cs="Segoe UI Emoji"/>
        </w:rPr>
        <w:t>📅</w:t>
      </w:r>
      <w:r w:rsidRPr="00AA72E4">
        <w:rPr>
          <w:rFonts w:ascii="Courier New" w:hAnsi="Courier New" w:cs="Courier New"/>
        </w:rPr>
        <w:t xml:space="preserve"> Planned for March</w:t>
      </w:r>
    </w:p>
    <w:p w14:paraId="2ECD5E65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</w:p>
    <w:p w14:paraId="17AB0696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 xml:space="preserve">## Under Consideration </w:t>
      </w:r>
      <w:r w:rsidRPr="00AA72E4">
        <w:rPr>
          <w:rFonts w:ascii="Segoe UI Emoji" w:hAnsi="Segoe UI Emoji" w:cs="Segoe UI Emoji"/>
        </w:rPr>
        <w:t>💭</w:t>
      </w:r>
    </w:p>
    <w:p w14:paraId="17285D52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**Gang Management** (Requested by 15 users)</w:t>
      </w:r>
    </w:p>
    <w:p w14:paraId="0290C871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- Track regular gang members</w:t>
      </w:r>
    </w:p>
    <w:p w14:paraId="07664CA1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- Share templates with gang</w:t>
      </w:r>
    </w:p>
    <w:p w14:paraId="7A966B18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 xml:space="preserve">- Status: </w:t>
      </w:r>
      <w:r w:rsidRPr="00AA72E4">
        <w:rPr>
          <w:rFonts w:ascii="Segoe UI Emoji" w:hAnsi="Segoe UI Emoji" w:cs="Segoe UI Emoji"/>
        </w:rPr>
        <w:t>🤔</w:t>
      </w:r>
      <w:r w:rsidRPr="00AA72E4">
        <w:rPr>
          <w:rFonts w:ascii="Courier New" w:hAnsi="Courier New" w:cs="Courier New"/>
        </w:rPr>
        <w:t xml:space="preserve"> Evaluating complexity</w:t>
      </w:r>
    </w:p>
    <w:p w14:paraId="779767CD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</w:p>
    <w:p w14:paraId="06760A5A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**Dispatch Integration** (Requested by 12 users)</w:t>
      </w:r>
    </w:p>
    <w:p w14:paraId="7977E14E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- Connect with dispatch system</w:t>
      </w:r>
    </w:p>
    <w:p w14:paraId="070B5989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- Auto-fill job details</w:t>
      </w:r>
    </w:p>
    <w:p w14:paraId="59769B55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 xml:space="preserve">- Status: </w:t>
      </w:r>
      <w:r w:rsidRPr="00AA72E4">
        <w:rPr>
          <w:rFonts w:ascii="Segoe UI Emoji" w:hAnsi="Segoe UI Emoji" w:cs="Segoe UI Emoji"/>
        </w:rPr>
        <w:t>🤔</w:t>
      </w:r>
      <w:r w:rsidRPr="00AA72E4">
        <w:rPr>
          <w:rFonts w:ascii="Courier New" w:hAnsi="Courier New" w:cs="Courier New"/>
        </w:rPr>
        <w:t xml:space="preserve"> Investigating feasibility</w:t>
      </w:r>
    </w:p>
    <w:p w14:paraId="3631FF6B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</w:p>
    <w:p w14:paraId="37208928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 xml:space="preserve">## Not Currently Planned </w:t>
      </w:r>
      <w:r w:rsidRPr="00AA72E4">
        <w:rPr>
          <w:rFonts w:ascii="Segoe UI Emoji" w:hAnsi="Segoe UI Emoji" w:cs="Segoe UI Emoji"/>
        </w:rPr>
        <w:t>⏸️</w:t>
      </w:r>
    </w:p>
    <w:p w14:paraId="763AA2D6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**Auto Clock-In** (Requested by 8 users)</w:t>
      </w:r>
    </w:p>
    <w:p w14:paraId="4285EDBE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lastRenderedPageBreak/>
        <w:t>- Why: Privacy concerns and terminal restrictions</w:t>
      </w:r>
    </w:p>
    <w:p w14:paraId="26FE718F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- Alternative: Quick templates for faster entry</w:t>
      </w:r>
    </w:p>
    <w:p w14:paraId="0A574522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</w:p>
    <w:p w14:paraId="5103D615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 xml:space="preserve">## Your Voice Matters </w:t>
      </w:r>
      <w:r w:rsidRPr="00AA72E4">
        <w:rPr>
          <w:rFonts w:ascii="Segoe UI Emoji" w:hAnsi="Segoe UI Emoji" w:cs="Segoe UI Emoji"/>
        </w:rPr>
        <w:t>🗣️</w:t>
      </w:r>
    </w:p>
    <w:p w14:paraId="1B38CE54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Keep the feedback coming! Your suggestions help us prioritize what matters most. Drop your ideas in the Feedback section or email feedback@portpal.app</w:t>
      </w:r>
    </w:p>
    <w:p w14:paraId="6D50392A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</w:p>
    <w:p w14:paraId="39ADF97E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---</w:t>
      </w:r>
    </w:p>
    <w:p w14:paraId="62492CB7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Last Updated: Jan 30, 2024</w:t>
      </w:r>
    </w:p>
    <w:p w14:paraId="2C454F6F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</w:p>
    <w:p w14:paraId="7A051ED3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[Submit Feedback] button</w:t>
      </w:r>
    </w:p>
    <w:p w14:paraId="317C8C20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</w:p>
    <w:p w14:paraId="12186AB0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Would you like me to:</w:t>
      </w:r>
    </w:p>
    <w:p w14:paraId="4DC1AB38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1. Add different categories?</w:t>
      </w:r>
    </w:p>
    <w:p w14:paraId="19D24F8C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2. Include more feature details?</w:t>
      </w:r>
    </w:p>
    <w:p w14:paraId="34427D49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3. Add user testimonials?</w:t>
      </w:r>
    </w:p>
    <w:p w14:paraId="75CD21AC" w14:textId="77777777" w:rsidR="00AA72E4" w:rsidRPr="00AA72E4" w:rsidRDefault="00AA72E4" w:rsidP="00AA72E4">
      <w:pPr>
        <w:pStyle w:val="PlainText"/>
        <w:rPr>
          <w:rFonts w:ascii="Courier New" w:hAnsi="Courier New" w:cs="Courier New"/>
        </w:rPr>
      </w:pPr>
      <w:r w:rsidRPr="00AA72E4">
        <w:rPr>
          <w:rFonts w:ascii="Courier New" w:hAnsi="Courier New" w:cs="Courier New"/>
        </w:rPr>
        <w:t>4. Show different status indicators?</w:t>
      </w:r>
    </w:p>
    <w:sectPr w:rsidR="00AA72E4" w:rsidRPr="00AA72E4" w:rsidSect="00AA72E4">
      <w:pgSz w:w="612pt" w:h="792pt"/>
      <w:pgMar w:top="72pt" w:right="75.10pt" w:bottom="72pt" w:left="75.05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characterSet="iso-8859-1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characterSet="iso-8859-1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characterSet="iso-8859-1"/>
    <w:family w:val="swiss"/>
    <w:pitch w:val="variable"/>
    <w:sig w:usb0="00000003" w:usb1="02000000" w:usb2="08000000" w:usb3="00000000" w:csb0="00000001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defaultTabStop w:val="36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E4"/>
    <w:rsid w:val="002A6ACB"/>
    <w:rsid w:val="00795FFE"/>
    <w:rsid w:val="00AA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972E10"/>
  <w15:chartTrackingRefBased/>
  <w15:docId w15:val="{8D231E93-2619-414D-B1AB-65E2E157338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8pt" w:line="13.90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81CD1"/>
    <w:pPr>
      <w:spacing w:after="0pt" w:line="12pt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81CD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2" Type="http://purl.oclc.org/ooxml/officeDocument/relationships/settings" Target="settings.xml"/><Relationship Id="rId1" Type="http://purl.oclc.org/ooxml/officeDocument/relationships/styles" Target="styles.xml"/><Relationship Id="rId5" Type="http://purl.oclc.org/ooxml/officeDocument/relationships/theme" Target="theme/theme1.xml"/><Relationship Id="rId4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Veetesh Rup</dc:creator>
  <cp:keywords/>
  <dc:description/>
  <cp:lastModifiedBy>Veetesh Rup</cp:lastModifiedBy>
  <cp:revision>2</cp:revision>
  <dcterms:created xsi:type="dcterms:W3CDTF">2025-01-30T23:08:00Z</dcterms:created>
  <dcterms:modified xsi:type="dcterms:W3CDTF">2025-01-30T23:08:00Z</dcterms:modified>
</cp:coreProperties>
</file>