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A835" w14:textId="2D086657" w:rsidR="00A924D4" w:rsidRDefault="00A924D4" w:rsidP="00A924D4">
      <w:r>
        <w:t>SHIFTER VARIABLES</w:t>
      </w:r>
    </w:p>
    <w:p w14:paraId="51454064" w14:textId="22DD866F" w:rsidR="00A924D4" w:rsidRDefault="00A924D4" w:rsidP="00A924D4">
      <w:proofErr w:type="spellStart"/>
      <w:r>
        <w:t>A</w:t>
      </w:r>
      <w:r>
        <w:t>ddedshift</w:t>
      </w:r>
      <w:proofErr w:type="spellEnd"/>
      <w:r>
        <w:t xml:space="preserve"> – Need to reset SHIFTER </w:t>
      </w:r>
      <w:proofErr w:type="gramStart"/>
      <w:r>
        <w:t>and also</w:t>
      </w:r>
      <w:proofErr w:type="gramEnd"/>
      <w:r>
        <w:t xml:space="preserve"> reset index’s </w:t>
      </w:r>
      <w:proofErr w:type="spellStart"/>
      <w:r>
        <w:t>shiftlist</w:t>
      </w:r>
      <w:proofErr w:type="spellEnd"/>
    </w:p>
    <w:p w14:paraId="379AE6A2" w14:textId="2B95B00E" w:rsidR="00A924D4" w:rsidRDefault="00A924D4" w:rsidP="00A924D4">
      <w:r>
        <w:tab/>
        <w:t>Could we just add the new shift?</w:t>
      </w:r>
    </w:p>
    <w:p w14:paraId="100D578E" w14:textId="77777777" w:rsidR="00A924D4" w:rsidRDefault="00A924D4" w:rsidP="00A924D4">
      <w:pPr>
        <w:ind w:firstLine="720"/>
      </w:pPr>
      <w:r>
        <w:t>Reset AFTER</w:t>
      </w:r>
    </w:p>
    <w:p w14:paraId="4BA4E5B6" w14:textId="77777777" w:rsidR="00A924D4" w:rsidRDefault="00A924D4" w:rsidP="00A924D4"/>
    <w:p w14:paraId="68C414E4" w14:textId="37CC53C7" w:rsidR="00A924D4" w:rsidRDefault="00A924D4" w:rsidP="00A924D4">
      <w:proofErr w:type="spellStart"/>
      <w:r>
        <w:t>A</w:t>
      </w:r>
      <w:r>
        <w:t>llfieldsfilled</w:t>
      </w:r>
      <w:proofErr w:type="spellEnd"/>
    </w:p>
    <w:p w14:paraId="2F8C179A" w14:textId="2093AC08" w:rsidR="00A924D4" w:rsidRDefault="00A924D4" w:rsidP="00A924D4">
      <w:r>
        <w:tab/>
      </w:r>
      <w:proofErr w:type="gramStart"/>
      <w:r>
        <w:t>YES</w:t>
      </w:r>
      <w:proofErr w:type="gramEnd"/>
      <w:r>
        <w:t xml:space="preserve"> </w:t>
      </w:r>
      <w:proofErr w:type="spellStart"/>
      <w:r>
        <w:t>everytime</w:t>
      </w:r>
      <w:proofErr w:type="spellEnd"/>
      <w:r>
        <w:t xml:space="preserve"> that </w:t>
      </w:r>
      <w:proofErr w:type="spellStart"/>
      <w:r>
        <w:t>allfields</w:t>
      </w:r>
      <w:proofErr w:type="spellEnd"/>
      <w:r>
        <w:t xml:space="preserve"> </w:t>
      </w:r>
      <w:proofErr w:type="spellStart"/>
      <w:r>
        <w:t>arefilled</w:t>
      </w:r>
      <w:proofErr w:type="spellEnd"/>
      <w:r>
        <w:t xml:space="preserve"> and current is NO</w:t>
      </w:r>
    </w:p>
    <w:p w14:paraId="479A8C61" w14:textId="77777777" w:rsidR="00A924D4" w:rsidRDefault="00A924D4" w:rsidP="00A924D4">
      <w:pPr>
        <w:ind w:firstLine="720"/>
      </w:pPr>
      <w:r>
        <w:t>Reset AFTER</w:t>
      </w:r>
    </w:p>
    <w:p w14:paraId="34E81C83" w14:textId="77777777" w:rsidR="00A924D4" w:rsidRDefault="00A924D4" w:rsidP="00A924D4"/>
    <w:p w14:paraId="4562637E" w14:textId="56FD304E" w:rsidR="00A924D4" w:rsidRDefault="00A924D4" w:rsidP="00A924D4">
      <w:proofErr w:type="spellStart"/>
      <w:r>
        <w:t>C</w:t>
      </w:r>
      <w:r>
        <w:t>aldate</w:t>
      </w:r>
      <w:proofErr w:type="spellEnd"/>
    </w:p>
    <w:p w14:paraId="71420CD8" w14:textId="70E69FAC" w:rsidR="00A924D4" w:rsidRDefault="00A924D4" w:rsidP="00A924D4">
      <w:r>
        <w:tab/>
        <w:t>Pulled in only when clicked from calendar</w:t>
      </w:r>
    </w:p>
    <w:p w14:paraId="7CE06323" w14:textId="77777777" w:rsidR="00A924D4" w:rsidRDefault="00A924D4" w:rsidP="00A924D4">
      <w:pPr>
        <w:ind w:firstLine="720"/>
      </w:pPr>
      <w:r>
        <w:t>Reset AFTER</w:t>
      </w:r>
    </w:p>
    <w:p w14:paraId="01322C76" w14:textId="77777777" w:rsidR="00A924D4" w:rsidRDefault="00A924D4" w:rsidP="00A924D4"/>
    <w:p w14:paraId="6A8FAB7E" w14:textId="638E951E" w:rsidR="00A924D4" w:rsidRDefault="00A924D4" w:rsidP="00A924D4">
      <w:r>
        <w:t>C</w:t>
      </w:r>
      <w:r>
        <w:t>allback</w:t>
      </w:r>
    </w:p>
    <w:p w14:paraId="430B7734" w14:textId="6E015667" w:rsidR="00A924D4" w:rsidRDefault="00A924D4" w:rsidP="00A924D4">
      <w:r>
        <w:tab/>
        <w:t xml:space="preserve">Only for </w:t>
      </w:r>
      <w:proofErr w:type="spellStart"/>
      <w:r>
        <w:t>addshift</w:t>
      </w:r>
      <w:proofErr w:type="spellEnd"/>
    </w:p>
    <w:p w14:paraId="3201FB13" w14:textId="75D64088" w:rsidR="00A924D4" w:rsidRDefault="00A924D4" w:rsidP="00A924D4">
      <w:r>
        <w:tab/>
        <w:t>Only YES when clicked</w:t>
      </w:r>
    </w:p>
    <w:p w14:paraId="5AAD2BAA" w14:textId="37774E93" w:rsidR="00A924D4" w:rsidRDefault="00A924D4" w:rsidP="00A924D4">
      <w:pPr>
        <w:ind w:firstLine="720"/>
      </w:pPr>
      <w:r>
        <w:t>Reset AFTER</w:t>
      </w:r>
    </w:p>
    <w:p w14:paraId="24B2EEFF" w14:textId="6F32E20F" w:rsidR="00A924D4" w:rsidRDefault="00A924D4" w:rsidP="00A924D4">
      <w:proofErr w:type="spellStart"/>
      <w:r>
        <w:t>C</w:t>
      </w:r>
      <w:r>
        <w:t>allbackshift</w:t>
      </w:r>
      <w:proofErr w:type="spellEnd"/>
    </w:p>
    <w:p w14:paraId="5D0D649D" w14:textId="2CDFD1BC" w:rsidR="00A924D4" w:rsidRDefault="00A924D4" w:rsidP="00A924D4">
      <w:r>
        <w:tab/>
        <w:t xml:space="preserve">When CB is yes, </w:t>
      </w:r>
    </w:p>
    <w:p w14:paraId="76C02493" w14:textId="74E2F71C" w:rsidR="00A924D4" w:rsidRDefault="00A924D4" w:rsidP="00A924D4">
      <w:pPr>
        <w:ind w:firstLine="720"/>
      </w:pPr>
      <w:r>
        <w:tab/>
      </w:r>
      <w:r>
        <w:t>Reset AFTER</w:t>
      </w:r>
    </w:p>
    <w:p w14:paraId="1AF3E90B" w14:textId="244DC8CC" w:rsidR="00A924D4" w:rsidRDefault="00A924D4" w:rsidP="00A924D4">
      <w:r>
        <w:tab/>
      </w:r>
      <w:r w:rsidR="00C22EB8">
        <w:t>When load</w:t>
      </w:r>
    </w:p>
    <w:p w14:paraId="089B9D68" w14:textId="77777777" w:rsidR="00A924D4" w:rsidRDefault="00A924D4" w:rsidP="00A924D4">
      <w:proofErr w:type="spellStart"/>
      <w:r>
        <w:t>checpaychange</w:t>
      </w:r>
      <w:proofErr w:type="spellEnd"/>
    </w:p>
    <w:p w14:paraId="54F25FE5" w14:textId="77777777" w:rsidR="00A924D4" w:rsidRDefault="00A924D4" w:rsidP="00A924D4">
      <w:proofErr w:type="spellStart"/>
      <w:r>
        <w:t>copynotes</w:t>
      </w:r>
      <w:proofErr w:type="spellEnd"/>
    </w:p>
    <w:p w14:paraId="7155A81C" w14:textId="77777777" w:rsidR="00A924D4" w:rsidRDefault="00A924D4" w:rsidP="00A924D4">
      <w:proofErr w:type="spellStart"/>
      <w:r>
        <w:t>deletedshift</w:t>
      </w:r>
      <w:proofErr w:type="spellEnd"/>
    </w:p>
    <w:p w14:paraId="7E1F24CB" w14:textId="77777777" w:rsidR="00A924D4" w:rsidRDefault="00A924D4" w:rsidP="00A924D4"/>
    <w:p w14:paraId="07F36ED8" w14:textId="037000D8" w:rsidR="00A924D4" w:rsidRDefault="00A924D4" w:rsidP="00A924D4">
      <w:r>
        <w:t>hide</w:t>
      </w:r>
    </w:p>
    <w:p w14:paraId="20F006E6" w14:textId="77777777" w:rsidR="00A924D4" w:rsidRDefault="00A924D4" w:rsidP="00A924D4"/>
    <w:p w14:paraId="33456266" w14:textId="77777777" w:rsidR="00A924D4" w:rsidRDefault="00A924D4" w:rsidP="00A924D4">
      <w:proofErr w:type="spellStart"/>
      <w:r>
        <w:t>Paydiff</w:t>
      </w:r>
      <w:proofErr w:type="spellEnd"/>
    </w:p>
    <w:p w14:paraId="07DCA96B" w14:textId="77777777" w:rsidR="00A924D4" w:rsidRDefault="00A924D4" w:rsidP="00A924D4">
      <w:proofErr w:type="spellStart"/>
      <w:r>
        <w:t>paydiffchange</w:t>
      </w:r>
      <w:proofErr w:type="spellEnd"/>
    </w:p>
    <w:p w14:paraId="375C107D" w14:textId="77777777" w:rsidR="00A924D4" w:rsidRDefault="00A924D4" w:rsidP="00A924D4"/>
    <w:p w14:paraId="61F1621A" w14:textId="77777777" w:rsidR="00A924D4" w:rsidRDefault="00A924D4" w:rsidP="00A924D4"/>
    <w:p w14:paraId="044D5F5C" w14:textId="77777777" w:rsidR="00A924D4" w:rsidRDefault="00A924D4" w:rsidP="00A924D4">
      <w:proofErr w:type="spellStart"/>
      <w:r>
        <w:t>shiftbutton</w:t>
      </w:r>
      <w:proofErr w:type="spellEnd"/>
    </w:p>
    <w:p w14:paraId="274FECB8" w14:textId="77777777" w:rsidR="00A924D4" w:rsidRDefault="00A924D4" w:rsidP="00A924D4">
      <w:proofErr w:type="spellStart"/>
      <w:r>
        <w:t>manualOT</w:t>
      </w:r>
      <w:proofErr w:type="spellEnd"/>
    </w:p>
    <w:p w14:paraId="40390D56" w14:textId="77777777" w:rsidR="00A924D4" w:rsidRDefault="00A924D4" w:rsidP="00A924D4"/>
    <w:p w14:paraId="67C16273" w14:textId="6FF6F0D7" w:rsidR="00A924D4" w:rsidRDefault="00A924D4" w:rsidP="00A924D4">
      <w:r>
        <w:t>tab</w:t>
      </w:r>
    </w:p>
    <w:p w14:paraId="00EAB730" w14:textId="77777777" w:rsidR="00A924D4" w:rsidRDefault="00A924D4" w:rsidP="00A924D4"/>
    <w:p w14:paraId="47826502" w14:textId="77777777" w:rsidR="00A924D4" w:rsidRDefault="00A924D4" w:rsidP="00A924D4"/>
    <w:p w14:paraId="7069DCE2" w14:textId="77777777" w:rsidR="00A924D4" w:rsidRDefault="00A924D4" w:rsidP="00A924D4">
      <w:r>
        <w:t>EDIT</w:t>
      </w:r>
    </w:p>
    <w:p w14:paraId="284BC9A2" w14:textId="77777777" w:rsidR="00A924D4" w:rsidRDefault="00A924D4" w:rsidP="00A924D4">
      <w:r>
        <w:t>edit</w:t>
      </w:r>
    </w:p>
    <w:p w14:paraId="619B9DEC" w14:textId="7E830551" w:rsidR="00A924D4" w:rsidRDefault="00A924D4" w:rsidP="00A924D4">
      <w:proofErr w:type="spellStart"/>
      <w:r>
        <w:t>editshift</w:t>
      </w:r>
      <w:proofErr w:type="spellEnd"/>
    </w:p>
    <w:p w14:paraId="224481C3" w14:textId="77777777" w:rsidR="00C22EB8" w:rsidRDefault="00C22EB8" w:rsidP="00C22EB8">
      <w:proofErr w:type="spellStart"/>
      <w:r>
        <w:t>Chckpayother</w:t>
      </w:r>
      <w:proofErr w:type="spellEnd"/>
    </w:p>
    <w:p w14:paraId="04E36273" w14:textId="77777777" w:rsidR="00C22EB8" w:rsidRDefault="00C22EB8" w:rsidP="00A924D4"/>
    <w:sectPr w:rsidR="00C22E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D4"/>
    <w:rsid w:val="009B01D1"/>
    <w:rsid w:val="00A924D4"/>
    <w:rsid w:val="00BA5021"/>
    <w:rsid w:val="00C2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6C75"/>
  <w15:chartTrackingRefBased/>
  <w15:docId w15:val="{4F588A4F-A4F0-4AFE-8D6F-31F30E2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2981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Veetesh Rup</dc:creator>
  <cp:keywords/>
  <dc:description/>
  <cp:lastModifiedBy>Veetesh Rup</cp:lastModifiedBy>
  <cp:revision>1</cp:revision>
  <dcterms:created xsi:type="dcterms:W3CDTF">2025-02-12T17:56:00Z</dcterms:created>
  <dcterms:modified xsi:type="dcterms:W3CDTF">2025-02-15T17:20:00Z</dcterms:modified>
</cp:coreProperties>
</file>