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1. Programa que imprime um triângulo no ecrã.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inicio</w:t>
      </w:r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inteiro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i, j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para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i de 1 ate 5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para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j de 1 ate i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escrever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"*"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spellStart"/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proximo</w:t>
      </w:r>
      <w:proofErr w:type="spellEnd"/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escrever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"\n"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spellStart"/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proximo</w:t>
      </w:r>
      <w:proofErr w:type="spellEnd"/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fim</w:t>
      </w:r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2. Programa que calcula a área de um quadrado cujo lado é fornecido pelo utilizador.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inicio</w:t>
      </w:r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inteiro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lado, 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area</w:t>
      </w:r>
      <w:proofErr w:type="spell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escrever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"Medida do lado do quadrado: "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ler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lado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escrever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"\n"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spellStart"/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area</w:t>
      </w:r>
      <w:proofErr w:type="spellEnd"/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&lt;- lado * lado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escrever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"A 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area</w:t>
      </w:r>
      <w:proofErr w:type="spell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do quadrado é: "</w:t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,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area</w:t>
      </w:r>
      <w:proofErr w:type="spell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fim</w:t>
      </w:r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3. Programa que verifica se um número fornecido pelo utilizador é positivo, negativo ou nulo.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inicio</w:t>
      </w:r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inteiro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numero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escrever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"Digite um numero: "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ler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numero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se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numero &gt; 0 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entao</w:t>
      </w:r>
      <w:proofErr w:type="spell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escrever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"positivo"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fim</w:t>
      </w:r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spellStart"/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senao</w:t>
      </w:r>
      <w:proofErr w:type="spellEnd"/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se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numero &lt; 0 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entao</w:t>
      </w:r>
      <w:proofErr w:type="spell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escrever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"negativo"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fim</w:t>
      </w:r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spellStart"/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senao</w:t>
      </w:r>
      <w:proofErr w:type="spellEnd"/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escrever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"nulo"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spellStart"/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fimse</w:t>
      </w:r>
      <w:proofErr w:type="spellEnd"/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spellStart"/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fimse</w:t>
      </w:r>
      <w:proofErr w:type="spellEnd"/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lastRenderedPageBreak/>
        <w:t>fim</w:t>
      </w:r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4. Programa que verifica se um dado número é par ou ímpar.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inicio</w:t>
      </w:r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inteiro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n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escrever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"Digite um número: "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ler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n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se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n % 2 = 0 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entao</w:t>
      </w:r>
      <w:proofErr w:type="spell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escrever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"Número par"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spellStart"/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senao</w:t>
      </w:r>
      <w:proofErr w:type="spellEnd"/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escrever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"Número ímpar"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spellStart"/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fimse</w:t>
      </w:r>
      <w:proofErr w:type="spellEnd"/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fim</w:t>
      </w:r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5. Programa que verifica se um ano é comum ou bissexto.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inicio</w:t>
      </w:r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inteiro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ano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escrever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"Digite um ano: "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ler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ano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se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(ano % 400 = 0) 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entao</w:t>
      </w:r>
      <w:proofErr w:type="spell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escrever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"Ano bissexto"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spellStart"/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senao</w:t>
      </w:r>
      <w:proofErr w:type="spellEnd"/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se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(ano % 4 = 0) e (ano % 100 =/= 0) 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entao</w:t>
      </w:r>
      <w:proofErr w:type="spell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escrever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"Ano bissexto"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spellStart"/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senao</w:t>
      </w:r>
      <w:proofErr w:type="spellEnd"/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escrever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"Ano comum"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spellStart"/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fimse</w:t>
      </w:r>
      <w:proofErr w:type="spellEnd"/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spellStart"/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fimse</w:t>
      </w:r>
      <w:proofErr w:type="spellEnd"/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fim</w:t>
      </w:r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6. Programa que calcula o IMC (Índice de Massa Corporal).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inicio</w:t>
      </w:r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inteiro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imc</w:t>
      </w:r>
      <w:proofErr w:type="spell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escrever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"Digite o valor do IMC (Índice de Massa Corporal): "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ler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imc</w:t>
      </w:r>
      <w:proofErr w:type="spell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se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imc</w:t>
      </w:r>
      <w:proofErr w:type="spell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&lt; 20 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entao</w:t>
      </w:r>
      <w:proofErr w:type="spell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escrever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"Abaixo do peso"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spellStart"/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senao</w:t>
      </w:r>
      <w:proofErr w:type="spellEnd"/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se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(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imc</w:t>
      </w:r>
      <w:proofErr w:type="spell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&gt;= 20 e 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imc</w:t>
      </w:r>
      <w:proofErr w:type="spell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&lt;= 24) 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entao</w:t>
      </w:r>
      <w:proofErr w:type="spell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lastRenderedPageBreak/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escrever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"Peso ideal"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spellStart"/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senao</w:t>
      </w:r>
      <w:proofErr w:type="spellEnd"/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se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(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imc</w:t>
      </w:r>
      <w:proofErr w:type="spell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&gt;= 25 e 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imc</w:t>
      </w:r>
      <w:proofErr w:type="spell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&lt;= 39) 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entao</w:t>
      </w:r>
      <w:proofErr w:type="spell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escrever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"Excesso de peso"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spellStart"/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senao</w:t>
      </w:r>
      <w:proofErr w:type="spellEnd"/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se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(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imc</w:t>
      </w:r>
      <w:proofErr w:type="spell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&gt;= 30 e 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imc</w:t>
      </w:r>
      <w:proofErr w:type="spell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&lt;= 39) 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entao</w:t>
      </w:r>
      <w:proofErr w:type="spell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escrever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"Obesidade"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spellStart"/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senao</w:t>
      </w:r>
      <w:proofErr w:type="spellEnd"/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se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imc</w:t>
      </w:r>
      <w:proofErr w:type="spell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&gt; 39 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entao</w:t>
      </w:r>
      <w:proofErr w:type="spell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escrever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"Obesidade mórbida"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spellStart"/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senao</w:t>
      </w:r>
      <w:proofErr w:type="spellEnd"/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escrever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"Valor inválido"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spellStart"/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fimse</w:t>
      </w:r>
      <w:proofErr w:type="spellEnd"/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spellStart"/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fimse</w:t>
      </w:r>
      <w:proofErr w:type="spellEnd"/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spellStart"/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fimse</w:t>
      </w:r>
      <w:proofErr w:type="spellEnd"/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spellStart"/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fimse</w:t>
      </w:r>
      <w:proofErr w:type="spellEnd"/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spellStart"/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fimse</w:t>
      </w:r>
      <w:proofErr w:type="spellEnd"/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fim</w:t>
      </w:r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7. Programa que imprime a tabuada de um número fornecido pelo utilizador.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inicio</w:t>
      </w:r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inteiro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i, t, j &lt;- 1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escrever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"Tabuada a mostrar: "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ler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t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j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&lt;- t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para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i de 1 até 10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escrever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i, " * " , j , " = " , i * j , "\n"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spellStart"/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proximo</w:t>
      </w:r>
      <w:proofErr w:type="spellEnd"/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fim</w:t>
      </w:r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8. Programa que calcula o 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factorial</w:t>
      </w:r>
      <w:proofErr w:type="spell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de um </w:t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numero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inteiro positivo introduzido pelo utilizador.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inicio</w:t>
      </w:r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inteiro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i, numero, 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factorial</w:t>
      </w:r>
      <w:proofErr w:type="spell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escrever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"Digite um numero: "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ler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numero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spellStart"/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factorial</w:t>
      </w:r>
      <w:proofErr w:type="spellEnd"/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&lt;- 1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para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i de 1 ate numero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spellStart"/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factorial</w:t>
      </w:r>
      <w:proofErr w:type="spellEnd"/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&lt;- 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factorial</w:t>
      </w:r>
      <w:proofErr w:type="spell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* i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spellStart"/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proximo</w:t>
      </w:r>
      <w:proofErr w:type="spellEnd"/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lastRenderedPageBreak/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escrever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numero , "! = " , 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factorial</w:t>
      </w:r>
      <w:proofErr w:type="spell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fim</w:t>
      </w:r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9. Escreva um programa que mostre os 10 primeiros números pares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val="en-US" w:eastAsia="pt-PT"/>
        </w:rPr>
        <w:t>#include &lt;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val="en-US" w:eastAsia="pt-PT"/>
        </w:rPr>
        <w:t>stdio.h</w:t>
      </w:r>
      <w:proofErr w:type="spellEnd"/>
      <w:r w:rsidRPr="00FC4A2F">
        <w:rPr>
          <w:rFonts w:ascii="Courier New" w:eastAsia="Times New Roman" w:hAnsi="Courier New" w:cs="Courier New"/>
          <w:sz w:val="24"/>
          <w:szCs w:val="24"/>
          <w:lang w:val="en-US" w:eastAsia="pt-PT"/>
        </w:rPr>
        <w:t>&gt;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PT"/>
        </w:rPr>
      </w:pP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val="en-US" w:eastAsia="pt-PT"/>
        </w:rPr>
        <w:t>main(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val="en-US" w:eastAsia="pt-PT"/>
        </w:rPr>
        <w:t>){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val="en-US" w:eastAsia="pt-PT"/>
        </w:rPr>
        <w:tab/>
      </w:r>
      <w:proofErr w:type="spellStart"/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val="en-US" w:eastAsia="pt-PT"/>
        </w:rPr>
        <w:t>int</w:t>
      </w:r>
      <w:proofErr w:type="spellEnd"/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val="en-US" w:eastAsia="pt-PT"/>
        </w:rPr>
        <w:t xml:space="preserve"> 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val="en-US" w:eastAsia="pt-PT"/>
        </w:rPr>
        <w:t>i</w:t>
      </w:r>
      <w:proofErr w:type="spellEnd"/>
      <w:r w:rsidRPr="00FC4A2F">
        <w:rPr>
          <w:rFonts w:ascii="Courier New" w:eastAsia="Times New Roman" w:hAnsi="Courier New" w:cs="Courier New"/>
          <w:sz w:val="24"/>
          <w:szCs w:val="24"/>
          <w:lang w:val="en-US" w:eastAsia="pt-PT"/>
        </w:rPr>
        <w:t>;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val="en-US"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for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(i=1;i&lt;=10;i++){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spellStart"/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printf</w:t>
      </w:r>
      <w:proofErr w:type="spellEnd"/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("%2d\n",2*i);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  <w:t>}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}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fim</w:t>
      </w:r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10. Programa que imprime a soma de todos os 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numeros</w:t>
      </w:r>
      <w:proofErr w:type="spell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inteiros num intervalo introduzido pelo utilizador.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inicio</w:t>
      </w:r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inteiro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li, 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ls</w:t>
      </w:r>
      <w:proofErr w:type="spell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, s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escrever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"Limite inferior: "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ler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li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escrever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"Limite superior: "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ler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ls</w:t>
      </w:r>
      <w:proofErr w:type="spell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enquanto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li &lt;= 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ls</w:t>
      </w:r>
      <w:proofErr w:type="spell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faz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s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&lt;- s + li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li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&lt;- li + 1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spellStart"/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fimenquanto</w:t>
      </w:r>
      <w:proofErr w:type="spellEnd"/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escrever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s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fim</w:t>
      </w:r>
      <w:proofErr w:type="gramEnd"/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11. Escreva um programa que coloque no ecrã os primeiros 10 números inteiros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val="en-US" w:eastAsia="pt-PT"/>
        </w:rPr>
        <w:t>#include &lt;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val="en-US" w:eastAsia="pt-PT"/>
        </w:rPr>
        <w:t>stdio.h</w:t>
      </w:r>
      <w:proofErr w:type="spellEnd"/>
      <w:r w:rsidRPr="00FC4A2F">
        <w:rPr>
          <w:rFonts w:ascii="Courier New" w:eastAsia="Times New Roman" w:hAnsi="Courier New" w:cs="Courier New"/>
          <w:sz w:val="24"/>
          <w:szCs w:val="24"/>
          <w:lang w:val="en-US" w:eastAsia="pt-PT"/>
        </w:rPr>
        <w:t>&gt;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PT"/>
        </w:rPr>
      </w:pP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val="en-US" w:eastAsia="pt-PT"/>
        </w:rPr>
        <w:t>main(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val="en-US" w:eastAsia="pt-PT"/>
        </w:rPr>
        <w:t>){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val="en-US" w:eastAsia="pt-PT"/>
        </w:rPr>
        <w:tab/>
      </w:r>
      <w:proofErr w:type="spellStart"/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val="en-US" w:eastAsia="pt-PT"/>
        </w:rPr>
        <w:t>int</w:t>
      </w:r>
      <w:proofErr w:type="spellEnd"/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val="en-US" w:eastAsia="pt-PT"/>
        </w:rPr>
        <w:t xml:space="preserve"> 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val="en-US" w:eastAsia="pt-PT"/>
        </w:rPr>
        <w:t>i</w:t>
      </w:r>
      <w:proofErr w:type="spellEnd"/>
      <w:r w:rsidRPr="00FC4A2F">
        <w:rPr>
          <w:rFonts w:ascii="Courier New" w:eastAsia="Times New Roman" w:hAnsi="Courier New" w:cs="Courier New"/>
          <w:sz w:val="24"/>
          <w:szCs w:val="24"/>
          <w:lang w:val="en-US" w:eastAsia="pt-PT"/>
        </w:rPr>
        <w:t>;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val="en-US"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i=1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;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spellStart"/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while</w:t>
      </w:r>
      <w:proofErr w:type="spellEnd"/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(i &lt;= 10){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spellStart"/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printf</w:t>
      </w:r>
      <w:proofErr w:type="spellEnd"/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("%d\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n",i</w:t>
      </w:r>
      <w:proofErr w:type="spell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);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i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= i + 1;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lastRenderedPageBreak/>
        <w:tab/>
        <w:t>}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}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12. Escreva um programa que calcule a soma e o produto dos n primeiros números naturais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#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include</w:t>
      </w:r>
      <w:proofErr w:type="spell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&lt;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stdio.h</w:t>
      </w:r>
      <w:proofErr w:type="spell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&gt;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proofErr w:type="spellStart"/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main</w:t>
      </w:r>
      <w:proofErr w:type="spellEnd"/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(){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spellStart"/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int</w:t>
      </w:r>
      <w:proofErr w:type="spellEnd"/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n, num, soma, produto;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spellStart"/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printf</w:t>
      </w:r>
      <w:proofErr w:type="spellEnd"/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("Introduza um nº.: ");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spellStart"/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scanf</w:t>
      </w:r>
      <w:proofErr w:type="spellEnd"/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("%d", &amp;num);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for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(soma=0 n=produto; n &lt;= num; n=n+1){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soma=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soma+n</w:t>
      </w:r>
      <w:proofErr w:type="spellEnd"/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;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produto=produto*n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;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  <w:t>}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spellStart"/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printf</w:t>
      </w:r>
      <w:proofErr w:type="spellEnd"/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("Soma = %d\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nProduto</w:t>
      </w:r>
      <w:proofErr w:type="spell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=%d\n",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soma,produto</w:t>
      </w:r>
      <w:proofErr w:type="spell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);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}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13. Escreva um programa que solicite ao utilizador um número e escreva em simultâneo a sequência crescente e decrescente entre 1 e esse número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val="en-US" w:eastAsia="pt-PT"/>
        </w:rPr>
        <w:t>#include &lt;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val="en-US" w:eastAsia="pt-PT"/>
        </w:rPr>
        <w:t>stdio.h</w:t>
      </w:r>
      <w:proofErr w:type="spellEnd"/>
      <w:r w:rsidRPr="00FC4A2F">
        <w:rPr>
          <w:rFonts w:ascii="Courier New" w:eastAsia="Times New Roman" w:hAnsi="Courier New" w:cs="Courier New"/>
          <w:sz w:val="24"/>
          <w:szCs w:val="24"/>
          <w:lang w:val="en-US" w:eastAsia="pt-PT"/>
        </w:rPr>
        <w:t>&gt;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PT"/>
        </w:rPr>
      </w:pP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PT"/>
        </w:rPr>
      </w:pP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val="en-US" w:eastAsia="pt-PT"/>
        </w:rPr>
        <w:t>main(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val="en-US" w:eastAsia="pt-PT"/>
        </w:rPr>
        <w:t>){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val="en-US" w:eastAsia="pt-PT"/>
        </w:rPr>
        <w:tab/>
      </w:r>
      <w:proofErr w:type="spellStart"/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val="en-US" w:eastAsia="pt-PT"/>
        </w:rPr>
        <w:t>int</w:t>
      </w:r>
      <w:proofErr w:type="spellEnd"/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val="en-US" w:eastAsia="pt-PT"/>
        </w:rPr>
        <w:t xml:space="preserve"> 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val="en-US" w:eastAsia="pt-PT"/>
        </w:rPr>
        <w:t>i,j,n</w:t>
      </w:r>
      <w:proofErr w:type="spellEnd"/>
      <w:r w:rsidRPr="00FC4A2F">
        <w:rPr>
          <w:rFonts w:ascii="Courier New" w:eastAsia="Times New Roman" w:hAnsi="Courier New" w:cs="Courier New"/>
          <w:sz w:val="24"/>
          <w:szCs w:val="24"/>
          <w:lang w:val="en-US" w:eastAsia="pt-PT"/>
        </w:rPr>
        <w:t>;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val="en-US" w:eastAsia="pt-PT"/>
        </w:rPr>
        <w:tab/>
      </w:r>
      <w:proofErr w:type="spellStart"/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printf</w:t>
      </w:r>
      <w:proofErr w:type="spellEnd"/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("Introduza um número: ");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spellStart"/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scanf</w:t>
      </w:r>
      <w:proofErr w:type="spellEnd"/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("%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d",&amp;n</w:t>
      </w:r>
      <w:proofErr w:type="spell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);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for</w:t>
      </w:r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(i=1, j=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n;i</w:t>
      </w:r>
      <w:proofErr w:type="spell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&lt;=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n;i</w:t>
      </w:r>
      <w:proofErr w:type="spell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++, j--)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ab/>
      </w:r>
      <w:proofErr w:type="spellStart"/>
      <w:proofErr w:type="gram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printf</w:t>
      </w:r>
      <w:proofErr w:type="spellEnd"/>
      <w:proofErr w:type="gram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("%d %d\n",</w:t>
      </w:r>
      <w:proofErr w:type="spellStart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i,j</w:t>
      </w:r>
      <w:proofErr w:type="spellEnd"/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);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FC4A2F">
        <w:rPr>
          <w:rFonts w:ascii="Courier New" w:eastAsia="Times New Roman" w:hAnsi="Courier New" w:cs="Courier New"/>
          <w:sz w:val="24"/>
          <w:szCs w:val="24"/>
          <w:lang w:eastAsia="pt-PT"/>
        </w:rPr>
        <w:t>}</w:t>
      </w:r>
    </w:p>
    <w:p w:rsidR="00FC4A2F" w:rsidRPr="00FC4A2F" w:rsidRDefault="00FC4A2F" w:rsidP="00FC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:rsidR="00831396" w:rsidRPr="00FC4A2F" w:rsidRDefault="00FC4A2F">
      <w:pPr>
        <w:rPr>
          <w:sz w:val="24"/>
          <w:szCs w:val="24"/>
        </w:rPr>
      </w:pPr>
    </w:p>
    <w:sectPr w:rsidR="00831396" w:rsidRPr="00FC4A2F" w:rsidSect="00CF0F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FC4A2F"/>
    <w:rsid w:val="005043FC"/>
    <w:rsid w:val="00810814"/>
    <w:rsid w:val="00CF0F67"/>
    <w:rsid w:val="00FC4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F6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FC4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FC4A2F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563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</dc:creator>
  <cp:lastModifiedBy>tome</cp:lastModifiedBy>
  <cp:revision>1</cp:revision>
  <dcterms:created xsi:type="dcterms:W3CDTF">2013-03-26T15:32:00Z</dcterms:created>
  <dcterms:modified xsi:type="dcterms:W3CDTF">2013-03-26T15:34:00Z</dcterms:modified>
</cp:coreProperties>
</file>