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2F9" w:rsidRPr="00800FE6" w:rsidRDefault="00D13691" w:rsidP="00D13691">
      <w:pPr>
        <w:jc w:val="center"/>
        <w:rPr>
          <w:sz w:val="48"/>
        </w:rPr>
      </w:pPr>
      <w:r w:rsidRPr="00D13691">
        <w:rPr>
          <w:sz w:val="48"/>
        </w:rPr>
        <w:t>SI</w:t>
      </w:r>
    </w:p>
    <w:p w:rsidR="00D13691" w:rsidRDefault="00800FE6" w:rsidP="00713FAF">
      <w:pPr>
        <w:jc w:val="both"/>
      </w:pPr>
      <w:r w:rsidRPr="00A772F9">
        <w:rPr>
          <w:b/>
        </w:rPr>
        <w:t>SI-00</w:t>
      </w:r>
      <w:r w:rsidR="00F97388">
        <w:rPr>
          <w:b/>
        </w:rPr>
        <w:t>.</w:t>
      </w:r>
      <w:r>
        <w:t xml:space="preserve"> </w:t>
      </w:r>
      <w:r w:rsidR="00A772F9">
        <w:t>O W</w:t>
      </w:r>
      <w:r w:rsidR="0018494C">
        <w:t>ebsite conté</w:t>
      </w:r>
      <w:r w:rsidR="00D13691">
        <w:t xml:space="preserve">m uma </w:t>
      </w:r>
      <w:r w:rsidR="0018494C">
        <w:t>opção</w:t>
      </w:r>
      <w:r w:rsidR="00D13691">
        <w:t xml:space="preserve"> onde é </w:t>
      </w:r>
      <w:r w:rsidR="0018494C">
        <w:t>possível</w:t>
      </w:r>
      <w:r w:rsidR="00D13691">
        <w:t xml:space="preserve"> fazer o login</w:t>
      </w:r>
      <w:r>
        <w:t>.</w:t>
      </w:r>
    </w:p>
    <w:p w:rsidR="00D13691" w:rsidRDefault="00800FE6" w:rsidP="00713FAF">
      <w:pPr>
        <w:jc w:val="both"/>
      </w:pPr>
      <w:r w:rsidRPr="00A772F9">
        <w:rPr>
          <w:b/>
        </w:rPr>
        <w:t>SI-0</w:t>
      </w:r>
      <w:r w:rsidR="00F97388">
        <w:rPr>
          <w:b/>
        </w:rPr>
        <w:t>1.</w:t>
      </w:r>
      <w:r>
        <w:t xml:space="preserve"> </w:t>
      </w:r>
      <w:r w:rsidR="0018494C">
        <w:t>O</w:t>
      </w:r>
      <w:r w:rsidR="00A772F9">
        <w:t xml:space="preserve"> W</w:t>
      </w:r>
      <w:r w:rsidR="00713FAF">
        <w:t>ebsite contém uma opção onde é</w:t>
      </w:r>
      <w:r w:rsidR="0018494C">
        <w:t xml:space="preserve"> possí</w:t>
      </w:r>
      <w:r w:rsidR="00D13691">
        <w:t>vel realizar o registo</w:t>
      </w:r>
      <w:r>
        <w:t>.</w:t>
      </w:r>
    </w:p>
    <w:p w:rsidR="00365CED" w:rsidRDefault="00365CED" w:rsidP="00713FAF">
      <w:pPr>
        <w:jc w:val="both"/>
      </w:pPr>
      <w:r w:rsidRPr="00A772F9">
        <w:rPr>
          <w:b/>
        </w:rPr>
        <w:t>SI-</w:t>
      </w:r>
      <w:r w:rsidR="00800FE6" w:rsidRPr="00A772F9">
        <w:rPr>
          <w:b/>
        </w:rPr>
        <w:t>0</w:t>
      </w:r>
      <w:r w:rsidR="00F97388">
        <w:rPr>
          <w:b/>
        </w:rPr>
        <w:t>2.</w:t>
      </w:r>
      <w:r w:rsidR="00465899">
        <w:t xml:space="preserve"> O Website</w:t>
      </w:r>
      <w:r w:rsidR="0018494C">
        <w:t xml:space="preserve"> contém uma barra lateral com vá</w:t>
      </w:r>
      <w:r w:rsidR="00465899">
        <w:t>rias opções a escolher</w:t>
      </w:r>
      <w:r w:rsidR="00800FE6">
        <w:t>.</w:t>
      </w:r>
    </w:p>
    <w:p w:rsidR="00800FE6" w:rsidRDefault="00BC56A0" w:rsidP="00800FE6">
      <w:pPr>
        <w:jc w:val="both"/>
      </w:pPr>
      <w:r>
        <w:rPr>
          <w:b/>
        </w:rPr>
        <w:tab/>
      </w:r>
      <w:r w:rsidR="00800FE6" w:rsidRPr="00A772F9">
        <w:rPr>
          <w:b/>
        </w:rPr>
        <w:t>SI-0</w:t>
      </w:r>
      <w:r w:rsidR="00F97388">
        <w:rPr>
          <w:b/>
        </w:rPr>
        <w:t>2-01.</w:t>
      </w:r>
      <w:r w:rsidR="00800FE6">
        <w:t xml:space="preserve"> </w:t>
      </w:r>
      <w:r w:rsidR="00D159B8">
        <w:t xml:space="preserve">Esta barra deve poder ser encolhida/escondida para um </w:t>
      </w:r>
      <w:r w:rsidR="00A772F9">
        <w:t>melhor aproveitamento do e</w:t>
      </w:r>
      <w:r w:rsidR="00F97388">
        <w:t>spa</w:t>
      </w:r>
      <w:r w:rsidR="00A772F9">
        <w:t>ço</w:t>
      </w:r>
      <w:r w:rsidR="00D159B8">
        <w:t xml:space="preserve"> de trabalho</w:t>
      </w:r>
      <w:r w:rsidR="00800FE6">
        <w:t>.</w:t>
      </w:r>
    </w:p>
    <w:p w:rsidR="00800FE6" w:rsidRDefault="00BC56A0" w:rsidP="00800FE6">
      <w:pPr>
        <w:jc w:val="both"/>
      </w:pPr>
      <w:r>
        <w:rPr>
          <w:b/>
        </w:rPr>
        <w:tab/>
      </w:r>
      <w:r w:rsidR="00800FE6" w:rsidRPr="00A772F9">
        <w:rPr>
          <w:b/>
        </w:rPr>
        <w:t>SI-0</w:t>
      </w:r>
      <w:r w:rsidR="00F97388">
        <w:rPr>
          <w:b/>
        </w:rPr>
        <w:t>2-02.</w:t>
      </w:r>
      <w:r w:rsidR="00A772F9">
        <w:t>Existe um</w:t>
      </w:r>
      <w:r w:rsidR="00465899">
        <w:t xml:space="preserve"> separador para entrar na secção do IDE</w:t>
      </w:r>
      <w:r w:rsidR="00800FE6">
        <w:t>.</w:t>
      </w:r>
      <w:r w:rsidR="00465899">
        <w:tab/>
      </w:r>
      <w:r w:rsidR="00465899">
        <w:tab/>
      </w:r>
      <w:r w:rsidR="00465899">
        <w:tab/>
      </w:r>
    </w:p>
    <w:p w:rsidR="00800FE6" w:rsidRDefault="00BC56A0" w:rsidP="00800FE6">
      <w:pPr>
        <w:jc w:val="both"/>
      </w:pPr>
      <w:r>
        <w:rPr>
          <w:b/>
        </w:rPr>
        <w:tab/>
      </w:r>
      <w:r w:rsidR="00800FE6" w:rsidRPr="00A772F9">
        <w:rPr>
          <w:b/>
        </w:rPr>
        <w:t>SI-0</w:t>
      </w:r>
      <w:r w:rsidR="00F97388">
        <w:rPr>
          <w:b/>
        </w:rPr>
        <w:t>2-03.</w:t>
      </w:r>
      <w:r w:rsidR="0018494C">
        <w:t>Existe o</w:t>
      </w:r>
      <w:r w:rsidR="00465899">
        <w:t xml:space="preserve"> separador para entrar na secção de vídeos tutoriais</w:t>
      </w:r>
      <w:r w:rsidR="00800FE6">
        <w:t>.</w:t>
      </w:r>
    </w:p>
    <w:p w:rsidR="00465899" w:rsidRDefault="00BC56A0" w:rsidP="00800FE6">
      <w:pPr>
        <w:jc w:val="both"/>
      </w:pPr>
      <w:r>
        <w:rPr>
          <w:b/>
        </w:rPr>
        <w:tab/>
      </w:r>
      <w:r w:rsidR="00911D97">
        <w:rPr>
          <w:b/>
        </w:rPr>
        <w:tab/>
      </w:r>
      <w:r w:rsidR="00800FE6" w:rsidRPr="00A772F9">
        <w:rPr>
          <w:b/>
        </w:rPr>
        <w:t>SI-</w:t>
      </w:r>
      <w:r w:rsidR="00911D97">
        <w:rPr>
          <w:b/>
        </w:rPr>
        <w:t>02-03-0</w:t>
      </w:r>
      <w:r w:rsidR="00F97388">
        <w:rPr>
          <w:b/>
        </w:rPr>
        <w:t>.</w:t>
      </w:r>
      <w:r w:rsidR="0018494C">
        <w:t xml:space="preserve">Nesta </w:t>
      </w:r>
      <w:r w:rsidR="00800FE6">
        <w:t>secção</w:t>
      </w:r>
      <w:r w:rsidR="00A772F9">
        <w:t>,</w:t>
      </w:r>
      <w:r w:rsidR="00800FE6">
        <w:t xml:space="preserve"> existem</w:t>
      </w:r>
      <w:r w:rsidR="0018494C">
        <w:t xml:space="preserve"> vá</w:t>
      </w:r>
      <w:r w:rsidR="00465899">
        <w:t>rias áreas de vídeos tutorias que podem ser escolhidas</w:t>
      </w:r>
      <w:r w:rsidR="00800FE6">
        <w:t>.</w:t>
      </w:r>
    </w:p>
    <w:p w:rsidR="00465899" w:rsidRDefault="00D159B8" w:rsidP="00713FAF">
      <w:pPr>
        <w:jc w:val="both"/>
      </w:pPr>
      <w:r>
        <w:tab/>
      </w:r>
      <w:r>
        <w:tab/>
      </w:r>
      <w:r w:rsidR="00A772F9" w:rsidRPr="00A772F9">
        <w:rPr>
          <w:b/>
        </w:rPr>
        <w:t>SI-0</w:t>
      </w:r>
      <w:r w:rsidR="00911D97">
        <w:rPr>
          <w:b/>
        </w:rPr>
        <w:t>2-03</w:t>
      </w:r>
      <w:r w:rsidR="00BC56A0">
        <w:rPr>
          <w:b/>
        </w:rPr>
        <w:t>-1</w:t>
      </w:r>
      <w:r w:rsidR="00465899">
        <w:t>Existe a área de</w:t>
      </w:r>
      <w:r w:rsidR="0018494C">
        <w:t xml:space="preserve"> vídeos tutoriais de cá</w:t>
      </w:r>
      <w:r w:rsidR="00465899">
        <w:t>lculo</w:t>
      </w:r>
      <w:r w:rsidR="00800FE6">
        <w:t>.</w:t>
      </w:r>
    </w:p>
    <w:p w:rsidR="00D159B8" w:rsidRDefault="00465899" w:rsidP="00713FAF">
      <w:pPr>
        <w:jc w:val="both"/>
      </w:pPr>
      <w:r>
        <w:tab/>
      </w:r>
      <w:r w:rsidR="00D159B8">
        <w:tab/>
      </w:r>
      <w:r w:rsidR="00A772F9" w:rsidRPr="00A772F9">
        <w:rPr>
          <w:b/>
        </w:rPr>
        <w:t>SI-</w:t>
      </w:r>
      <w:r w:rsidR="00BC56A0">
        <w:rPr>
          <w:b/>
        </w:rPr>
        <w:t>02-0</w:t>
      </w:r>
      <w:r w:rsidR="00911D97">
        <w:rPr>
          <w:b/>
        </w:rPr>
        <w:t>3</w:t>
      </w:r>
      <w:r w:rsidR="00BC56A0">
        <w:rPr>
          <w:b/>
        </w:rPr>
        <w:t>-2</w:t>
      </w:r>
      <w:r>
        <w:t>Existe a área de vídeos tutoriais de arrays</w:t>
      </w:r>
      <w:r w:rsidR="00800FE6">
        <w:t>.</w:t>
      </w:r>
    </w:p>
    <w:p w:rsidR="00465899" w:rsidRDefault="00D159B8" w:rsidP="00713FAF">
      <w:pPr>
        <w:jc w:val="both"/>
      </w:pPr>
      <w:r>
        <w:tab/>
      </w:r>
      <w:r>
        <w:tab/>
      </w:r>
      <w:r w:rsidR="00A772F9" w:rsidRPr="00A772F9">
        <w:rPr>
          <w:b/>
        </w:rPr>
        <w:t>SI-00</w:t>
      </w:r>
      <w:r w:rsidR="00911D97">
        <w:rPr>
          <w:b/>
        </w:rPr>
        <w:t>-03</w:t>
      </w:r>
      <w:r w:rsidR="00BC56A0">
        <w:rPr>
          <w:b/>
        </w:rPr>
        <w:t>-3</w:t>
      </w:r>
      <w:r w:rsidR="00465899">
        <w:t xml:space="preserve">Existe a área de vídeos tutoriais de </w:t>
      </w:r>
      <w:r>
        <w:t>decisão</w:t>
      </w:r>
      <w:r w:rsidR="00800FE6">
        <w:t>.</w:t>
      </w:r>
    </w:p>
    <w:p w:rsidR="00D159B8" w:rsidRDefault="00465899" w:rsidP="00713FAF">
      <w:pPr>
        <w:jc w:val="both"/>
      </w:pPr>
      <w:r>
        <w:tab/>
      </w:r>
      <w:r w:rsidR="00D159B8">
        <w:tab/>
      </w:r>
      <w:r w:rsidR="00A772F9" w:rsidRPr="00A772F9">
        <w:rPr>
          <w:b/>
        </w:rPr>
        <w:t>SI-00</w:t>
      </w:r>
      <w:r w:rsidR="00911D97">
        <w:rPr>
          <w:b/>
        </w:rPr>
        <w:t>-03</w:t>
      </w:r>
      <w:r w:rsidR="00BC56A0">
        <w:rPr>
          <w:b/>
        </w:rPr>
        <w:t>-4</w:t>
      </w:r>
      <w:r>
        <w:t xml:space="preserve">Existe a área de vídeos tutoriais de </w:t>
      </w:r>
      <w:r w:rsidR="00D159B8">
        <w:t>funções</w:t>
      </w:r>
      <w:r w:rsidR="00800FE6">
        <w:t>.</w:t>
      </w:r>
      <w:r w:rsidR="00D159B8">
        <w:tab/>
      </w:r>
      <w:r w:rsidR="00D159B8">
        <w:tab/>
      </w:r>
    </w:p>
    <w:p w:rsidR="00465899" w:rsidRDefault="0018494C" w:rsidP="00713FAF">
      <w:pPr>
        <w:jc w:val="both"/>
      </w:pPr>
      <w:r>
        <w:tab/>
      </w:r>
      <w:r>
        <w:tab/>
      </w:r>
      <w:r w:rsidR="00F97388" w:rsidRPr="00A772F9">
        <w:rPr>
          <w:b/>
        </w:rPr>
        <w:t>SI-00</w:t>
      </w:r>
      <w:r w:rsidR="00911D97">
        <w:rPr>
          <w:b/>
        </w:rPr>
        <w:t>-03</w:t>
      </w:r>
      <w:r w:rsidR="00BC56A0">
        <w:rPr>
          <w:b/>
        </w:rPr>
        <w:t>-5</w:t>
      </w:r>
      <w:r w:rsidR="00F97388">
        <w:t>Existe</w:t>
      </w:r>
      <w:r>
        <w:t xml:space="preserve"> a área de vídeos tutorias</w:t>
      </w:r>
      <w:r w:rsidR="001B295F">
        <w:t xml:space="preserve"> de repetição</w:t>
      </w:r>
      <w:r w:rsidR="00800FE6">
        <w:t>.</w:t>
      </w:r>
    </w:p>
    <w:p w:rsidR="00465899" w:rsidRDefault="00465899" w:rsidP="00713FAF">
      <w:pPr>
        <w:jc w:val="both"/>
      </w:pPr>
      <w:r>
        <w:tab/>
      </w:r>
      <w:r w:rsidR="00BC56A0" w:rsidRPr="00A772F9">
        <w:rPr>
          <w:b/>
        </w:rPr>
        <w:t>SI-</w:t>
      </w:r>
      <w:r w:rsidR="00911D97">
        <w:rPr>
          <w:b/>
        </w:rPr>
        <w:t>02-04</w:t>
      </w:r>
      <w:r w:rsidR="00BC56A0">
        <w:rPr>
          <w:b/>
        </w:rPr>
        <w:t>.</w:t>
      </w:r>
      <w:r>
        <w:t xml:space="preserve">Existe o separador para entrar na secção de </w:t>
      </w:r>
      <w:r w:rsidR="0018494C">
        <w:t>BackOffice</w:t>
      </w:r>
      <w:r w:rsidR="00800FE6">
        <w:t>.</w:t>
      </w:r>
    </w:p>
    <w:p w:rsidR="00465899" w:rsidRDefault="00D159B8" w:rsidP="00713FAF">
      <w:pPr>
        <w:jc w:val="both"/>
      </w:pPr>
      <w:r>
        <w:tab/>
      </w:r>
      <w:r w:rsidR="00BC56A0" w:rsidRPr="00A772F9">
        <w:rPr>
          <w:b/>
        </w:rPr>
        <w:t>SI-</w:t>
      </w:r>
      <w:r w:rsidR="00911D97">
        <w:rPr>
          <w:b/>
        </w:rPr>
        <w:t>02-05</w:t>
      </w:r>
      <w:r w:rsidR="00BC56A0">
        <w:rPr>
          <w:b/>
        </w:rPr>
        <w:t>.</w:t>
      </w:r>
      <w:r w:rsidR="00465899">
        <w:t>Existe o separ</w:t>
      </w:r>
      <w:r w:rsidR="0018494C">
        <w:t>ador para entrar na secção do Fó</w:t>
      </w:r>
      <w:r w:rsidR="00465899">
        <w:t>rum</w:t>
      </w:r>
      <w:r w:rsidR="00800FE6">
        <w:t>.</w:t>
      </w:r>
    </w:p>
    <w:p w:rsidR="00D13691" w:rsidRDefault="00D13691" w:rsidP="00713FAF">
      <w:pPr>
        <w:jc w:val="both"/>
      </w:pPr>
      <w:r>
        <w:tab/>
      </w:r>
      <w:r>
        <w:tab/>
      </w:r>
      <w:r w:rsidR="00BC56A0" w:rsidRPr="00A772F9">
        <w:rPr>
          <w:b/>
        </w:rPr>
        <w:t>SI-</w:t>
      </w:r>
      <w:r w:rsidR="00911D97">
        <w:rPr>
          <w:b/>
        </w:rPr>
        <w:t>02-05</w:t>
      </w:r>
      <w:r w:rsidR="00BC56A0">
        <w:rPr>
          <w:b/>
        </w:rPr>
        <w:t>-1.</w:t>
      </w:r>
      <w:r>
        <w:t>Deve existir a opção para criar um novo tópico</w:t>
      </w:r>
      <w:r w:rsidR="00800FE6">
        <w:t>.</w:t>
      </w:r>
    </w:p>
    <w:p w:rsidR="00D13691" w:rsidRDefault="00D13691" w:rsidP="00713FAF">
      <w:pPr>
        <w:jc w:val="both"/>
      </w:pPr>
      <w:r>
        <w:tab/>
      </w:r>
      <w:r>
        <w:tab/>
      </w:r>
      <w:r w:rsidR="00BC56A0" w:rsidRPr="00A772F9">
        <w:rPr>
          <w:b/>
        </w:rPr>
        <w:t>SI-</w:t>
      </w:r>
      <w:r w:rsidR="00911D97">
        <w:rPr>
          <w:b/>
        </w:rPr>
        <w:t>02-05</w:t>
      </w:r>
      <w:r w:rsidR="00BC56A0">
        <w:rPr>
          <w:b/>
        </w:rPr>
        <w:t>-2.</w:t>
      </w:r>
      <w:r>
        <w:t>Deve existir a opção para adicionar uma descrição do tópico que se está a criar</w:t>
      </w:r>
      <w:r w:rsidR="00800FE6">
        <w:t>.</w:t>
      </w:r>
    </w:p>
    <w:p w:rsidR="00D13691" w:rsidRDefault="0018494C" w:rsidP="00713FAF">
      <w:pPr>
        <w:jc w:val="both"/>
      </w:pPr>
      <w:r>
        <w:tab/>
      </w:r>
      <w:r w:rsidR="00BB2005">
        <w:tab/>
      </w:r>
      <w:r w:rsidR="00BB2005" w:rsidRPr="00A772F9">
        <w:rPr>
          <w:b/>
        </w:rPr>
        <w:t>SI-</w:t>
      </w:r>
      <w:r w:rsidR="00911D97">
        <w:rPr>
          <w:b/>
        </w:rPr>
        <w:t>02-05</w:t>
      </w:r>
      <w:r w:rsidR="00BB2005">
        <w:rPr>
          <w:b/>
        </w:rPr>
        <w:t>-3.</w:t>
      </w:r>
      <w:r w:rsidR="00D13691">
        <w:t xml:space="preserve">Deve existir um </w:t>
      </w:r>
      <w:r>
        <w:t>botão</w:t>
      </w:r>
      <w:r w:rsidR="00713FAF">
        <w:t xml:space="preserve"> para poder salvar </w:t>
      </w:r>
      <w:r w:rsidR="00563EF1">
        <w:t>o novo</w:t>
      </w:r>
      <w:r w:rsidR="00D13691">
        <w:t xml:space="preserve"> tópico criado</w:t>
      </w:r>
      <w:r w:rsidR="00800FE6">
        <w:t>.</w:t>
      </w:r>
    </w:p>
    <w:p w:rsidR="00D13691" w:rsidRDefault="00D13691" w:rsidP="00713FAF">
      <w:pPr>
        <w:jc w:val="both"/>
      </w:pPr>
      <w:r>
        <w:tab/>
      </w:r>
      <w:r w:rsidR="00BB2005">
        <w:tab/>
      </w:r>
      <w:r w:rsidR="00BB2005" w:rsidRPr="00A772F9">
        <w:rPr>
          <w:b/>
        </w:rPr>
        <w:t>SI-</w:t>
      </w:r>
      <w:r w:rsidR="00911D97">
        <w:rPr>
          <w:b/>
        </w:rPr>
        <w:t>02-05</w:t>
      </w:r>
      <w:r w:rsidR="00BB2005">
        <w:rPr>
          <w:b/>
        </w:rPr>
        <w:t>-4</w:t>
      </w:r>
      <w:r w:rsidR="00911D97">
        <w:rPr>
          <w:b/>
        </w:rPr>
        <w:t>.</w:t>
      </w:r>
      <w:r>
        <w:t xml:space="preserve">Deve existir um </w:t>
      </w:r>
      <w:r w:rsidR="0018494C">
        <w:t>botão</w:t>
      </w:r>
      <w:r>
        <w:t xml:space="preserve"> para cancelar o novo </w:t>
      </w:r>
      <w:r w:rsidR="00713FAF">
        <w:t>tópico</w:t>
      </w:r>
      <w:r>
        <w:t xml:space="preserve"> que se estava a criar</w:t>
      </w:r>
    </w:p>
    <w:p w:rsidR="004D7E89" w:rsidRDefault="00911D97" w:rsidP="00D648C3">
      <w:pPr>
        <w:pBdr>
          <w:bottom w:val="single" w:sz="12" w:space="1" w:color="auto"/>
        </w:pBdr>
        <w:jc w:val="both"/>
        <w:rPr>
          <w:b/>
        </w:rPr>
      </w:pPr>
      <w:r w:rsidRPr="00A772F9">
        <w:rPr>
          <w:b/>
        </w:rPr>
        <w:t>SI-</w:t>
      </w:r>
      <w:r>
        <w:rPr>
          <w:b/>
        </w:rPr>
        <w:t xml:space="preserve">03. </w:t>
      </w:r>
      <w:r w:rsidRPr="00911D97">
        <w:t>A área central do website</w:t>
      </w:r>
      <w:r>
        <w:t xml:space="preserve"> irá conter a informação escolhida pelo utilizador, através dos tópicos no separador.</w:t>
      </w:r>
    </w:p>
    <w:p w:rsidR="008A0726" w:rsidRPr="008A0726" w:rsidRDefault="008A0726" w:rsidP="00D648C3">
      <w:pPr>
        <w:jc w:val="both"/>
        <w:rPr>
          <w:b/>
        </w:rPr>
      </w:pPr>
      <w:r>
        <w:rPr>
          <w:b/>
        </w:rPr>
        <w:t>Requisitos Fechados  - 29/06/2013</w:t>
      </w:r>
      <w:bookmarkStart w:id="0" w:name="_GoBack"/>
      <w:bookmarkEnd w:id="0"/>
    </w:p>
    <w:sectPr w:rsidR="008A0726" w:rsidRPr="008A0726" w:rsidSect="00C041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D7E89"/>
    <w:rsid w:val="0018494C"/>
    <w:rsid w:val="001B295F"/>
    <w:rsid w:val="001D725B"/>
    <w:rsid w:val="002D10E8"/>
    <w:rsid w:val="00365CED"/>
    <w:rsid w:val="00465899"/>
    <w:rsid w:val="004D7E89"/>
    <w:rsid w:val="00563EF1"/>
    <w:rsid w:val="00605D76"/>
    <w:rsid w:val="00622851"/>
    <w:rsid w:val="00713FAF"/>
    <w:rsid w:val="0073405B"/>
    <w:rsid w:val="00800FE6"/>
    <w:rsid w:val="008A0726"/>
    <w:rsid w:val="00911D97"/>
    <w:rsid w:val="009C41D5"/>
    <w:rsid w:val="00A772F9"/>
    <w:rsid w:val="00A947CE"/>
    <w:rsid w:val="00AE0EA7"/>
    <w:rsid w:val="00AE4AED"/>
    <w:rsid w:val="00BB2005"/>
    <w:rsid w:val="00BC56A0"/>
    <w:rsid w:val="00C04170"/>
    <w:rsid w:val="00D13691"/>
    <w:rsid w:val="00D159B8"/>
    <w:rsid w:val="00D648C3"/>
    <w:rsid w:val="00DA5A06"/>
    <w:rsid w:val="00E66C95"/>
    <w:rsid w:val="00EB2B95"/>
    <w:rsid w:val="00F9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EF7D8C-9118-4A9D-93BD-38D6E52F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224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Filipe Almeida</cp:lastModifiedBy>
  <cp:revision>9</cp:revision>
  <dcterms:created xsi:type="dcterms:W3CDTF">2013-05-23T13:30:00Z</dcterms:created>
  <dcterms:modified xsi:type="dcterms:W3CDTF">2013-06-29T12:47:00Z</dcterms:modified>
</cp:coreProperties>
</file>