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10" w:rsidRPr="00531400" w:rsidRDefault="00531400">
      <w:pPr>
        <w:rPr>
          <w:b/>
          <w:sz w:val="32"/>
          <w:szCs w:val="32"/>
        </w:rPr>
      </w:pPr>
      <w:r w:rsidRPr="00531400">
        <w:rPr>
          <w:b/>
          <w:sz w:val="32"/>
          <w:szCs w:val="32"/>
        </w:rPr>
        <w:t>Recuperação de palavras-passe</w:t>
      </w:r>
    </w:p>
    <w:p w:rsidR="0064231C" w:rsidRDefault="007F1301">
      <w:bookmarkStart w:id="0" w:name="_GoBack"/>
      <w:r w:rsidRPr="007F1301">
        <w:rPr>
          <w:b/>
        </w:rPr>
        <w:t>REQPASS.00.00 -</w:t>
      </w:r>
      <w:r>
        <w:t xml:space="preserve"> </w:t>
      </w:r>
      <w:r w:rsidR="0064231C">
        <w:t>O utilizador realiza o pedido de uma nova palavra-passe.</w:t>
      </w:r>
    </w:p>
    <w:p w:rsidR="0064231C" w:rsidRDefault="007F1301">
      <w:r w:rsidRPr="007F1301">
        <w:rPr>
          <w:b/>
        </w:rPr>
        <w:t>REQPASS</w:t>
      </w:r>
      <w:r>
        <w:rPr>
          <w:b/>
        </w:rPr>
        <w:t>.00.01</w:t>
      </w:r>
      <w:r w:rsidRPr="007F1301">
        <w:rPr>
          <w:b/>
        </w:rPr>
        <w:t xml:space="preserve"> -</w:t>
      </w:r>
      <w:r>
        <w:t xml:space="preserve"> </w:t>
      </w:r>
      <w:r w:rsidR="0064231C">
        <w:t xml:space="preserve">O sistema apresenta um formulário para o utilizador inserir o </w:t>
      </w:r>
      <w:r>
        <w:t>username.</w:t>
      </w:r>
    </w:p>
    <w:p w:rsidR="0064231C" w:rsidRDefault="007F1301">
      <w:r w:rsidRPr="007F1301">
        <w:rPr>
          <w:b/>
        </w:rPr>
        <w:t>REQPASS</w:t>
      </w:r>
      <w:r>
        <w:rPr>
          <w:b/>
        </w:rPr>
        <w:t>.00.02</w:t>
      </w:r>
      <w:r w:rsidRPr="007F1301">
        <w:rPr>
          <w:b/>
        </w:rPr>
        <w:t xml:space="preserve"> -</w:t>
      </w:r>
      <w:r>
        <w:t xml:space="preserve"> </w:t>
      </w:r>
      <w:r w:rsidR="0064231C">
        <w:t>O sistema verifica se o e-mail existe na base de dados</w:t>
      </w:r>
    </w:p>
    <w:p w:rsidR="0064231C" w:rsidRDefault="0064231C">
      <w:r>
        <w:tab/>
      </w:r>
      <w:r w:rsidR="007F1301" w:rsidRPr="007F1301">
        <w:rPr>
          <w:b/>
        </w:rPr>
        <w:t>REQPASS</w:t>
      </w:r>
      <w:r w:rsidR="007F1301">
        <w:rPr>
          <w:b/>
        </w:rPr>
        <w:t>.00.02.1</w:t>
      </w:r>
      <w:r w:rsidR="007F1301" w:rsidRPr="007F1301">
        <w:rPr>
          <w:b/>
        </w:rPr>
        <w:t xml:space="preserve"> -</w:t>
      </w:r>
      <w:r w:rsidR="007F1301">
        <w:t xml:space="preserve"> </w:t>
      </w:r>
      <w:r>
        <w:t xml:space="preserve">Se não existir, o endereço inserido é inválido. </w:t>
      </w:r>
    </w:p>
    <w:p w:rsidR="0064231C" w:rsidRPr="0064231C" w:rsidRDefault="007F1301" w:rsidP="0064231C">
      <w:pPr>
        <w:ind w:left="708"/>
      </w:pPr>
      <w:r w:rsidRPr="007F1301">
        <w:rPr>
          <w:b/>
        </w:rPr>
        <w:t>REQPASS</w:t>
      </w:r>
      <w:r>
        <w:rPr>
          <w:b/>
        </w:rPr>
        <w:t>.00.02.2</w:t>
      </w:r>
      <w:r w:rsidRPr="007F1301">
        <w:rPr>
          <w:b/>
        </w:rPr>
        <w:t xml:space="preserve"> -</w:t>
      </w:r>
      <w:r>
        <w:t xml:space="preserve"> </w:t>
      </w:r>
      <w:r w:rsidR="0064231C">
        <w:t>Se existir, o sistema envia um e-mail (através de um servidor e-mail/serviço do gmail) ao utilizador.</w:t>
      </w:r>
    </w:p>
    <w:p w:rsidR="0064231C" w:rsidRPr="0064231C" w:rsidRDefault="007F1301" w:rsidP="007F1301">
      <w:r w:rsidRPr="007F1301">
        <w:rPr>
          <w:b/>
        </w:rPr>
        <w:t>REQPASS</w:t>
      </w:r>
      <w:r>
        <w:rPr>
          <w:b/>
        </w:rPr>
        <w:t>.00.03</w:t>
      </w:r>
      <w:r w:rsidRPr="007F1301">
        <w:rPr>
          <w:b/>
        </w:rPr>
        <w:t xml:space="preserve"> -</w:t>
      </w:r>
      <w:r>
        <w:t xml:space="preserve"> </w:t>
      </w:r>
      <w:r w:rsidR="009B11FB">
        <w:t>Na mensagem enviada ao utilizador, este carrega no link gerado aleatoriamente que deverá permitir ao utilizador inserir uma nova password.</w:t>
      </w:r>
    </w:p>
    <w:bookmarkEnd w:id="0"/>
    <w:p w:rsidR="0059696E" w:rsidRPr="0059696E" w:rsidRDefault="0059696E" w:rsidP="007F1301">
      <w:pPr>
        <w:jc w:val="right"/>
        <w:rPr>
          <w:sz w:val="36"/>
          <w:szCs w:val="36"/>
        </w:rPr>
      </w:pPr>
      <w:r w:rsidRPr="0059696E">
        <w:rPr>
          <w:sz w:val="36"/>
          <w:szCs w:val="36"/>
        </w:rPr>
        <w:t>FECHADO</w:t>
      </w:r>
      <w:r w:rsidRPr="0059696E">
        <w:rPr>
          <w:sz w:val="36"/>
          <w:szCs w:val="36"/>
        </w:rPr>
        <w:br/>
        <w:t>5 de Junho de 2013</w:t>
      </w:r>
    </w:p>
    <w:sectPr w:rsidR="0059696E" w:rsidRPr="0059696E" w:rsidSect="00F00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1400"/>
    <w:rsid w:val="003058CD"/>
    <w:rsid w:val="003E147E"/>
    <w:rsid w:val="00531400"/>
    <w:rsid w:val="0059696E"/>
    <w:rsid w:val="0064231C"/>
    <w:rsid w:val="007F1301"/>
    <w:rsid w:val="009B11FB"/>
    <w:rsid w:val="009C3738"/>
    <w:rsid w:val="00F0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CFE74-1D7A-4C3F-8A66-0AEB2E0B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Dartagnan</dc:creator>
  <cp:lastModifiedBy>Filipe Almeida</cp:lastModifiedBy>
  <cp:revision>4</cp:revision>
  <dcterms:created xsi:type="dcterms:W3CDTF">2013-06-05T19:50:00Z</dcterms:created>
  <dcterms:modified xsi:type="dcterms:W3CDTF">2013-06-05T21:47:00Z</dcterms:modified>
</cp:coreProperties>
</file>