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A7" w:rsidRDefault="003E2DA7">
      <w:pPr>
        <w:rPr>
          <w:b/>
        </w:rPr>
      </w:pPr>
    </w:p>
    <w:p w:rsidR="0044790C" w:rsidRPr="002319F9" w:rsidRDefault="002319F9" w:rsidP="00F46C0E">
      <w:pPr>
        <w:rPr>
          <w:b/>
        </w:rPr>
      </w:pPr>
      <w:r>
        <w:rPr>
          <w:b/>
        </w:rPr>
        <w:t>Leitura de dados / Entrada e saída de dados</w:t>
      </w:r>
      <w:r w:rsidR="00EC4374">
        <w:rPr>
          <w:b/>
        </w:rPr>
        <w:t xml:space="preserve"> </w:t>
      </w:r>
    </w:p>
    <w:p w:rsidR="002319F9" w:rsidRDefault="002319F9" w:rsidP="00F46C0E"/>
    <w:p w:rsidR="003E2DA7" w:rsidRDefault="003E2DA7" w:rsidP="00F46C0E">
      <w:r>
        <w:t>Ola</w:t>
      </w:r>
      <w:r w:rsidR="0044790C">
        <w:t>,</w:t>
      </w:r>
      <w:r>
        <w:t xml:space="preserve"> nesta aula </w:t>
      </w:r>
      <w:proofErr w:type="gramStart"/>
      <w:r>
        <w:t>vamos</w:t>
      </w:r>
      <w:proofErr w:type="gramEnd"/>
      <w:r>
        <w:t xml:space="preserve"> falar sobre </w:t>
      </w:r>
      <w:r w:rsidR="00010CE2">
        <w:t>entrada e saída de dados</w:t>
      </w:r>
      <w:r w:rsidR="0044790C">
        <w:t xml:space="preserve">, </w:t>
      </w:r>
      <w:r w:rsidR="00860257">
        <w:t xml:space="preserve">todos os programas tem entrada e saída de </w:t>
      </w:r>
      <w:r w:rsidR="0039122D">
        <w:t>dados.</w:t>
      </w:r>
      <w:r w:rsidR="00010CE2">
        <w:t xml:space="preserve"> </w:t>
      </w:r>
      <w:r w:rsidR="00860257">
        <w:t xml:space="preserve">A entrada pode ser o </w:t>
      </w:r>
      <w:r w:rsidR="00AC71D9">
        <w:t xml:space="preserve">que o </w:t>
      </w:r>
      <w:r w:rsidR="00860257">
        <w:t>utilizador</w:t>
      </w:r>
      <w:r w:rsidR="00AC71D9">
        <w:t xml:space="preserve"> escreve ou insere como fotos e vídeos e a saída é o </w:t>
      </w:r>
      <w:r w:rsidR="00945652">
        <w:t xml:space="preserve">resultado, que é feito da seguinte </w:t>
      </w:r>
      <w:r w:rsidR="0039122D">
        <w:t>maneira:</w:t>
      </w:r>
    </w:p>
    <w:p w:rsidR="00224B5A" w:rsidRDefault="00224B5A" w:rsidP="00F46C0E">
      <w:r>
        <w:tab/>
        <w:t xml:space="preserve">O programa vai receber dados de entrada </w:t>
      </w:r>
      <w:r w:rsidR="00D2111D">
        <w:t xml:space="preserve">depois </w:t>
      </w:r>
      <w:r>
        <w:t>vai</w:t>
      </w:r>
      <w:r w:rsidR="00D2111D">
        <w:t xml:space="preserve"> executar processamento sobre esses dados </w:t>
      </w:r>
      <w:r w:rsidR="00A34096">
        <w:t>qu</w:t>
      </w:r>
      <w:r>
        <w:t>e depois vai gerar um resultado</w:t>
      </w:r>
      <w:r w:rsidR="00A34096">
        <w:t xml:space="preserve">, resultado que pode ser dados para mostrar no ecrã </w:t>
      </w:r>
      <w:r w:rsidR="00E83D33">
        <w:t>ou podem ser dados temporários para serem usados noutros cálculos.</w:t>
      </w:r>
    </w:p>
    <w:p w:rsidR="00D2111D" w:rsidRDefault="00DA734D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2024" wp14:editId="0B30E404">
                <wp:simplePos x="0" y="0"/>
                <wp:positionH relativeFrom="column">
                  <wp:posOffset>4463415</wp:posOffset>
                </wp:positionH>
                <wp:positionV relativeFrom="paragraph">
                  <wp:posOffset>176530</wp:posOffset>
                </wp:positionV>
                <wp:extent cx="1047750" cy="323850"/>
                <wp:effectExtent l="0" t="0" r="19050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1.45pt;margin-top:13.9pt;width:8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">
                <v:textbox>
                  <w:txbxContent>
                    <w:p w:rsidR="00EC4E2E" w:rsidRDefault="00EC4E2E">
                      <w:r>
                        <w:t>Dados de saída</w:t>
                      </w:r>
                    </w:p>
                  </w:txbxContent>
                </v:textbox>
              </v:shape>
            </w:pict>
          </mc:Fallback>
        </mc:AlternateContent>
      </w:r>
      <w:r w:rsidR="0086025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28523" wp14:editId="6F6A55EC">
                <wp:simplePos x="0" y="0"/>
                <wp:positionH relativeFrom="column">
                  <wp:posOffset>2110740</wp:posOffset>
                </wp:positionH>
                <wp:positionV relativeFrom="paragraph">
                  <wp:posOffset>205105</wp:posOffset>
                </wp:positionV>
                <wp:extent cx="1581150" cy="32385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Execução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6.2pt;margin-top:16.15pt;width:12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">
                <v:textbox>
                  <w:txbxContent>
                    <w:p w:rsidR="00EC4E2E" w:rsidRDefault="00EC4E2E">
                      <w:r>
                        <w:t>Execução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A3409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65640" wp14:editId="1027D6A8">
                <wp:simplePos x="0" y="0"/>
                <wp:positionH relativeFrom="column">
                  <wp:posOffset>110490</wp:posOffset>
                </wp:positionH>
                <wp:positionV relativeFrom="paragraph">
                  <wp:posOffset>209550</wp:posOffset>
                </wp:positionV>
                <wp:extent cx="1257300" cy="2952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E2E" w:rsidRDefault="00EC4E2E">
                            <w:r>
                              <w:t>Dados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7pt;margin-top:16.5pt;width:9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">
                <v:textbox>
                  <w:txbxContent>
                    <w:p w:rsidR="00EC4E2E" w:rsidRDefault="00EC4E2E">
                      <w:r>
                        <w:t>Dados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44790C" w:rsidRDefault="00A34096" w:rsidP="00F46C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1E039" wp14:editId="3063CC31">
                <wp:simplePos x="0" y="0"/>
                <wp:positionH relativeFrom="column">
                  <wp:posOffset>3901440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307.2pt;margin-top:2pt;width:20.2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" adj="15200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8B44F" wp14:editId="2239EFE7">
                <wp:simplePos x="0" y="0"/>
                <wp:positionH relativeFrom="column">
                  <wp:posOffset>1624965</wp:posOffset>
                </wp:positionH>
                <wp:positionV relativeFrom="paragraph">
                  <wp:posOffset>25400</wp:posOffset>
                </wp:positionV>
                <wp:extent cx="257175" cy="152400"/>
                <wp:effectExtent l="0" t="19050" r="47625" b="3810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5" o:spid="_x0000_s1026" type="#_x0000_t13" style="position:absolute;margin-left:127.95pt;margin-top:2pt;width:20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" adj="15200" fillcolor="#4f81bd [3204]" strokecolor="#243f60 [1604]" strokeweight="2pt"/>
            </w:pict>
          </mc:Fallback>
        </mc:AlternateContent>
      </w:r>
    </w:p>
    <w:p w:rsidR="00EC4E2E" w:rsidRDefault="00EC4E2E" w:rsidP="00F46C0E"/>
    <w:p w:rsidR="00C20F9A" w:rsidRDefault="00945652" w:rsidP="00F46C0E">
      <w:r>
        <w:t>Por exemplo:</w:t>
      </w:r>
    </w:p>
    <w:p w:rsidR="00945652" w:rsidRDefault="00945652" w:rsidP="00F46C0E">
      <w:r>
        <w:rPr>
          <w:noProof/>
          <w:lang w:eastAsia="pt-PT"/>
        </w:rPr>
        <w:drawing>
          <wp:inline distT="0" distB="0" distL="0" distR="0" wp14:anchorId="59CAE1C7" wp14:editId="57447771">
            <wp:extent cx="3343275" cy="2089547"/>
            <wp:effectExtent l="0" t="0" r="0" b="6350"/>
            <wp:docPr id="8" name="Imagem 8" descr="C:\Users\André\Dropbox\PSI\Leitura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ropbox\PSI\Leitura de dad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13" cy="209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52" w:rsidRDefault="00BB004E" w:rsidP="00F46C0E">
      <w:r>
        <w:t>Neste exemplo vai nos ser pedido para inserir o Nome como entrada e vai nos devolver Ola seguido do nome que inserimos.</w:t>
      </w:r>
    </w:p>
    <w:p w:rsidR="00F46C0E" w:rsidRDefault="005206B8" w:rsidP="005206B8">
      <w:r>
        <w:t>Os d</w:t>
      </w:r>
      <w:r w:rsidR="00A73E94">
        <w:t>ados de entrada</w:t>
      </w:r>
      <w:r>
        <w:t xml:space="preserve"> e saída que vamos ler e escrever são chamados de </w:t>
      </w:r>
      <w:r w:rsidRPr="005206B8">
        <w:rPr>
          <w:b/>
        </w:rPr>
        <w:t>Variáveis</w:t>
      </w:r>
      <w:r>
        <w:t xml:space="preserve"> que são </w:t>
      </w:r>
      <w:r w:rsidR="00F46C0E">
        <w:t>uma representação simbólica de um conjunto de elementos, cada variável é situada na memória que representa um valor ou expressão.</w:t>
      </w:r>
    </w:p>
    <w:p w:rsidR="000A1E77" w:rsidRDefault="000A1E77" w:rsidP="005206B8">
      <w:r>
        <w:t>Por exemplo:</w:t>
      </w:r>
    </w:p>
    <w:p w:rsidR="009B0935" w:rsidRPr="0078419D" w:rsidRDefault="000A1E77">
      <w:r>
        <w:t xml:space="preserve">Se consideramos uma variável </w:t>
      </w:r>
      <w:r w:rsidRPr="0039122D">
        <w:rPr>
          <w:b/>
        </w:rPr>
        <w:t>X</w:t>
      </w:r>
      <w:r>
        <w:rPr>
          <w:b/>
        </w:rPr>
        <w:t xml:space="preserve"> </w:t>
      </w:r>
      <w:r>
        <w:t>com o valor 10</w:t>
      </w:r>
      <w:proofErr w:type="gramStart"/>
      <w:r>
        <w:t>,</w:t>
      </w:r>
      <w:proofErr w:type="gramEnd"/>
      <w:r>
        <w:t xml:space="preserve"> quer dizer que na realidade existe uma posição na memória, representada simbolicamente por </w:t>
      </w:r>
      <w:r w:rsidRPr="0039122D">
        <w:rPr>
          <w:b/>
        </w:rPr>
        <w:t>X</w:t>
      </w:r>
      <w:r>
        <w:t xml:space="preserve"> que contem o valor 10.</w:t>
      </w:r>
    </w:p>
    <w:p w:rsidR="0078419D" w:rsidRDefault="0078419D">
      <w:r>
        <w:br w:type="page"/>
      </w:r>
    </w:p>
    <w:p w:rsidR="000A0196" w:rsidRPr="0078419D" w:rsidRDefault="0078419D" w:rsidP="00F46C0E">
      <w:r>
        <w:lastRenderedPageBreak/>
        <w:t>Para que melhor se perceba como funciona a entrada e saída de dados vamos dar um exemplo de uma soma de 2 números introduzidos pelo utilizador</w:t>
      </w:r>
    </w:p>
    <w:p w:rsidR="00061A89" w:rsidRDefault="009B0935" w:rsidP="000E26B0">
      <w:pPr>
        <w:rPr>
          <w:b/>
          <w:sz w:val="28"/>
        </w:rPr>
      </w:pPr>
      <w:r>
        <w:rPr>
          <w:noProof/>
          <w:lang w:eastAsia="pt-PT"/>
        </w:rPr>
        <w:drawing>
          <wp:inline distT="0" distB="0" distL="0" distR="0" wp14:anchorId="5AB9126D" wp14:editId="0904D4A4">
            <wp:extent cx="4419600" cy="2428875"/>
            <wp:effectExtent l="0" t="0" r="0" b="9525"/>
            <wp:docPr id="5" name="Imagem 5" descr="C:\Users\André\Dropbox\PSI\Calculo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ropbox\PSI\Calculoso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00" cy="24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77" w:rsidRPr="00E07337" w:rsidRDefault="00E43E4D" w:rsidP="000A1E77">
      <w:pPr>
        <w:rPr>
          <w:b/>
        </w:rPr>
      </w:pPr>
      <w:r w:rsidRPr="00E07337">
        <w:rPr>
          <w:b/>
        </w:rPr>
        <w:t>Tipos de dados</w:t>
      </w:r>
    </w:p>
    <w:p w:rsidR="00E43E4D" w:rsidRDefault="00E43E4D" w:rsidP="000A1E77">
      <w:r>
        <w:t xml:space="preserve">Quando </w:t>
      </w:r>
      <w:r w:rsidR="00E07337">
        <w:t>começamos</w:t>
      </w:r>
      <w:r>
        <w:t xml:space="preserve"> a trabalhar com variáveis temos de indicar o tipo de informação que uma variável pode conter. Para isso temos de definir esse tipo de variável.</w:t>
      </w:r>
    </w:p>
    <w:p w:rsidR="00E43E4D" w:rsidRDefault="00E43E4D" w:rsidP="000A1E77">
      <w:r>
        <w:t xml:space="preserve">Podem ser dos seguintes </w:t>
      </w:r>
      <w:proofErr w:type="gramStart"/>
      <w:r>
        <w:t xml:space="preserve">tipos </w:t>
      </w:r>
      <w:proofErr w:type="gramEnd"/>
      <w:r>
        <w:t xml:space="preserve">: </w:t>
      </w:r>
    </w:p>
    <w:p w:rsidR="00E07337" w:rsidRPr="00E07337" w:rsidRDefault="00E07337" w:rsidP="000A1E77">
      <w:r>
        <w:rPr>
          <w:b/>
        </w:rPr>
        <w:t>Inteiros</w:t>
      </w:r>
      <w:proofErr w:type="gramStart"/>
      <w:r>
        <w:rPr>
          <w:b/>
        </w:rPr>
        <w:t xml:space="preserve">: </w:t>
      </w:r>
      <w:r>
        <w:t xml:space="preserve"> são</w:t>
      </w:r>
      <w:proofErr w:type="gramEnd"/>
      <w:r>
        <w:t xml:space="preserve"> números inteiros, por exemplo idade= 20</w:t>
      </w:r>
    </w:p>
    <w:p w:rsidR="00E43E4D" w:rsidRDefault="00E07337" w:rsidP="000A1E77">
      <w:proofErr w:type="gramStart"/>
      <w:r w:rsidRPr="00E07337">
        <w:rPr>
          <w:b/>
        </w:rPr>
        <w:t>Real</w:t>
      </w:r>
      <w:r w:rsidR="00E43E4D">
        <w:t xml:space="preserve"> </w:t>
      </w:r>
      <w:proofErr w:type="gramEnd"/>
      <w:r w:rsidR="00E43E4D">
        <w:t>: qualquer numero por exemplo 29.54 ou 7,555</w:t>
      </w:r>
    </w:p>
    <w:p w:rsidR="00E43E4D" w:rsidRDefault="00E07337" w:rsidP="000A1E77">
      <w:r w:rsidRPr="00E07337">
        <w:rPr>
          <w:b/>
        </w:rPr>
        <w:t>Ca</w:t>
      </w:r>
      <w:r>
        <w:rPr>
          <w:b/>
        </w:rPr>
        <w:t>ra</w:t>
      </w:r>
      <w:r w:rsidRPr="00E07337">
        <w:rPr>
          <w:b/>
        </w:rPr>
        <w:t>cteres:</w:t>
      </w:r>
      <w:r w:rsidR="00E43E4D">
        <w:t xml:space="preserve"> qualquer conjuntos de caracteres alfanuméricos </w:t>
      </w:r>
      <w:proofErr w:type="spellStart"/>
      <w:proofErr w:type="gramStart"/>
      <w:r w:rsidR="00E43E4D">
        <w:t>ex</w:t>
      </w:r>
      <w:proofErr w:type="spellEnd"/>
      <w:r w:rsidR="00E43E4D">
        <w:t xml:space="preserve"> </w:t>
      </w:r>
      <w:proofErr w:type="gramEnd"/>
      <w:r w:rsidR="00E43E4D">
        <w:t>: nom</w:t>
      </w:r>
      <w:r>
        <w:t>e = André</w:t>
      </w:r>
    </w:p>
    <w:p w:rsidR="00E07337" w:rsidRDefault="00E07337" w:rsidP="000A1E77">
      <w:r w:rsidRPr="00E07337">
        <w:rPr>
          <w:b/>
        </w:rPr>
        <w:t>Lógicos</w:t>
      </w:r>
      <w:bookmarkStart w:id="0" w:name="_GoBack"/>
      <w:bookmarkEnd w:id="0"/>
      <w:r>
        <w:t>: a informação pode assumir duas situações.(verdadeiro ou falso)</w:t>
      </w:r>
    </w:p>
    <w:p w:rsidR="00FA3BB7" w:rsidRDefault="00FA3BB7"/>
    <w:sectPr w:rsidR="00FA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D25"/>
    <w:multiLevelType w:val="hybridMultilevel"/>
    <w:tmpl w:val="A7CA9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03DE"/>
    <w:multiLevelType w:val="hybridMultilevel"/>
    <w:tmpl w:val="009C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7"/>
    <w:rsid w:val="00010CE2"/>
    <w:rsid w:val="00030A00"/>
    <w:rsid w:val="00061A89"/>
    <w:rsid w:val="000A0196"/>
    <w:rsid w:val="000A1E77"/>
    <w:rsid w:val="000E26B0"/>
    <w:rsid w:val="0014350E"/>
    <w:rsid w:val="00146609"/>
    <w:rsid w:val="00224B5A"/>
    <w:rsid w:val="002319F9"/>
    <w:rsid w:val="00247127"/>
    <w:rsid w:val="002D04CB"/>
    <w:rsid w:val="002D4F6A"/>
    <w:rsid w:val="003173A8"/>
    <w:rsid w:val="0039122D"/>
    <w:rsid w:val="003E2DA7"/>
    <w:rsid w:val="003F1ECF"/>
    <w:rsid w:val="0044790C"/>
    <w:rsid w:val="00461B33"/>
    <w:rsid w:val="0046426C"/>
    <w:rsid w:val="004926DC"/>
    <w:rsid w:val="004F1204"/>
    <w:rsid w:val="004F3DAE"/>
    <w:rsid w:val="005206B8"/>
    <w:rsid w:val="00541DE1"/>
    <w:rsid w:val="005B26E6"/>
    <w:rsid w:val="005D01D5"/>
    <w:rsid w:val="005F1452"/>
    <w:rsid w:val="00683D1A"/>
    <w:rsid w:val="00714F7D"/>
    <w:rsid w:val="0077344E"/>
    <w:rsid w:val="0078419D"/>
    <w:rsid w:val="00807CA1"/>
    <w:rsid w:val="008159BC"/>
    <w:rsid w:val="00843B39"/>
    <w:rsid w:val="00860257"/>
    <w:rsid w:val="008B13A3"/>
    <w:rsid w:val="008D70AC"/>
    <w:rsid w:val="009029BA"/>
    <w:rsid w:val="00945652"/>
    <w:rsid w:val="00983133"/>
    <w:rsid w:val="009B0935"/>
    <w:rsid w:val="009E3B39"/>
    <w:rsid w:val="00A34096"/>
    <w:rsid w:val="00A73E94"/>
    <w:rsid w:val="00A90E7B"/>
    <w:rsid w:val="00A941DC"/>
    <w:rsid w:val="00AC71D9"/>
    <w:rsid w:val="00BB004E"/>
    <w:rsid w:val="00BF6FA2"/>
    <w:rsid w:val="00C20F9A"/>
    <w:rsid w:val="00C43A8A"/>
    <w:rsid w:val="00D2111D"/>
    <w:rsid w:val="00D7775E"/>
    <w:rsid w:val="00DA734D"/>
    <w:rsid w:val="00DC58DD"/>
    <w:rsid w:val="00E060B6"/>
    <w:rsid w:val="00E07337"/>
    <w:rsid w:val="00E3403E"/>
    <w:rsid w:val="00E43E4D"/>
    <w:rsid w:val="00E7293D"/>
    <w:rsid w:val="00E755E5"/>
    <w:rsid w:val="00E819F7"/>
    <w:rsid w:val="00E83D33"/>
    <w:rsid w:val="00EC4374"/>
    <w:rsid w:val="00EC4E2E"/>
    <w:rsid w:val="00F021B0"/>
    <w:rsid w:val="00F072CE"/>
    <w:rsid w:val="00F46C0E"/>
    <w:rsid w:val="00F72F87"/>
    <w:rsid w:val="00FA3BB7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dk_dre@hotmail.com</dc:creator>
  <cp:lastModifiedBy>André</cp:lastModifiedBy>
  <cp:revision>4</cp:revision>
  <dcterms:created xsi:type="dcterms:W3CDTF">2013-04-23T14:43:00Z</dcterms:created>
  <dcterms:modified xsi:type="dcterms:W3CDTF">2013-04-23T15:33:00Z</dcterms:modified>
</cp:coreProperties>
</file>