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BB7" w:rsidRDefault="00FA3BB7"/>
    <w:p w:rsidR="00FA3BB7" w:rsidRPr="00F46C0E" w:rsidRDefault="00714F7D">
      <w:pPr>
        <w:rPr>
          <w:b/>
          <w:sz w:val="28"/>
        </w:rPr>
      </w:pPr>
      <w:r w:rsidRPr="00F46C0E">
        <w:rPr>
          <w:b/>
          <w:sz w:val="28"/>
        </w:rPr>
        <w:t>Introdução</w:t>
      </w:r>
    </w:p>
    <w:p w:rsidR="009029BA" w:rsidRPr="009029BA" w:rsidRDefault="009029BA">
      <w:pPr>
        <w:rPr>
          <w:b/>
        </w:rPr>
      </w:pPr>
      <w:r w:rsidRPr="009029BA">
        <w:rPr>
          <w:b/>
        </w:rPr>
        <w:t xml:space="preserve">O que é um </w:t>
      </w:r>
      <w:proofErr w:type="gramStart"/>
      <w:r w:rsidRPr="009029BA">
        <w:rPr>
          <w:b/>
        </w:rPr>
        <w:t>algoritmo??</w:t>
      </w:r>
      <w:proofErr w:type="gramEnd"/>
    </w:p>
    <w:p w:rsidR="009029BA" w:rsidRDefault="009029BA">
      <w:r>
        <w:t xml:space="preserve">São passos </w:t>
      </w:r>
      <w:proofErr w:type="gramStart"/>
      <w:r>
        <w:t>sequencias</w:t>
      </w:r>
      <w:proofErr w:type="gramEnd"/>
      <w:r>
        <w:t xml:space="preserve"> que têm um objectivo.</w:t>
      </w:r>
    </w:p>
    <w:p w:rsidR="009029BA" w:rsidRDefault="009029BA">
      <w:r>
        <w:t>Todos os procedimentos das nossas vidas são algoritmos</w:t>
      </w:r>
    </w:p>
    <w:p w:rsidR="009029BA" w:rsidRDefault="009029BA">
      <w:r>
        <w:t>Exemplo:</w:t>
      </w:r>
    </w:p>
    <w:p w:rsidR="009029BA" w:rsidRDefault="009029BA">
      <w:r>
        <w:t>Rotina do dia-a-dia</w:t>
      </w:r>
    </w:p>
    <w:p w:rsidR="009029BA" w:rsidRDefault="009029BA">
      <w:r>
        <w:t>Receita de um bolo</w:t>
      </w:r>
    </w:p>
    <w:p w:rsidR="009029BA" w:rsidRDefault="009029BA">
      <w:r>
        <w:t>Resolver problemas matemáticos</w:t>
      </w:r>
    </w:p>
    <w:p w:rsidR="009029BA" w:rsidRDefault="009029BA">
      <w:proofErr w:type="spellStart"/>
      <w:r>
        <w:t>Etc</w:t>
      </w:r>
      <w:proofErr w:type="spellEnd"/>
    </w:p>
    <w:p w:rsidR="009029BA" w:rsidRDefault="009029BA">
      <w:r>
        <w:t>Exemplo de um algoritmo:</w:t>
      </w:r>
    </w:p>
    <w:p w:rsidR="009029BA" w:rsidRDefault="009029BA">
      <w:r>
        <w:t>Um bolo</w:t>
      </w:r>
      <w:r w:rsidR="005F1452">
        <w:t>,</w:t>
      </w:r>
    </w:p>
    <w:p w:rsidR="00683D1A" w:rsidRDefault="00683D1A">
      <w:r>
        <w:t xml:space="preserve">Receita </w:t>
      </w:r>
    </w:p>
    <w:p w:rsidR="005F1452" w:rsidRDefault="005F1452">
      <w:r>
        <w:rPr>
          <w:noProof/>
          <w:lang w:eastAsia="pt-PT"/>
        </w:rPr>
        <w:drawing>
          <wp:inline distT="0" distB="0" distL="0" distR="0">
            <wp:extent cx="1123950" cy="926021"/>
            <wp:effectExtent l="0" t="0" r="0" b="7620"/>
            <wp:docPr id="1" name="Imagem 1" descr="http://www.kinca.com.br/blog/wp-content/uploads/bolo-desenho-infantil-para-colorir-bolo-ris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kinca.com.br/blog/wp-content/uploads/bolo-desenho-infantil-para-colorir-bolo-risc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552" cy="92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1A" w:rsidRDefault="00683D1A" w:rsidP="00683D1A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drawing>
          <wp:inline distT="0" distB="0" distL="0" distR="0" wp14:anchorId="70DCD85A" wp14:editId="6364F280">
            <wp:extent cx="876300" cy="801815"/>
            <wp:effectExtent l="0" t="0" r="0" b="0"/>
            <wp:docPr id="7" name="Imagem 7" descr="http://3.bp.blogspot.com/_y4yi15qWx_Q/S5O3fyDOzcI/AAAAAAAABQg/ihrT1OS6ipw/s400/col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3.bp.blogspot.com/_y4yi15qWx_Q/S5O3fyDOzcI/AAAAAAAABQg/ihrT1OS6ipw/s400/colh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96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1A" w:rsidRDefault="00683D1A" w:rsidP="00683D1A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drawing>
          <wp:inline distT="0" distB="0" distL="0" distR="0" wp14:anchorId="673AEB44" wp14:editId="5A60869D">
            <wp:extent cx="666750" cy="631439"/>
            <wp:effectExtent l="0" t="0" r="0" b="0"/>
            <wp:docPr id="3" name="Imagem 3" descr="https://encrypted-tbn1.gstatic.com/images?q=tbn:ANd9GcR0oHb4dWUTPhFry5zzOTiN0UZYqjLpKu-rmdrXixBKJprJaG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1.gstatic.com/images?q=tbn:ANd9GcR0oHb4dWUTPhFry5zzOTiN0UZYqjLpKu-rmdrXixBKJprJaGU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5BED02B4" wp14:editId="2E8D988C">
            <wp:extent cx="666750" cy="631439"/>
            <wp:effectExtent l="0" t="0" r="0" b="0"/>
            <wp:docPr id="4" name="Imagem 4" descr="https://encrypted-tbn1.gstatic.com/images?q=tbn:ANd9GcR0oHb4dWUTPhFry5zzOTiN0UZYqjLpKu-rmdrXixBKJprJaG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1.gstatic.com/images?q=tbn:ANd9GcR0oHb4dWUTPhFry5zzOTiN0UZYqjLpKu-rmdrXixBKJprJaGUX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3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D1A" w:rsidRDefault="00683D1A" w:rsidP="00683D1A">
      <w:pPr>
        <w:pStyle w:val="PargrafodaLista"/>
        <w:numPr>
          <w:ilvl w:val="0"/>
          <w:numId w:val="2"/>
        </w:numPr>
      </w:pPr>
      <w:r>
        <w:rPr>
          <w:noProof/>
          <w:lang w:eastAsia="pt-PT"/>
        </w:rPr>
        <w:drawing>
          <wp:inline distT="0" distB="0" distL="0" distR="0" wp14:anchorId="652F2D2E" wp14:editId="5DE51BD2">
            <wp:extent cx="962025" cy="768391"/>
            <wp:effectExtent l="0" t="0" r="0" b="0"/>
            <wp:docPr id="2" name="Imagem 2" descr="https://encrypted-tbn2.gstatic.com/images?q=tbn:ANd9GcT4R6hAqn9XrOdOtVelTwkr5Fz7l0t3naclyQSTst5OIDBiiQ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2.gstatic.com/images?q=tbn:ANd9GcT4R6hAqn9XrOdOtVelTwkr5Fz7l0t3naclyQSTst5OIDBiiQn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936" cy="77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9BA" w:rsidRDefault="004F3DAE">
      <w:r>
        <w:t>Bolo de chocolate</w:t>
      </w:r>
    </w:p>
    <w:p w:rsidR="00683D1A" w:rsidRDefault="004F3DAE">
      <w:r w:rsidRPr="004F3DAE">
        <w:t>A receita do bolo no nosso caso a nível de programação seria o nosso algoritmo</w:t>
      </w:r>
      <w:r>
        <w:t>, porque na receita estão descritos todos os passos para fazer o bolo</w:t>
      </w:r>
    </w:p>
    <w:p w:rsidR="004F3DAE" w:rsidRDefault="004F3DAE"/>
    <w:p w:rsidR="004F3DAE" w:rsidRDefault="004F3DAE">
      <w:r>
        <w:lastRenderedPageBreak/>
        <w:t>A avó em termos de programação seria a nossa programadora</w:t>
      </w:r>
    </w:p>
    <w:p w:rsidR="004F3DAE" w:rsidRDefault="004F3DAE">
      <w:r>
        <w:rPr>
          <w:noProof/>
          <w:lang w:eastAsia="pt-PT"/>
        </w:rPr>
        <w:drawing>
          <wp:inline distT="0" distB="0" distL="0" distR="0">
            <wp:extent cx="1192588" cy="1685925"/>
            <wp:effectExtent l="0" t="0" r="7620" b="0"/>
            <wp:docPr id="9" name="Imagem 9" descr="https://encrypted-tbn2.gstatic.com/images?q=tbn:ANd9GcS6Icr8-WxCReislkJpNzdU_8j-XMYY0oKfnx-3Kgxl5iFv3zfg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encrypted-tbn2.gstatic.com/images?q=tbn:ANd9GcS6Icr8-WxCReislkJpNzdU_8j-XMYY0oKfnx-3Kgxl5iFv3zfgd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88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F6A" w:rsidRDefault="002D4F6A">
      <w:r>
        <w:t>O bolo vai ser o nosso programa que é o resultado final</w:t>
      </w:r>
    </w:p>
    <w:p w:rsidR="002D4F6A" w:rsidRDefault="002D4F6A">
      <w:r>
        <w:rPr>
          <w:noProof/>
          <w:lang w:eastAsia="pt-PT"/>
        </w:rPr>
        <w:drawing>
          <wp:inline distT="0" distB="0" distL="0" distR="0">
            <wp:extent cx="1428750" cy="1428750"/>
            <wp:effectExtent l="0" t="0" r="0" b="0"/>
            <wp:docPr id="10" name="Imagem 10" descr="http://ec.l.thumbs.canstockphoto.com/canstock64145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ec.l.thumbs.canstockphoto.com/canstock641456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13A3" w:rsidRDefault="008B13A3" w:rsidP="008B13A3">
      <w:pPr>
        <w:jc w:val="center"/>
        <w:rPr>
          <w:b/>
          <w:sz w:val="24"/>
        </w:rPr>
      </w:pPr>
      <w:r w:rsidRPr="008B13A3">
        <w:rPr>
          <w:b/>
          <w:sz w:val="24"/>
        </w:rPr>
        <w:t>Fluxogramas</w:t>
      </w:r>
    </w:p>
    <w:p w:rsidR="008B13A3" w:rsidRPr="00BF6FA2" w:rsidRDefault="00BF6FA2" w:rsidP="008B13A3">
      <w:pPr>
        <w:rPr>
          <w:b/>
          <w:sz w:val="24"/>
        </w:rPr>
      </w:pPr>
      <w:r w:rsidRPr="00BF6FA2">
        <w:rPr>
          <w:b/>
          <w:sz w:val="24"/>
        </w:rPr>
        <w:t>Representação gráfica de algoritmos</w:t>
      </w:r>
    </w:p>
    <w:p w:rsidR="00A90E7B" w:rsidRDefault="00BF6FA2" w:rsidP="008B13A3">
      <w:r>
        <w:t xml:space="preserve">Fluxogramas vai nos permitir pegar num algoritmo </w:t>
      </w:r>
      <w:r w:rsidR="00A90E7B">
        <w:t>desenvolvido</w:t>
      </w:r>
      <w:r>
        <w:t xml:space="preserve"> por um chines por exemplo </w:t>
      </w:r>
      <w:r w:rsidR="00A90E7B">
        <w:t xml:space="preserve">apesar de não perceber o que </w:t>
      </w:r>
      <w:proofErr w:type="gramStart"/>
      <w:r w:rsidR="00A90E7B">
        <w:t>esta escrito</w:t>
      </w:r>
      <w:proofErr w:type="gramEnd"/>
      <w:r w:rsidR="00A90E7B">
        <w:t xml:space="preserve"> vamos perceber os desenhos gráficos que nos vai dar uma </w:t>
      </w:r>
      <w:r w:rsidR="003173A8">
        <w:t>noção</w:t>
      </w:r>
      <w:r w:rsidR="00A90E7B">
        <w:t xml:space="preserve"> do que </w:t>
      </w:r>
      <w:r w:rsidR="003173A8">
        <w:t>o algoritmo faz</w:t>
      </w:r>
    </w:p>
    <w:p w:rsidR="00BF6FA2" w:rsidRPr="00BF6FA2" w:rsidRDefault="00A90E7B" w:rsidP="008B13A3">
      <w:r>
        <w:t xml:space="preserve"> </w:t>
      </w:r>
    </w:p>
    <w:p w:rsidR="00714F7D" w:rsidRPr="009029BA" w:rsidRDefault="00461B33">
      <w:pPr>
        <w:rPr>
          <w:b/>
        </w:rPr>
      </w:pPr>
      <w:r w:rsidRPr="009029BA">
        <w:rPr>
          <w:b/>
        </w:rPr>
        <w:t xml:space="preserve">Explicar </w:t>
      </w:r>
      <w:r w:rsidR="00714F7D" w:rsidRPr="009029BA">
        <w:rPr>
          <w:b/>
        </w:rPr>
        <w:t xml:space="preserve">o que faz cada símbolo do </w:t>
      </w:r>
      <w:r w:rsidR="00F46C0E" w:rsidRPr="009029BA">
        <w:rPr>
          <w:b/>
        </w:rPr>
        <w:t>fluxograma:</w:t>
      </w:r>
    </w:p>
    <w:p w:rsidR="00714F7D" w:rsidRDefault="00714F7D" w:rsidP="00714F7D">
      <w:pPr>
        <w:pStyle w:val="PargrafodaLista"/>
        <w:numPr>
          <w:ilvl w:val="0"/>
          <w:numId w:val="1"/>
        </w:numPr>
      </w:pPr>
      <w:r>
        <w:t>Calculo</w:t>
      </w:r>
    </w:p>
    <w:p w:rsidR="00714F7D" w:rsidRDefault="00714F7D" w:rsidP="00714F7D">
      <w:pPr>
        <w:pStyle w:val="PargrafodaLista"/>
        <w:numPr>
          <w:ilvl w:val="0"/>
          <w:numId w:val="1"/>
        </w:numPr>
      </w:pPr>
      <w:r>
        <w:t>Decisão</w:t>
      </w:r>
    </w:p>
    <w:p w:rsidR="00714F7D" w:rsidRDefault="00714F7D" w:rsidP="00714F7D">
      <w:pPr>
        <w:pStyle w:val="PargrafodaLista"/>
        <w:numPr>
          <w:ilvl w:val="0"/>
          <w:numId w:val="1"/>
        </w:numPr>
      </w:pPr>
      <w:r>
        <w:t>Entrada</w:t>
      </w:r>
    </w:p>
    <w:p w:rsidR="00714F7D" w:rsidRDefault="00714F7D" w:rsidP="00714F7D">
      <w:pPr>
        <w:pStyle w:val="PargrafodaLista"/>
        <w:numPr>
          <w:ilvl w:val="0"/>
          <w:numId w:val="1"/>
        </w:numPr>
      </w:pPr>
      <w:r>
        <w:t>Saída</w:t>
      </w:r>
    </w:p>
    <w:p w:rsidR="00714F7D" w:rsidRDefault="00461B33" w:rsidP="00714F7D">
      <w:pPr>
        <w:pStyle w:val="PargrafodaLista"/>
        <w:numPr>
          <w:ilvl w:val="0"/>
          <w:numId w:val="1"/>
        </w:numPr>
      </w:pPr>
      <w:r>
        <w:t>Início</w:t>
      </w:r>
      <w:r w:rsidR="00714F7D">
        <w:t>/Fim</w:t>
      </w:r>
    </w:p>
    <w:p w:rsidR="00807CA1" w:rsidRDefault="00807CA1" w:rsidP="00714F7D">
      <w:pPr>
        <w:pStyle w:val="PargrafodaLista"/>
        <w:numPr>
          <w:ilvl w:val="0"/>
          <w:numId w:val="1"/>
        </w:numPr>
      </w:pPr>
      <w:r>
        <w:t>Linhas de fluxo</w:t>
      </w:r>
    </w:p>
    <w:p w:rsidR="005B26E6" w:rsidRDefault="005B26E6" w:rsidP="00714F7D">
      <w:pPr>
        <w:pStyle w:val="PargrafodaLista"/>
        <w:numPr>
          <w:ilvl w:val="0"/>
          <w:numId w:val="1"/>
        </w:numPr>
      </w:pPr>
      <w:r>
        <w:t>Decisão condicional</w:t>
      </w:r>
    </w:p>
    <w:p w:rsidR="005B26E6" w:rsidRDefault="005B26E6" w:rsidP="00714F7D">
      <w:pPr>
        <w:pStyle w:val="PargrafodaLista"/>
        <w:numPr>
          <w:ilvl w:val="0"/>
          <w:numId w:val="1"/>
        </w:numPr>
      </w:pPr>
      <w:r>
        <w:t>Conectores de fluxo</w:t>
      </w:r>
    </w:p>
    <w:p w:rsidR="003173A8" w:rsidRDefault="003173A8" w:rsidP="003173A8">
      <w:pPr>
        <w:pStyle w:val="PargrafodaLista"/>
      </w:pPr>
      <w:r>
        <w:rPr>
          <w:noProof/>
          <w:lang w:eastAsia="pt-PT"/>
        </w:rPr>
        <w:lastRenderedPageBreak/>
        <w:drawing>
          <wp:inline distT="0" distB="0" distL="0" distR="0" wp14:anchorId="30BE8379" wp14:editId="17C67A26">
            <wp:extent cx="2372279" cy="3171825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2279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F7D" w:rsidRDefault="008D70AC" w:rsidP="00714F7D">
      <w:r>
        <w:t>Exemplo:</w:t>
      </w:r>
    </w:p>
    <w:p w:rsidR="00461B33" w:rsidRDefault="0014350E" w:rsidP="00714F7D">
      <w:r>
        <w:rPr>
          <w:noProof/>
          <w:lang w:eastAsia="pt-PT"/>
        </w:rPr>
        <w:drawing>
          <wp:inline distT="0" distB="0" distL="0" distR="0">
            <wp:extent cx="5101502" cy="3085991"/>
            <wp:effectExtent l="0" t="0" r="4445" b="635"/>
            <wp:docPr id="6" name="Imagem 6" descr="C:\Users\André\Dropbox\PSI\Ola mu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é\Dropbox\PSI\Ola mund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02" cy="3085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C0E" w:rsidRDefault="00F46C0E" w:rsidP="00F46C0E">
      <w:r w:rsidRPr="00F021B0">
        <w:rPr>
          <w:b/>
        </w:rPr>
        <w:t>Variável</w:t>
      </w:r>
      <w:r>
        <w:t xml:space="preserve"> - é uma representação simbólica de um conjunto de elementos, cada variável é situada na memória que representa um valor ou expressão.</w:t>
      </w:r>
    </w:p>
    <w:p w:rsidR="00F46C0E" w:rsidRDefault="00F46C0E" w:rsidP="00F46C0E">
      <w:r>
        <w:t>Exemplo:</w:t>
      </w:r>
    </w:p>
    <w:p w:rsidR="00F46C0E" w:rsidRDefault="00F46C0E" w:rsidP="00F46C0E">
      <w:r>
        <w:t xml:space="preserve">Se consideramos uma </w:t>
      </w:r>
      <w:proofErr w:type="gramStart"/>
      <w:r>
        <w:t xml:space="preserve">variável </w:t>
      </w:r>
      <w:r w:rsidR="005D01D5">
        <w:t xml:space="preserve"> </w:t>
      </w:r>
      <w:r w:rsidR="00E755E5">
        <w:rPr>
          <w:b/>
        </w:rPr>
        <w:t>X</w:t>
      </w:r>
      <w:proofErr w:type="gramEnd"/>
      <w:r w:rsidR="00E755E5">
        <w:rPr>
          <w:b/>
        </w:rPr>
        <w:t xml:space="preserve"> </w:t>
      </w:r>
      <w:r>
        <w:t xml:space="preserve">com o valor 10, quer dizer que na realidade existe uma posição na memória, representada simbolicamente por </w:t>
      </w:r>
      <w:r w:rsidR="005D01D5">
        <w:t xml:space="preserve"> </w:t>
      </w:r>
      <w:r w:rsidR="00D7775E">
        <w:rPr>
          <w:b/>
        </w:rPr>
        <w:t>X</w:t>
      </w:r>
      <w:r w:rsidR="00D7775E">
        <w:t xml:space="preserve"> </w:t>
      </w:r>
      <w:r>
        <w:t>que contem o valor 10.</w:t>
      </w:r>
    </w:p>
    <w:p w:rsidR="00E3403E" w:rsidRDefault="00F72F87" w:rsidP="00F46C0E">
      <w:pPr>
        <w:rPr>
          <w:b/>
        </w:rPr>
      </w:pPr>
      <w:r>
        <w:rPr>
          <w:b/>
        </w:rPr>
        <w:br w:type="page"/>
      </w:r>
    </w:p>
    <w:p w:rsidR="00F72F87" w:rsidRDefault="00F46C0E" w:rsidP="00F46C0E">
      <w:r w:rsidRPr="00F021B0">
        <w:rPr>
          <w:b/>
        </w:rPr>
        <w:lastRenderedPageBreak/>
        <w:t>Atribuição</w:t>
      </w:r>
      <w:r>
        <w:t xml:space="preserve"> </w:t>
      </w:r>
      <w:r w:rsidR="00E755E5">
        <w:t>- é</w:t>
      </w:r>
      <w:r>
        <w:t xml:space="preserve"> a acção de receber um valor de outra variável</w:t>
      </w:r>
      <w:r w:rsidR="00F72F87">
        <w:t>.</w:t>
      </w:r>
    </w:p>
    <w:p w:rsidR="00F72F87" w:rsidRDefault="00F72F87" w:rsidP="00F46C0E">
      <w:r>
        <w:t xml:space="preserve">Por exemplo uma variável </w:t>
      </w:r>
      <w:r w:rsidRPr="00F72F87">
        <w:rPr>
          <w:b/>
        </w:rPr>
        <w:t>Resultado</w:t>
      </w:r>
      <w:r>
        <w:t xml:space="preserve"> recebe o valor de outras 2 variáveis </w:t>
      </w:r>
      <w:r w:rsidRPr="00247127">
        <w:rPr>
          <w:b/>
        </w:rPr>
        <w:t>a</w:t>
      </w:r>
      <w:r>
        <w:t xml:space="preserve"> e </w:t>
      </w:r>
      <w:r w:rsidRPr="00247127">
        <w:rPr>
          <w:b/>
        </w:rPr>
        <w:t>b</w:t>
      </w:r>
      <w:r w:rsidR="009E3B39">
        <w:t>:</w:t>
      </w:r>
    </w:p>
    <w:p w:rsidR="00F72F87" w:rsidRPr="00E755E5" w:rsidRDefault="00E3403E" w:rsidP="00F46C0E">
      <w:pPr>
        <w:rPr>
          <w:b/>
          <w:sz w:val="28"/>
        </w:rPr>
      </w:pPr>
      <w:r>
        <w:rPr>
          <w:b/>
          <w:sz w:val="28"/>
        </w:rPr>
        <w:t>Cá</w:t>
      </w:r>
      <w:r w:rsidR="00146609" w:rsidRPr="00F46C0E">
        <w:rPr>
          <w:b/>
          <w:sz w:val="28"/>
        </w:rPr>
        <w:t>lculo</w:t>
      </w:r>
      <w:r w:rsidR="0014350E">
        <w:rPr>
          <w:noProof/>
          <w:lang w:eastAsia="pt-PT"/>
        </w:rPr>
        <w:drawing>
          <wp:inline distT="0" distB="0" distL="0" distR="0" wp14:anchorId="2BA38718" wp14:editId="3B826043">
            <wp:extent cx="5400040" cy="4202902"/>
            <wp:effectExtent l="0" t="0" r="0" b="7620"/>
            <wp:docPr id="5" name="Imagem 5" descr="C:\Users\André\Dropbox\PSI\Calculos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é\Dropbox\PSI\Calculosom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A89" w:rsidRDefault="00061A89" w:rsidP="000E26B0">
      <w:pPr>
        <w:rPr>
          <w:b/>
          <w:sz w:val="28"/>
        </w:rPr>
      </w:pPr>
    </w:p>
    <w:p w:rsidR="000E26B0" w:rsidRPr="00F46C0E" w:rsidRDefault="005D01D5" w:rsidP="000E26B0">
      <w:pPr>
        <w:rPr>
          <w:b/>
          <w:sz w:val="28"/>
        </w:rPr>
      </w:pPr>
      <w:r>
        <w:rPr>
          <w:b/>
          <w:sz w:val="28"/>
        </w:rPr>
        <w:t>Leitura de dados</w:t>
      </w:r>
    </w:p>
    <w:p w:rsidR="00FA3BB7" w:rsidRDefault="009E3B39">
      <w:r>
        <w:rPr>
          <w:noProof/>
          <w:lang w:eastAsia="pt-PT"/>
        </w:rPr>
        <w:lastRenderedPageBreak/>
        <w:drawing>
          <wp:inline distT="0" distB="0" distL="0" distR="0">
            <wp:extent cx="4968241" cy="3105150"/>
            <wp:effectExtent l="0" t="0" r="3810" b="0"/>
            <wp:docPr id="8" name="Imagem 8" descr="C:\Users\André\Dropbox\PSI\Leitura de 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dré\Dropbox\PSI\Leitura de dado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511" cy="3110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B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11D25"/>
    <w:multiLevelType w:val="hybridMultilevel"/>
    <w:tmpl w:val="A7CA9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9F03DE"/>
    <w:multiLevelType w:val="hybridMultilevel"/>
    <w:tmpl w:val="009CDA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9F7"/>
    <w:rsid w:val="00030A00"/>
    <w:rsid w:val="00061A89"/>
    <w:rsid w:val="000E26B0"/>
    <w:rsid w:val="0014350E"/>
    <w:rsid w:val="00146609"/>
    <w:rsid w:val="00247127"/>
    <w:rsid w:val="002D4F6A"/>
    <w:rsid w:val="003173A8"/>
    <w:rsid w:val="00461B33"/>
    <w:rsid w:val="0046426C"/>
    <w:rsid w:val="004926DC"/>
    <w:rsid w:val="004F1204"/>
    <w:rsid w:val="004F3DAE"/>
    <w:rsid w:val="00541DE1"/>
    <w:rsid w:val="005B26E6"/>
    <w:rsid w:val="005D01D5"/>
    <w:rsid w:val="005F1452"/>
    <w:rsid w:val="00683D1A"/>
    <w:rsid w:val="00714F7D"/>
    <w:rsid w:val="0077344E"/>
    <w:rsid w:val="00807CA1"/>
    <w:rsid w:val="008B13A3"/>
    <w:rsid w:val="008D70AC"/>
    <w:rsid w:val="009029BA"/>
    <w:rsid w:val="009E3B39"/>
    <w:rsid w:val="00A90E7B"/>
    <w:rsid w:val="00BF6FA2"/>
    <w:rsid w:val="00C43A8A"/>
    <w:rsid w:val="00D7775E"/>
    <w:rsid w:val="00E060B6"/>
    <w:rsid w:val="00E3403E"/>
    <w:rsid w:val="00E7293D"/>
    <w:rsid w:val="00E755E5"/>
    <w:rsid w:val="00E819F7"/>
    <w:rsid w:val="00F021B0"/>
    <w:rsid w:val="00F072CE"/>
    <w:rsid w:val="00F46C0E"/>
    <w:rsid w:val="00F72F87"/>
    <w:rsid w:val="00FA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F7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6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61B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4F7D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461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61B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5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dk_dre@hotmail.com</dc:creator>
  <cp:keywords/>
  <dc:description/>
  <cp:lastModifiedBy>André</cp:lastModifiedBy>
  <cp:revision>14</cp:revision>
  <dcterms:created xsi:type="dcterms:W3CDTF">2013-04-01T13:53:00Z</dcterms:created>
  <dcterms:modified xsi:type="dcterms:W3CDTF">2013-04-09T11:49:00Z</dcterms:modified>
</cp:coreProperties>
</file>