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68503E0D" w14:textId="21BC96A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We would like to express my deep and sincere gratitude to my subject teacher, Mr. Amit Udiwal,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and honour to work and study under his guidance. We are very much thankful to our Sr.</w:t>
      </w:r>
      <w:r w:rsidR="006D4121">
        <w:rPr>
          <w:rFonts w:ascii="Bookman Old Style" w:hAnsi="Bookman Old Style"/>
          <w:sz w:val="36"/>
          <w:szCs w:val="36"/>
        </w:rPr>
        <w:t xml:space="preserve"> Renjana</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4D46FA84" w:rsidR="001F03DB" w:rsidRDefault="006126FE" w:rsidP="007A71BF">
      <w:pPr>
        <w:jc w:val="both"/>
        <w:rPr>
          <w:rFonts w:ascii="Bookman Old Style" w:hAnsi="Bookman Old Style"/>
          <w:sz w:val="36"/>
          <w:szCs w:val="36"/>
        </w:rPr>
      </w:pPr>
      <w:r>
        <w:rPr>
          <w:rFonts w:ascii="Bookman Old Style" w:hAnsi="Bookman Old Style"/>
          <w:sz w:val="36"/>
          <w:szCs w:val="36"/>
        </w:rPr>
        <w:t xml:space="preserve">Mahi Dawre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3B3FDD77" w14:textId="77777777" w:rsidR="00506ECC" w:rsidRPr="00506ECC" w:rsidRDefault="00506ECC" w:rsidP="007A71BF">
      <w:pPr>
        <w:jc w:val="both"/>
        <w:rPr>
          <w:rFonts w:ascii="Bookman Old Style" w:hAnsi="Bookman Old Style"/>
          <w:sz w:val="38"/>
          <w:szCs w:val="38"/>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5FA600D1"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F139FF">
        <w:rPr>
          <w:rFonts w:ascii="Bookman Old Style" w:hAnsi="Bookman Old Style"/>
          <w:sz w:val="40"/>
          <w:szCs w:val="40"/>
        </w:rPr>
        <w:t>Employee Management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6126FE">
        <w:rPr>
          <w:rFonts w:ascii="Bookman Old Style" w:hAnsi="Bookman Old Style"/>
          <w:sz w:val="40"/>
          <w:szCs w:val="40"/>
        </w:rPr>
        <w:t>Mahi Dawre</w:t>
      </w:r>
      <w:r w:rsidR="006D4121">
        <w:rPr>
          <w:rFonts w:ascii="Bookman Old Style" w:hAnsi="Bookman Old Style"/>
          <w:sz w:val="40"/>
          <w:szCs w:val="40"/>
        </w:rPr>
        <w:t xml:space="preserve"> </w:t>
      </w:r>
      <w:r w:rsidRPr="00506ECC">
        <w:rPr>
          <w:rFonts w:ascii="Bookman Old Style" w:hAnsi="Bookman Old Style"/>
          <w:sz w:val="40"/>
          <w:szCs w:val="40"/>
        </w:rPr>
        <w:t>fulfilment of CBSE’S AISSCE EXAMINATION 2020¢and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7AEF59D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p>
    <w:p w14:paraId="4B562CCD" w14:textId="37057DE9" w:rsidR="003070A1" w:rsidRPr="00506ECC" w:rsidRDefault="006126FE" w:rsidP="007A71BF">
      <w:pPr>
        <w:tabs>
          <w:tab w:val="left" w:pos="1173"/>
        </w:tabs>
        <w:jc w:val="both"/>
        <w:rPr>
          <w:rFonts w:ascii="Bookman Old Style" w:hAnsi="Bookman Old Style"/>
          <w:sz w:val="40"/>
          <w:szCs w:val="40"/>
        </w:rPr>
      </w:pPr>
      <w:r>
        <w:rPr>
          <w:rFonts w:ascii="Bookman Old Style" w:hAnsi="Bookman Old Style"/>
          <w:sz w:val="40"/>
          <w:szCs w:val="40"/>
        </w:rPr>
        <w:t xml:space="preserve">Mahi Dawre </w:t>
      </w:r>
      <w:r w:rsidR="003070A1"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Udiwal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6F28E579"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C4D9A7C"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r w:rsidR="00DC3835" w:rsidRPr="00DC3835">
        <w:rPr>
          <w:rFonts w:ascii="Bookman Old Style" w:hAnsi="Bookman Old Style"/>
          <w:sz w:val="40"/>
          <w:szCs w:val="40"/>
        </w:rPr>
        <w:t>Sales And Inventory Management System</w:t>
      </w:r>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By Sumita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Other than the above mentioned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3F9FC275" w:rsidR="003070A1" w:rsidRPr="007A71BF" w:rsidRDefault="003070A1"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3C0EB117" w14:textId="3A951AC3" w:rsidR="003070A1" w:rsidRDefault="00C6685A" w:rsidP="007A71BF">
      <w:pPr>
        <w:jc w:val="center"/>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3965E7DA" w14:textId="06020BAF" w:rsidR="006D4121" w:rsidRDefault="00B017CF" w:rsidP="007A71BF">
      <w:pPr>
        <w:rPr>
          <w:rFonts w:ascii="Bookman Old Style" w:hAnsi="Bookman Old Style"/>
          <w:sz w:val="40"/>
          <w:szCs w:val="40"/>
        </w:rPr>
      </w:pPr>
      <w:r w:rsidRPr="00B017CF">
        <w:rPr>
          <w:rFonts w:ascii="Bookman Old Style" w:hAnsi="Bookman Old Style" w:hint="cs"/>
          <w:sz w:val="40"/>
          <w:szCs w:val="40"/>
        </w:rPr>
        <w:t>A </w:t>
      </w:r>
      <w:r w:rsidRPr="00B017CF">
        <w:rPr>
          <w:rFonts w:ascii="Bookman Old Style" w:hAnsi="Bookman Old Style" w:hint="cs"/>
          <w:b/>
          <w:bCs/>
          <w:sz w:val="40"/>
          <w:szCs w:val="40"/>
        </w:rPr>
        <w:t>Employee Management System Project in Python</w:t>
      </w:r>
      <w:r w:rsidRPr="00B017CF">
        <w:rPr>
          <w:rFonts w:ascii="Bookman Old Style" w:hAnsi="Bookman Old Style" w:hint="cs"/>
          <w:sz w:val="40"/>
          <w:szCs w:val="40"/>
        </w:rPr>
        <w:t> is created in Python Programming Language using PyCharm Community IDE, This Simple Project was developed using console based and connected into MySQL Database as the system’s Back-end.</w:t>
      </w:r>
    </w:p>
    <w:p w14:paraId="1786EF6D" w14:textId="5E6129F7" w:rsidR="00F139FF" w:rsidRDefault="00F139FF" w:rsidP="007A71BF">
      <w:pPr>
        <w:rPr>
          <w:rFonts w:ascii="Bookman Old Style" w:hAnsi="Bookman Old Style"/>
          <w:sz w:val="40"/>
          <w:szCs w:val="40"/>
        </w:rPr>
      </w:pPr>
      <w:r w:rsidRPr="00F139FF">
        <w:rPr>
          <w:rFonts w:ascii="Bookman Old Style" w:hAnsi="Bookman Old Style" w:hint="cs"/>
          <w:sz w:val="40"/>
          <w:szCs w:val="40"/>
        </w:rPr>
        <w:t>The idea is that we use different functions to perform different changes in our Employee Record, for example, the Add Employee function will insert a new row in our Employee table, and we will also create a Remove Employee Function that will delete the record of any existing employee in our Employee table.</w:t>
      </w:r>
    </w:p>
    <w:p w14:paraId="22245093" w14:textId="6633DF1B" w:rsidR="00B017CF" w:rsidRDefault="00B017CF" w:rsidP="007A71BF">
      <w:pPr>
        <w:rPr>
          <w:rFonts w:ascii="Bookman Old Style" w:hAnsi="Bookman Old Style"/>
          <w:sz w:val="40"/>
          <w:szCs w:val="40"/>
        </w:rPr>
      </w:pPr>
    </w:p>
    <w:p w14:paraId="6F03087D" w14:textId="6269A303" w:rsidR="00B017CF" w:rsidRDefault="00B017CF" w:rsidP="007A71BF">
      <w:pPr>
        <w:rPr>
          <w:rFonts w:ascii="Bookman Old Style" w:hAnsi="Bookman Old Style"/>
          <w:sz w:val="40"/>
          <w:szCs w:val="40"/>
        </w:rPr>
      </w:pPr>
    </w:p>
    <w:p w14:paraId="099F90D2" w14:textId="49837CE3" w:rsidR="00B017CF" w:rsidRDefault="00B017CF" w:rsidP="007A71BF">
      <w:pPr>
        <w:rPr>
          <w:rFonts w:ascii="Bookman Old Style" w:hAnsi="Bookman Old Style"/>
          <w:sz w:val="40"/>
          <w:szCs w:val="40"/>
        </w:rPr>
      </w:pPr>
    </w:p>
    <w:p w14:paraId="545AFDEF" w14:textId="41CCA220" w:rsidR="00B017CF" w:rsidRDefault="00B017CF" w:rsidP="007A71BF">
      <w:pPr>
        <w:rPr>
          <w:rFonts w:ascii="Bookman Old Style" w:hAnsi="Bookman Old Style"/>
          <w:sz w:val="40"/>
          <w:szCs w:val="40"/>
        </w:rPr>
      </w:pPr>
    </w:p>
    <w:p w14:paraId="62747978" w14:textId="2964D440" w:rsidR="00B017CF" w:rsidRDefault="00B017CF" w:rsidP="007A71BF">
      <w:pPr>
        <w:rPr>
          <w:rFonts w:ascii="Bookman Old Style" w:hAnsi="Bookman Old Style"/>
          <w:sz w:val="40"/>
          <w:szCs w:val="40"/>
        </w:rPr>
      </w:pPr>
    </w:p>
    <w:p w14:paraId="1C2F650F" w14:textId="6144A0B4" w:rsidR="00B017CF" w:rsidRDefault="00B017CF" w:rsidP="007A71BF">
      <w:pPr>
        <w:rPr>
          <w:rFonts w:ascii="Bookman Old Style" w:hAnsi="Bookman Old Style"/>
          <w:sz w:val="40"/>
          <w:szCs w:val="40"/>
        </w:rPr>
      </w:pPr>
    </w:p>
    <w:p w14:paraId="20D5F255" w14:textId="4ABE71A8" w:rsidR="00B017CF" w:rsidRDefault="00B017CF" w:rsidP="007A71BF">
      <w:pPr>
        <w:rPr>
          <w:rFonts w:ascii="Bookman Old Style" w:hAnsi="Bookman Old Style"/>
          <w:sz w:val="40"/>
          <w:szCs w:val="40"/>
        </w:rPr>
      </w:pPr>
    </w:p>
    <w:p w14:paraId="7933997C" w14:textId="701A3C4E" w:rsidR="00480C5F" w:rsidRDefault="00480C5F"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7ECEC062" w14:textId="4FB65D78" w:rsidR="001F03DB" w:rsidRDefault="00B017CF" w:rsidP="00797B77">
      <w:pPr>
        <w:tabs>
          <w:tab w:val="left" w:pos="900"/>
        </w:tabs>
        <w:rPr>
          <w:rFonts w:ascii="Book Antiqua" w:hAnsi="Book Antiqua"/>
          <w:sz w:val="40"/>
          <w:szCs w:val="40"/>
        </w:rPr>
      </w:pPr>
      <w:r w:rsidRPr="00B017CF">
        <w:rPr>
          <w:rFonts w:ascii="Book Antiqua" w:hAnsi="Book Antiqua" w:hint="cs"/>
          <w:b/>
          <w:bCs/>
          <w:sz w:val="40"/>
          <w:szCs w:val="40"/>
        </w:rPr>
        <w:t>Employee Management System</w:t>
      </w:r>
      <w:r w:rsidRPr="00B017CF">
        <w:rPr>
          <w:rFonts w:ascii="Book Antiqua" w:hAnsi="Book Antiqua" w:hint="cs"/>
          <w:sz w:val="40"/>
          <w:szCs w:val="40"/>
        </w:rPr>
        <w:t> aids in the automation of manual processes, saving both time and money. This system safeguards the professional and personal information of employees and the firm. HR and business managers are relieved of their burdens and pressures thanks to the personnel management system.</w:t>
      </w:r>
    </w:p>
    <w:p w14:paraId="47D25EAA" w14:textId="660885F6" w:rsidR="00797B77" w:rsidRDefault="00797B77" w:rsidP="00797B77">
      <w:pPr>
        <w:tabs>
          <w:tab w:val="left" w:pos="900"/>
        </w:tabs>
        <w:rPr>
          <w:rFonts w:ascii="Book Antiqua" w:hAnsi="Book Antiqua"/>
          <w:b/>
          <w:bCs/>
          <w:i/>
          <w:iCs/>
          <w:sz w:val="52"/>
          <w:szCs w:val="52"/>
          <w:u w:val="single"/>
        </w:rPr>
      </w:pPr>
      <w:r w:rsidRPr="00797B77">
        <w:rPr>
          <w:rFonts w:ascii="Book Antiqua" w:hAnsi="Book Antiqua"/>
          <w:b/>
          <w:bCs/>
          <w:i/>
          <w:iCs/>
          <w:sz w:val="52"/>
          <w:szCs w:val="52"/>
          <w:u w:val="single"/>
        </w:rPr>
        <w:t>Functions</w:t>
      </w:r>
      <w:r>
        <w:rPr>
          <w:rFonts w:ascii="Book Antiqua" w:hAnsi="Book Antiqua"/>
          <w:b/>
          <w:bCs/>
          <w:i/>
          <w:iCs/>
          <w:sz w:val="52"/>
          <w:szCs w:val="52"/>
          <w:u w:val="single"/>
        </w:rPr>
        <w:t>:</w:t>
      </w:r>
    </w:p>
    <w:p w14:paraId="66406DC2" w14:textId="77777777" w:rsidR="00F139FF" w:rsidRPr="00F139FF" w:rsidRDefault="00F139FF" w:rsidP="00F139FF">
      <w:pPr>
        <w:numPr>
          <w:ilvl w:val="0"/>
          <w:numId w:val="5"/>
        </w:numPr>
        <w:tabs>
          <w:tab w:val="left" w:pos="900"/>
        </w:tabs>
        <w:rPr>
          <w:rFonts w:ascii="Book Antiqua" w:hAnsi="Book Antiqua"/>
          <w:sz w:val="40"/>
          <w:szCs w:val="40"/>
        </w:rPr>
      </w:pPr>
      <w:r w:rsidRPr="00F139FF">
        <w:rPr>
          <w:rFonts w:ascii="Book Antiqua" w:hAnsi="Book Antiqua" w:hint="cs"/>
          <w:sz w:val="40"/>
          <w:szCs w:val="40"/>
        </w:rPr>
        <w:t>Add Employee</w:t>
      </w:r>
    </w:p>
    <w:p w14:paraId="50BF98A5" w14:textId="77777777" w:rsidR="00F139FF" w:rsidRPr="00F139FF" w:rsidRDefault="00F139FF" w:rsidP="00F139FF">
      <w:pPr>
        <w:numPr>
          <w:ilvl w:val="0"/>
          <w:numId w:val="5"/>
        </w:numPr>
        <w:tabs>
          <w:tab w:val="left" w:pos="900"/>
        </w:tabs>
        <w:rPr>
          <w:rFonts w:ascii="Book Antiqua" w:hAnsi="Book Antiqua"/>
          <w:sz w:val="40"/>
          <w:szCs w:val="40"/>
        </w:rPr>
      </w:pPr>
      <w:r w:rsidRPr="00F139FF">
        <w:rPr>
          <w:rFonts w:ascii="Book Antiqua" w:hAnsi="Book Antiqua" w:hint="cs"/>
          <w:sz w:val="40"/>
          <w:szCs w:val="40"/>
        </w:rPr>
        <w:t>Remove Employee</w:t>
      </w:r>
    </w:p>
    <w:p w14:paraId="614FE4BB" w14:textId="0CA00DB5" w:rsidR="00F139FF" w:rsidRPr="00F139FF" w:rsidRDefault="006B11AA" w:rsidP="00F139FF">
      <w:pPr>
        <w:numPr>
          <w:ilvl w:val="0"/>
          <w:numId w:val="5"/>
        </w:numPr>
        <w:tabs>
          <w:tab w:val="left" w:pos="900"/>
        </w:tabs>
        <w:rPr>
          <w:rFonts w:ascii="Book Antiqua" w:hAnsi="Book Antiqua"/>
          <w:sz w:val="40"/>
          <w:szCs w:val="40"/>
        </w:rPr>
      </w:pPr>
      <w:r>
        <w:rPr>
          <w:rFonts w:ascii="Book Antiqua" w:hAnsi="Book Antiqua"/>
          <w:sz w:val="40"/>
          <w:szCs w:val="40"/>
        </w:rPr>
        <w:t>Update</w:t>
      </w:r>
      <w:r w:rsidR="00F139FF" w:rsidRPr="00F139FF">
        <w:rPr>
          <w:rFonts w:ascii="Book Antiqua" w:hAnsi="Book Antiqua" w:hint="cs"/>
          <w:sz w:val="40"/>
          <w:szCs w:val="40"/>
        </w:rPr>
        <w:t xml:space="preserve"> Employee</w:t>
      </w:r>
    </w:p>
    <w:p w14:paraId="5106BE43" w14:textId="77777777" w:rsidR="00F139FF" w:rsidRPr="00F139FF" w:rsidRDefault="00F139FF" w:rsidP="00F139FF">
      <w:pPr>
        <w:numPr>
          <w:ilvl w:val="0"/>
          <w:numId w:val="5"/>
        </w:numPr>
        <w:tabs>
          <w:tab w:val="left" w:pos="900"/>
        </w:tabs>
        <w:rPr>
          <w:rFonts w:ascii="Book Antiqua" w:hAnsi="Book Antiqua"/>
          <w:sz w:val="40"/>
          <w:szCs w:val="40"/>
        </w:rPr>
      </w:pPr>
      <w:r w:rsidRPr="00F139FF">
        <w:rPr>
          <w:rFonts w:ascii="Book Antiqua" w:hAnsi="Book Antiqua" w:hint="cs"/>
          <w:sz w:val="40"/>
          <w:szCs w:val="40"/>
        </w:rPr>
        <w:t>Display Employees</w:t>
      </w:r>
    </w:p>
    <w:p w14:paraId="70081098" w14:textId="6231BF11" w:rsidR="00797B77" w:rsidRDefault="00797B77" w:rsidP="00797B77">
      <w:pPr>
        <w:tabs>
          <w:tab w:val="left" w:pos="900"/>
        </w:tabs>
        <w:rPr>
          <w:rFonts w:ascii="Book Antiqua" w:hAnsi="Book Antiqua"/>
          <w:sz w:val="40"/>
          <w:szCs w:val="40"/>
        </w:rPr>
      </w:pPr>
    </w:p>
    <w:p w14:paraId="297BD082" w14:textId="0DFAE332" w:rsidR="006B11AA" w:rsidRDefault="006B11AA" w:rsidP="00797B77">
      <w:pPr>
        <w:tabs>
          <w:tab w:val="left" w:pos="900"/>
        </w:tabs>
        <w:rPr>
          <w:rFonts w:ascii="Book Antiqua" w:hAnsi="Book Antiqua"/>
          <w:sz w:val="40"/>
          <w:szCs w:val="40"/>
        </w:rPr>
      </w:pPr>
    </w:p>
    <w:p w14:paraId="6CEAB214" w14:textId="02BE9CF5" w:rsidR="006B11AA" w:rsidRDefault="006B11AA" w:rsidP="00797B77">
      <w:pPr>
        <w:tabs>
          <w:tab w:val="left" w:pos="900"/>
        </w:tabs>
        <w:rPr>
          <w:rFonts w:ascii="Book Antiqua" w:hAnsi="Book Antiqua"/>
          <w:sz w:val="40"/>
          <w:szCs w:val="40"/>
        </w:rPr>
      </w:pPr>
    </w:p>
    <w:p w14:paraId="659827DC" w14:textId="7B1075DC" w:rsidR="006B11AA" w:rsidRDefault="006B11AA"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58A21126" wp14:editId="6B78242B">
                <wp:simplePos x="0" y="0"/>
                <wp:positionH relativeFrom="margin">
                  <wp:align>center</wp:align>
                </wp:positionH>
                <wp:positionV relativeFrom="paragraph">
                  <wp:posOffset>-342900</wp:posOffset>
                </wp:positionV>
                <wp:extent cx="6318250" cy="182880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8250" cy="1828800"/>
                        </a:xfrm>
                        <a:prstGeom prst="rect">
                          <a:avLst/>
                        </a:prstGeom>
                        <a:noFill/>
                        <a:ln>
                          <a:noFill/>
                        </a:ln>
                      </wps:spPr>
                      <wps:txbx>
                        <w:txbxContent>
                          <w:p w14:paraId="08128734" w14:textId="67171052" w:rsidR="006B11AA" w:rsidRPr="006B11AA" w:rsidRDefault="006B11AA" w:rsidP="006B11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11AA">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Employee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A21126" id="_x0000_t202" coordsize="21600,21600" o:spt="202" path="m,l,21600r21600,l21600,xe">
                <v:stroke joinstyle="miter"/>
                <v:path gradientshapeok="t" o:connecttype="rect"/>
              </v:shapetype>
              <v:shape id="Text Box 2" o:spid="_x0000_s1032" type="#_x0000_t202" style="position:absolute;margin-left:0;margin-top:-27pt;width:497.5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" filled="f" stroked="f">
                <v:fill o:detectmouseclick="t"/>
                <v:textbox style="mso-fit-shape-to-text:t">
                  <w:txbxContent>
                    <w:p w14:paraId="08128734" w14:textId="67171052" w:rsidR="006B11AA" w:rsidRPr="006B11AA" w:rsidRDefault="006B11AA" w:rsidP="006B11AA">
                      <w:pPr>
                        <w:tabs>
                          <w:tab w:val="left" w:pos="900"/>
                        </w:tabs>
                        <w:jc w:val="center"/>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B11AA">
                        <w:rPr>
                          <w:rFonts w:ascii="Book Antiqua" w:hAnsi="Book Antiqua"/>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Employee Management System</w:t>
                      </w:r>
                    </w:p>
                  </w:txbxContent>
                </v:textbox>
                <w10:wrap anchorx="margin"/>
              </v:shape>
            </w:pict>
          </mc:Fallback>
        </mc:AlternateContent>
      </w:r>
    </w:p>
    <w:p w14:paraId="41867D05" w14:textId="5F770BA5" w:rsidR="006B11AA" w:rsidRPr="006B11AA" w:rsidRDefault="006B11AA" w:rsidP="006B11AA">
      <w:pPr>
        <w:rPr>
          <w:rFonts w:ascii="Book Antiqua" w:hAnsi="Book Antiqua"/>
          <w:sz w:val="40"/>
          <w:szCs w:val="40"/>
        </w:rPr>
      </w:pPr>
    </w:p>
    <w:p w14:paraId="7506A92E" w14:textId="1B954DAA" w:rsidR="006B11AA" w:rsidRPr="006B11AA" w:rsidRDefault="006B11AA" w:rsidP="006B11AA">
      <w:pPr>
        <w:rPr>
          <w:rFonts w:ascii="Book Antiqua" w:hAnsi="Book Antiqua"/>
          <w:sz w:val="40"/>
          <w:szCs w:val="40"/>
        </w:rPr>
      </w:pPr>
    </w:p>
    <w:p w14:paraId="49D1214A" w14:textId="76F6E600" w:rsidR="006B11AA" w:rsidRDefault="006B11AA" w:rsidP="006B11AA">
      <w:pPr>
        <w:rPr>
          <w:rFonts w:ascii="Book Antiqua" w:hAnsi="Book Antiqua"/>
          <w:sz w:val="40"/>
          <w:szCs w:val="40"/>
        </w:rPr>
      </w:pPr>
    </w:p>
    <w:p w14:paraId="4356029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from tkinter import *</w:t>
      </w:r>
    </w:p>
    <w:p w14:paraId="55AD84B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from tkinter import ttk</w:t>
      </w:r>
    </w:p>
    <w:p w14:paraId="7CC8321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from tkinter import messagebox</w:t>
      </w:r>
    </w:p>
    <w:p w14:paraId="2737B57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from db import Database</w:t>
      </w:r>
    </w:p>
    <w:p w14:paraId="1F3966C8" w14:textId="77777777" w:rsidR="006B11AA" w:rsidRPr="006B11AA" w:rsidRDefault="006B11AA" w:rsidP="006B11AA">
      <w:pPr>
        <w:spacing w:line="360" w:lineRule="auto"/>
        <w:rPr>
          <w:rFonts w:ascii="Book Antiqua" w:hAnsi="Book Antiqua"/>
          <w:sz w:val="44"/>
          <w:szCs w:val="44"/>
        </w:rPr>
      </w:pPr>
    </w:p>
    <w:p w14:paraId="7828C43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db = Database("Employee.db")</w:t>
      </w:r>
    </w:p>
    <w:p w14:paraId="4EFD8A9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root = Tk()</w:t>
      </w:r>
    </w:p>
    <w:p w14:paraId="6FB9A2E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root.title("Employee Management System")</w:t>
      </w:r>
    </w:p>
    <w:p w14:paraId="3FAA998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root.geometry("1920x1080+0+0")</w:t>
      </w:r>
    </w:p>
    <w:p w14:paraId="0ECFEF2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root.config(bg="#2c3e50")</w:t>
      </w:r>
    </w:p>
    <w:p w14:paraId="5A16D70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root.state("zoomed")</w:t>
      </w:r>
    </w:p>
    <w:p w14:paraId="394501CA" w14:textId="77777777" w:rsidR="006B11AA" w:rsidRPr="006B11AA" w:rsidRDefault="006B11AA" w:rsidP="006B11AA">
      <w:pPr>
        <w:spacing w:line="360" w:lineRule="auto"/>
        <w:rPr>
          <w:rFonts w:ascii="Book Antiqua" w:hAnsi="Book Antiqua"/>
          <w:sz w:val="44"/>
          <w:szCs w:val="44"/>
        </w:rPr>
      </w:pPr>
    </w:p>
    <w:p w14:paraId="276263B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name = StringVar()</w:t>
      </w:r>
    </w:p>
    <w:p w14:paraId="049872A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age = StringVar()</w:t>
      </w:r>
    </w:p>
    <w:p w14:paraId="6773E86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doj = StringVar()</w:t>
      </w:r>
    </w:p>
    <w:p w14:paraId="64A6BE6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gender = StringVar()</w:t>
      </w:r>
    </w:p>
    <w:p w14:paraId="6BE38E9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email = StringVar()</w:t>
      </w:r>
    </w:p>
    <w:p w14:paraId="13E15B5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contact = StringVar()</w:t>
      </w:r>
    </w:p>
    <w:p w14:paraId="477B0761" w14:textId="77777777" w:rsidR="006B11AA" w:rsidRPr="006B11AA" w:rsidRDefault="006B11AA" w:rsidP="006B11AA">
      <w:pPr>
        <w:spacing w:line="360" w:lineRule="auto"/>
        <w:rPr>
          <w:rFonts w:ascii="Book Antiqua" w:hAnsi="Book Antiqua"/>
          <w:sz w:val="44"/>
          <w:szCs w:val="44"/>
        </w:rPr>
      </w:pPr>
    </w:p>
    <w:p w14:paraId="55D6F31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Entries Frame</w:t>
      </w:r>
    </w:p>
    <w:p w14:paraId="3238DE46"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entries_frame = Frame(root, bg="#535c68")</w:t>
      </w:r>
    </w:p>
    <w:p w14:paraId="4AB3F54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entries_frame.pack(side=TOP, fill=X)</w:t>
      </w:r>
    </w:p>
    <w:p w14:paraId="74D47F9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title = Label(entries_frame, text="Employee Management System", font=("Calibri", 18, "bold"), bg="#535c68", fg="white")</w:t>
      </w:r>
    </w:p>
    <w:p w14:paraId="172F16C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title.grid(row=0, columnspan=2, padx=10, pady=20, sticky="w")</w:t>
      </w:r>
    </w:p>
    <w:p w14:paraId="04889068" w14:textId="77777777" w:rsidR="006B11AA" w:rsidRPr="006B11AA" w:rsidRDefault="006B11AA" w:rsidP="006B11AA">
      <w:pPr>
        <w:spacing w:line="360" w:lineRule="auto"/>
        <w:rPr>
          <w:rFonts w:ascii="Book Antiqua" w:hAnsi="Book Antiqua"/>
          <w:sz w:val="44"/>
          <w:szCs w:val="44"/>
        </w:rPr>
      </w:pPr>
    </w:p>
    <w:p w14:paraId="0618924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lblName = Label(entries_frame, text="Name", font=("Calibri", 16), bg="#535c68", fg="white")</w:t>
      </w:r>
    </w:p>
    <w:p w14:paraId="77B0F6A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lblName.grid(row=1, column=0, padx=10, pady=10, sticky="w")</w:t>
      </w:r>
    </w:p>
    <w:p w14:paraId="5AF423D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txtName = Entry(entries_frame, textvariable=name, font=("Calibri", 16), width=30)</w:t>
      </w:r>
    </w:p>
    <w:p w14:paraId="6310A70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txtName.grid(row=1, column=1, padx=10, pady=10, sticky="w")</w:t>
      </w:r>
    </w:p>
    <w:p w14:paraId="10E4BE44" w14:textId="77777777" w:rsidR="006B11AA" w:rsidRPr="006B11AA" w:rsidRDefault="006B11AA" w:rsidP="006B11AA">
      <w:pPr>
        <w:spacing w:line="360" w:lineRule="auto"/>
        <w:rPr>
          <w:rFonts w:ascii="Book Antiqua" w:hAnsi="Book Antiqua"/>
          <w:sz w:val="44"/>
          <w:szCs w:val="44"/>
        </w:rPr>
      </w:pPr>
    </w:p>
    <w:p w14:paraId="326400C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lblAge = Label(entries_frame, text="Age", font=("Calibri", 16), bg="#535c68", fg="white")</w:t>
      </w:r>
    </w:p>
    <w:p w14:paraId="417FD15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lblAge.grid(row=1, column=2, padx=10, pady=10, sticky="w")</w:t>
      </w:r>
    </w:p>
    <w:p w14:paraId="5F8E4BF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txtAge = Entry(entries_frame, textvariable=age, font=("Calibri", 16), width=30)</w:t>
      </w:r>
    </w:p>
    <w:p w14:paraId="71055BB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txtAge.grid(row=1, column=3, padx=10, pady=10, sticky="w")</w:t>
      </w:r>
    </w:p>
    <w:p w14:paraId="759D11B0" w14:textId="77777777" w:rsidR="006B11AA" w:rsidRPr="006B11AA" w:rsidRDefault="006B11AA" w:rsidP="006B11AA">
      <w:pPr>
        <w:spacing w:line="360" w:lineRule="auto"/>
        <w:rPr>
          <w:rFonts w:ascii="Book Antiqua" w:hAnsi="Book Antiqua"/>
          <w:sz w:val="44"/>
          <w:szCs w:val="44"/>
        </w:rPr>
      </w:pPr>
    </w:p>
    <w:p w14:paraId="25BC776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lbldoj = Label(entries_frame, text="D.O.J", font=("Calibri", 16), bg="#535c68", fg="white")</w:t>
      </w:r>
    </w:p>
    <w:p w14:paraId="4A3DD55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lbldoj.grid(row=2, column=0, padx=10, pady=10, sticky="w")</w:t>
      </w:r>
    </w:p>
    <w:p w14:paraId="412DDDB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txtDoj = Entry(entries_frame, textvariable=doj, font=("Calibri", 16), width=30)</w:t>
      </w:r>
    </w:p>
    <w:p w14:paraId="179FAC6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txtDoj.grid(row=2, column=1, padx=10, pady=10, sticky="w")</w:t>
      </w:r>
    </w:p>
    <w:p w14:paraId="63A55C48" w14:textId="77777777" w:rsidR="006B11AA" w:rsidRPr="006B11AA" w:rsidRDefault="006B11AA" w:rsidP="006B11AA">
      <w:pPr>
        <w:spacing w:line="360" w:lineRule="auto"/>
        <w:rPr>
          <w:rFonts w:ascii="Book Antiqua" w:hAnsi="Book Antiqua"/>
          <w:sz w:val="44"/>
          <w:szCs w:val="44"/>
        </w:rPr>
      </w:pPr>
    </w:p>
    <w:p w14:paraId="59D21BD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lblEmail = Label(entries_frame, text="Email", font=("Calibri", 16), bg="#535c68", fg="white")</w:t>
      </w:r>
    </w:p>
    <w:p w14:paraId="6C82A6D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lblEmail.grid(row=2, column=2, padx=10, pady=10, sticky="w")</w:t>
      </w:r>
    </w:p>
    <w:p w14:paraId="6B48B9D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txtEmail = Entry(entries_frame, textvariable=email, font=("Calibri", 16), width=30)</w:t>
      </w:r>
    </w:p>
    <w:p w14:paraId="600D43B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txtEmail.grid(row=2, column=3, padx=10, pady=10, sticky="w")</w:t>
      </w:r>
    </w:p>
    <w:p w14:paraId="77EAC320" w14:textId="77777777" w:rsidR="006B11AA" w:rsidRPr="006B11AA" w:rsidRDefault="006B11AA" w:rsidP="006B11AA">
      <w:pPr>
        <w:spacing w:line="360" w:lineRule="auto"/>
        <w:rPr>
          <w:rFonts w:ascii="Book Antiqua" w:hAnsi="Book Antiqua"/>
          <w:sz w:val="44"/>
          <w:szCs w:val="44"/>
        </w:rPr>
      </w:pPr>
    </w:p>
    <w:p w14:paraId="044C9D1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lblGender = Label(entries_frame, text="Gender", font=("Calibri", 16), bg="#535c68", fg="white")</w:t>
      </w:r>
    </w:p>
    <w:p w14:paraId="0A321AC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lblGender.grid(row=3, column=0, padx=10, pady=10, sticky="w")</w:t>
      </w:r>
    </w:p>
    <w:p w14:paraId="3F3ACF7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comboGender = ttk.Combobox(entries_frame, font=("Calibri", 16), width=28, textvariable=gender, state="readonly")</w:t>
      </w:r>
    </w:p>
    <w:p w14:paraId="4E36BDE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comboGender['values'] = ("Male", "Female")</w:t>
      </w:r>
    </w:p>
    <w:p w14:paraId="252062C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comboGender.grid(row=3, column=1, padx=10, sticky="w")</w:t>
      </w:r>
    </w:p>
    <w:p w14:paraId="6679F236" w14:textId="77777777" w:rsidR="006B11AA" w:rsidRPr="006B11AA" w:rsidRDefault="006B11AA" w:rsidP="006B11AA">
      <w:pPr>
        <w:spacing w:line="360" w:lineRule="auto"/>
        <w:rPr>
          <w:rFonts w:ascii="Book Antiqua" w:hAnsi="Book Antiqua"/>
          <w:sz w:val="44"/>
          <w:szCs w:val="44"/>
        </w:rPr>
      </w:pPr>
    </w:p>
    <w:p w14:paraId="6F4DE8D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lblContact = Label(entries_frame, text="Contact No", font=("Calibri", 16), bg="#535c68", fg="white")</w:t>
      </w:r>
    </w:p>
    <w:p w14:paraId="1AEB720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lblContact.grid(row=3, column=2, padx=10, pady=10, sticky="w")</w:t>
      </w:r>
    </w:p>
    <w:p w14:paraId="5582473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txtContact = Entry(entries_frame, textvariable=contact, font=("Calibri", 16), width=30)</w:t>
      </w:r>
    </w:p>
    <w:p w14:paraId="01F3E10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txtContact.grid(row=3, column=3, padx=10, sticky="w")</w:t>
      </w:r>
    </w:p>
    <w:p w14:paraId="040D8D2A" w14:textId="77777777" w:rsidR="006B11AA" w:rsidRPr="006B11AA" w:rsidRDefault="006B11AA" w:rsidP="006B11AA">
      <w:pPr>
        <w:spacing w:line="360" w:lineRule="auto"/>
        <w:rPr>
          <w:rFonts w:ascii="Book Antiqua" w:hAnsi="Book Antiqua"/>
          <w:sz w:val="44"/>
          <w:szCs w:val="44"/>
        </w:rPr>
      </w:pPr>
    </w:p>
    <w:p w14:paraId="16ED24C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lblAddress = Label(entries_frame, text="Address", font=("Calibri", 16), bg="#535c68", fg="white")</w:t>
      </w:r>
    </w:p>
    <w:p w14:paraId="22A8D0A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lblAddress.grid(row=4, column=0, padx=10, pady=10, sticky="w")</w:t>
      </w:r>
    </w:p>
    <w:p w14:paraId="415A9178" w14:textId="77777777" w:rsidR="006B11AA" w:rsidRPr="006B11AA" w:rsidRDefault="006B11AA" w:rsidP="006B11AA">
      <w:pPr>
        <w:spacing w:line="360" w:lineRule="auto"/>
        <w:rPr>
          <w:rFonts w:ascii="Book Antiqua" w:hAnsi="Book Antiqua"/>
          <w:sz w:val="44"/>
          <w:szCs w:val="44"/>
        </w:rPr>
      </w:pPr>
    </w:p>
    <w:p w14:paraId="4A8B7A2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txtAddress = Text(entries_frame, width=85, height=5, font=("Calibri", 16))</w:t>
      </w:r>
    </w:p>
    <w:p w14:paraId="63DA0C5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txtAddress.grid(row=5, column=0, columnspan=4, padx=10, sticky="w")</w:t>
      </w:r>
    </w:p>
    <w:p w14:paraId="3F17A40B" w14:textId="77777777" w:rsidR="006B11AA" w:rsidRPr="006B11AA" w:rsidRDefault="006B11AA" w:rsidP="006B11AA">
      <w:pPr>
        <w:spacing w:line="360" w:lineRule="auto"/>
        <w:rPr>
          <w:rFonts w:ascii="Book Antiqua" w:hAnsi="Book Antiqua"/>
          <w:sz w:val="44"/>
          <w:szCs w:val="44"/>
        </w:rPr>
      </w:pPr>
    </w:p>
    <w:p w14:paraId="08FD165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def getData(event):</w:t>
      </w:r>
    </w:p>
    <w:p w14:paraId="704DA62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selected_row = tv.focus()</w:t>
      </w:r>
    </w:p>
    <w:p w14:paraId="6DEBC44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data = tv.item(selected_row)</w:t>
      </w:r>
    </w:p>
    <w:p w14:paraId="08D625A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global row</w:t>
      </w:r>
    </w:p>
    <w:p w14:paraId="1A6E1D6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row = data["values"]</w:t>
      </w:r>
    </w:p>
    <w:p w14:paraId="0D6ACDB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#print(row)</w:t>
      </w:r>
    </w:p>
    <w:p w14:paraId="5561A78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name.set(row[1])</w:t>
      </w:r>
    </w:p>
    <w:p w14:paraId="1E65215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age.set(row[2])</w:t>
      </w:r>
    </w:p>
    <w:p w14:paraId="28BDCA86"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doj.set(row[3])</w:t>
      </w:r>
    </w:p>
    <w:p w14:paraId="140F331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email.set(row[4])</w:t>
      </w:r>
    </w:p>
    <w:p w14:paraId="262722D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 xml:space="preserve">    gender.set(row[5])</w:t>
      </w:r>
    </w:p>
    <w:p w14:paraId="466F674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contact.set(row[6])</w:t>
      </w:r>
    </w:p>
    <w:p w14:paraId="3AD9968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txtAddress.delete(1.0, END)</w:t>
      </w:r>
    </w:p>
    <w:p w14:paraId="486FEE4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txtAddress.insert(END, row[7])</w:t>
      </w:r>
    </w:p>
    <w:p w14:paraId="091475E8" w14:textId="77777777" w:rsidR="006B11AA" w:rsidRPr="006B11AA" w:rsidRDefault="006B11AA" w:rsidP="006B11AA">
      <w:pPr>
        <w:spacing w:line="360" w:lineRule="auto"/>
        <w:rPr>
          <w:rFonts w:ascii="Book Antiqua" w:hAnsi="Book Antiqua"/>
          <w:sz w:val="44"/>
          <w:szCs w:val="44"/>
        </w:rPr>
      </w:pPr>
    </w:p>
    <w:p w14:paraId="70FBF88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def dispalyAll():</w:t>
      </w:r>
    </w:p>
    <w:p w14:paraId="0D7A5C8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tv.delete(*tv.get_children())</w:t>
      </w:r>
    </w:p>
    <w:p w14:paraId="2A3CD99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for row in db.fetch():</w:t>
      </w:r>
    </w:p>
    <w:p w14:paraId="7B7496A6"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tv.insert("", END, values=row)</w:t>
      </w:r>
    </w:p>
    <w:p w14:paraId="42C456DD" w14:textId="77777777" w:rsidR="006B11AA" w:rsidRPr="006B11AA" w:rsidRDefault="006B11AA" w:rsidP="006B11AA">
      <w:pPr>
        <w:spacing w:line="360" w:lineRule="auto"/>
        <w:rPr>
          <w:rFonts w:ascii="Book Antiqua" w:hAnsi="Book Antiqua"/>
          <w:sz w:val="44"/>
          <w:szCs w:val="44"/>
        </w:rPr>
      </w:pPr>
    </w:p>
    <w:p w14:paraId="0145402B" w14:textId="77777777" w:rsidR="006B11AA" w:rsidRPr="006B11AA" w:rsidRDefault="006B11AA" w:rsidP="006B11AA">
      <w:pPr>
        <w:spacing w:line="360" w:lineRule="auto"/>
        <w:rPr>
          <w:rFonts w:ascii="Book Antiqua" w:hAnsi="Book Antiqua"/>
          <w:sz w:val="44"/>
          <w:szCs w:val="44"/>
        </w:rPr>
      </w:pPr>
    </w:p>
    <w:p w14:paraId="58BB69F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def add_employee():</w:t>
      </w:r>
    </w:p>
    <w:p w14:paraId="28DD195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if txtName.get() == "" or txtAge.get() == "" or txtDoj.get() == "" or txtEmail.get() == "" or </w:t>
      </w:r>
      <w:r w:rsidRPr="006B11AA">
        <w:rPr>
          <w:rFonts w:ascii="Book Antiqua" w:hAnsi="Book Antiqua"/>
          <w:sz w:val="44"/>
          <w:szCs w:val="44"/>
        </w:rPr>
        <w:lastRenderedPageBreak/>
        <w:t>comboGender.get() == "" or txtContact.get() == "" or txtAddress.get(</w:t>
      </w:r>
    </w:p>
    <w:p w14:paraId="452250D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1.0, END) == "":</w:t>
      </w:r>
    </w:p>
    <w:p w14:paraId="5084E67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messagebox.showerror("Erorr in Input", "Please Fill All the Details")</w:t>
      </w:r>
    </w:p>
    <w:p w14:paraId="158ADF5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return</w:t>
      </w:r>
    </w:p>
    <w:p w14:paraId="0BA7D51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db.insert(txtName.get(),txtAge.get(), txtDoj.get() , txtEmail.get() ,comboGender.get(), txtContact.get(), txtAddress.get(</w:t>
      </w:r>
    </w:p>
    <w:p w14:paraId="40A6B92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1.0, END))</w:t>
      </w:r>
    </w:p>
    <w:p w14:paraId="571B142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messagebox.showinfo("Success", "Record Inserted")</w:t>
      </w:r>
    </w:p>
    <w:p w14:paraId="44E0A1A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clearAll()</w:t>
      </w:r>
    </w:p>
    <w:p w14:paraId="78A5CE0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dispalyAll()</w:t>
      </w:r>
    </w:p>
    <w:p w14:paraId="0BDD6D90" w14:textId="77777777" w:rsidR="006B11AA" w:rsidRPr="006B11AA" w:rsidRDefault="006B11AA" w:rsidP="006B11AA">
      <w:pPr>
        <w:spacing w:line="360" w:lineRule="auto"/>
        <w:rPr>
          <w:rFonts w:ascii="Book Antiqua" w:hAnsi="Book Antiqua"/>
          <w:sz w:val="44"/>
          <w:szCs w:val="44"/>
        </w:rPr>
      </w:pPr>
    </w:p>
    <w:p w14:paraId="48C0D566" w14:textId="77777777" w:rsidR="006B11AA" w:rsidRPr="006B11AA" w:rsidRDefault="006B11AA" w:rsidP="006B11AA">
      <w:pPr>
        <w:spacing w:line="360" w:lineRule="auto"/>
        <w:rPr>
          <w:rFonts w:ascii="Book Antiqua" w:hAnsi="Book Antiqua"/>
          <w:sz w:val="44"/>
          <w:szCs w:val="44"/>
        </w:rPr>
      </w:pPr>
    </w:p>
    <w:p w14:paraId="28C78AB7" w14:textId="77777777" w:rsidR="006B11AA" w:rsidRPr="006B11AA" w:rsidRDefault="006B11AA" w:rsidP="006B11AA">
      <w:pPr>
        <w:spacing w:line="360" w:lineRule="auto"/>
        <w:rPr>
          <w:rFonts w:ascii="Book Antiqua" w:hAnsi="Book Antiqua"/>
          <w:sz w:val="44"/>
          <w:szCs w:val="44"/>
        </w:rPr>
      </w:pPr>
    </w:p>
    <w:p w14:paraId="0A214E1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def update_employee():</w:t>
      </w:r>
    </w:p>
    <w:p w14:paraId="3ABDD0B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if txtName.get() == "" or txtAge.get() == "" or txtDoj.get() == "" or txtEmail.get() == "" or comboGender.get() == "" or txtContact.get() == "" or txtAddress.get(</w:t>
      </w:r>
    </w:p>
    <w:p w14:paraId="1EFD398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1.0, END) == "":</w:t>
      </w:r>
    </w:p>
    <w:p w14:paraId="7394AE3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messagebox.showerror("Erorr in Input", "Please Fill All the Details")</w:t>
      </w:r>
    </w:p>
    <w:p w14:paraId="29ED047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return</w:t>
      </w:r>
    </w:p>
    <w:p w14:paraId="04D247B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db.update(row[0],txtName.get(), txtAge.get(), txtDoj.get(), txtEmail.get(), comboGender.get(), txtContact.get(),</w:t>
      </w:r>
    </w:p>
    <w:p w14:paraId="1217021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 xml:space="preserve">              txtAddress.get(</w:t>
      </w:r>
    </w:p>
    <w:p w14:paraId="17B708F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1.0, END))</w:t>
      </w:r>
    </w:p>
    <w:p w14:paraId="63DEB2F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messagebox.showinfo("Success", "Record Update")</w:t>
      </w:r>
    </w:p>
    <w:p w14:paraId="71843DB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clearAll()</w:t>
      </w:r>
    </w:p>
    <w:p w14:paraId="793F7D3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dispalyAll()</w:t>
      </w:r>
    </w:p>
    <w:p w14:paraId="13B3F051" w14:textId="77777777" w:rsidR="006B11AA" w:rsidRPr="006B11AA" w:rsidRDefault="006B11AA" w:rsidP="006B11AA">
      <w:pPr>
        <w:spacing w:line="360" w:lineRule="auto"/>
        <w:rPr>
          <w:rFonts w:ascii="Book Antiqua" w:hAnsi="Book Antiqua"/>
          <w:sz w:val="44"/>
          <w:szCs w:val="44"/>
        </w:rPr>
      </w:pPr>
    </w:p>
    <w:p w14:paraId="79170999" w14:textId="77777777" w:rsidR="006B11AA" w:rsidRPr="006B11AA" w:rsidRDefault="006B11AA" w:rsidP="006B11AA">
      <w:pPr>
        <w:spacing w:line="360" w:lineRule="auto"/>
        <w:rPr>
          <w:rFonts w:ascii="Book Antiqua" w:hAnsi="Book Antiqua"/>
          <w:sz w:val="44"/>
          <w:szCs w:val="44"/>
        </w:rPr>
      </w:pPr>
    </w:p>
    <w:p w14:paraId="03D818F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def delete_employee():</w:t>
      </w:r>
    </w:p>
    <w:p w14:paraId="14416776"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db.remove(row[0])</w:t>
      </w:r>
    </w:p>
    <w:p w14:paraId="2C2ADD2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clearAll()</w:t>
      </w:r>
    </w:p>
    <w:p w14:paraId="0372FF5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dispalyAll()</w:t>
      </w:r>
    </w:p>
    <w:p w14:paraId="6DBB05E5" w14:textId="77777777" w:rsidR="006B11AA" w:rsidRPr="006B11AA" w:rsidRDefault="006B11AA" w:rsidP="006B11AA">
      <w:pPr>
        <w:spacing w:line="360" w:lineRule="auto"/>
        <w:rPr>
          <w:rFonts w:ascii="Book Antiqua" w:hAnsi="Book Antiqua"/>
          <w:sz w:val="44"/>
          <w:szCs w:val="44"/>
        </w:rPr>
      </w:pPr>
    </w:p>
    <w:p w14:paraId="3ADE191A" w14:textId="77777777" w:rsidR="006B11AA" w:rsidRPr="006B11AA" w:rsidRDefault="006B11AA" w:rsidP="006B11AA">
      <w:pPr>
        <w:spacing w:line="360" w:lineRule="auto"/>
        <w:rPr>
          <w:rFonts w:ascii="Book Antiqua" w:hAnsi="Book Antiqua"/>
          <w:sz w:val="44"/>
          <w:szCs w:val="44"/>
        </w:rPr>
      </w:pPr>
    </w:p>
    <w:p w14:paraId="7575DE7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def clearAll():</w:t>
      </w:r>
    </w:p>
    <w:p w14:paraId="45E4B49A"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name.set("")</w:t>
      </w:r>
    </w:p>
    <w:p w14:paraId="71F1607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age.set("")</w:t>
      </w:r>
    </w:p>
    <w:p w14:paraId="540EC45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doj.set("")</w:t>
      </w:r>
    </w:p>
    <w:p w14:paraId="558F3B6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gender.set("")</w:t>
      </w:r>
    </w:p>
    <w:p w14:paraId="72E7040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email.set("")</w:t>
      </w:r>
    </w:p>
    <w:p w14:paraId="2391AAE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contact.set("")</w:t>
      </w:r>
    </w:p>
    <w:p w14:paraId="2656223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txtAddress.delete(1.0, END)</w:t>
      </w:r>
    </w:p>
    <w:p w14:paraId="516C01C2" w14:textId="77777777" w:rsidR="006B11AA" w:rsidRPr="006B11AA" w:rsidRDefault="006B11AA" w:rsidP="006B11AA">
      <w:pPr>
        <w:spacing w:line="360" w:lineRule="auto"/>
        <w:rPr>
          <w:rFonts w:ascii="Book Antiqua" w:hAnsi="Book Antiqua"/>
          <w:sz w:val="44"/>
          <w:szCs w:val="44"/>
        </w:rPr>
      </w:pPr>
    </w:p>
    <w:p w14:paraId="378C3E87" w14:textId="77777777" w:rsidR="006B11AA" w:rsidRPr="006B11AA" w:rsidRDefault="006B11AA" w:rsidP="006B11AA">
      <w:pPr>
        <w:spacing w:line="360" w:lineRule="auto"/>
        <w:rPr>
          <w:rFonts w:ascii="Book Antiqua" w:hAnsi="Book Antiqua"/>
          <w:sz w:val="44"/>
          <w:szCs w:val="44"/>
        </w:rPr>
      </w:pPr>
    </w:p>
    <w:p w14:paraId="1A478CB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btn_frame = Frame(entries_frame, bg="#535c68")</w:t>
      </w:r>
    </w:p>
    <w:p w14:paraId="45EE5A37"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btn_frame.grid(row=6, column=0, columnspan=4, padx=10, pady=10, sticky="w")</w:t>
      </w:r>
    </w:p>
    <w:p w14:paraId="6407D4F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btnAdd = Button(btn_frame, command=add_employee, text="Add Details", width=15, font=("Calibri", 16, "bold"), fg="white",</w:t>
      </w:r>
    </w:p>
    <w:p w14:paraId="1B829BB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bg="#16a085", bd=0).grid(row=0, column=0)</w:t>
      </w:r>
    </w:p>
    <w:p w14:paraId="7C9BAE76"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btnEdit = Button(btn_frame, command=update_employee, text="Update Details", width=15, font=("Calibri", 16, "bold"),</w:t>
      </w:r>
    </w:p>
    <w:p w14:paraId="7B80EAE9"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fg="white", bg="#2980b9",</w:t>
      </w:r>
    </w:p>
    <w:p w14:paraId="1BC0EB3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bd=0).grid(row=0, column=1, padx=10)</w:t>
      </w:r>
    </w:p>
    <w:p w14:paraId="530BD56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btnDelete = Button(btn_frame, command=delete_employee, text="Delete </w:t>
      </w:r>
      <w:r w:rsidRPr="006B11AA">
        <w:rPr>
          <w:rFonts w:ascii="Book Antiqua" w:hAnsi="Book Antiqua"/>
          <w:sz w:val="44"/>
          <w:szCs w:val="44"/>
        </w:rPr>
        <w:lastRenderedPageBreak/>
        <w:t>Details", width=15, font=("Calibri", 16, "bold"),</w:t>
      </w:r>
    </w:p>
    <w:p w14:paraId="08077E8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fg="white", bg="#c0392b",</w:t>
      </w:r>
    </w:p>
    <w:p w14:paraId="228DE94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bd=0).grid(row=0, column=2, padx=10)</w:t>
      </w:r>
    </w:p>
    <w:p w14:paraId="393AC8F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btnClear = Button(btn_frame, command=clearAll, text="Clear Details", width=15, font=("Calibri", 16, "bold"), fg="white",</w:t>
      </w:r>
    </w:p>
    <w:p w14:paraId="1F3BAD5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bg="#f39c12",</w:t>
      </w:r>
    </w:p>
    <w:p w14:paraId="4F7538F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bd=0).grid(row=0, column=3, padx=10)</w:t>
      </w:r>
    </w:p>
    <w:p w14:paraId="5F16760D" w14:textId="77777777" w:rsidR="006B11AA" w:rsidRPr="006B11AA" w:rsidRDefault="006B11AA" w:rsidP="006B11AA">
      <w:pPr>
        <w:spacing w:line="360" w:lineRule="auto"/>
        <w:rPr>
          <w:rFonts w:ascii="Book Antiqua" w:hAnsi="Book Antiqua"/>
          <w:sz w:val="44"/>
          <w:szCs w:val="44"/>
        </w:rPr>
      </w:pPr>
    </w:p>
    <w:p w14:paraId="7BBBBE4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Table Frame</w:t>
      </w:r>
    </w:p>
    <w:p w14:paraId="6C7F25F8"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tree_frame = Frame(root, bg="#ecf0f1")</w:t>
      </w:r>
    </w:p>
    <w:p w14:paraId="64E09141"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tree_frame.place(x=0, y=480, width=1980, height=520)</w:t>
      </w:r>
    </w:p>
    <w:p w14:paraId="163155B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style = ttk.Style()</w:t>
      </w:r>
    </w:p>
    <w:p w14:paraId="7DB10A1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style.configure("mystyle.Treeview", font=('Calibri', 18),</w:t>
      </w:r>
    </w:p>
    <w:p w14:paraId="0BDC12C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 xml:space="preserve">                rowheight=50)  # Modify the font of the body</w:t>
      </w:r>
    </w:p>
    <w:p w14:paraId="14CA409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style.configure("mystyle.Treeview.Heading", font=('Calibri', 18))  # Modify the font of the headings</w:t>
      </w:r>
    </w:p>
    <w:p w14:paraId="2E1C3C24"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 = ttk.Treeview(tree_frame, columns=(1, 2, 3, 4, 5, 6, 7, 8), style="mystyle.Treeview")</w:t>
      </w:r>
    </w:p>
    <w:p w14:paraId="0C3C0AC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tv.heading("1", text="ID")</w:t>
      </w:r>
    </w:p>
    <w:p w14:paraId="7675EB4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tv.column("1", width=5)</w:t>
      </w:r>
    </w:p>
    <w:p w14:paraId="24D0CA9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tv.heading("2", text="Name")</w:t>
      </w:r>
    </w:p>
    <w:p w14:paraId="78F969D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tv.heading("3", text="Age")</w:t>
      </w:r>
    </w:p>
    <w:p w14:paraId="135EF6B0"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tv.column("3", width=5)</w:t>
      </w:r>
    </w:p>
    <w:p w14:paraId="3D2A88C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tv.heading("4", text="D.O.B")</w:t>
      </w:r>
    </w:p>
    <w:p w14:paraId="23CE98D5"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tv.column("4", width=10)</w:t>
      </w:r>
    </w:p>
    <w:p w14:paraId="47C9E8F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tv.heading("5", text="Email")</w:t>
      </w:r>
    </w:p>
    <w:p w14:paraId="27FC01EF"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tv.heading("6", text="Gender")</w:t>
      </w:r>
    </w:p>
    <w:p w14:paraId="09E3075E"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tv.column("6", width=10)</w:t>
      </w:r>
    </w:p>
    <w:p w14:paraId="659E56F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tv.heading("7", text="Contact")</w:t>
      </w:r>
    </w:p>
    <w:p w14:paraId="067A6BCB"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tv.heading("8", text="Address")</w:t>
      </w:r>
    </w:p>
    <w:p w14:paraId="2185F11D"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tv['show'] = 'headings'</w:t>
      </w:r>
    </w:p>
    <w:p w14:paraId="2A7F9903"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tv.bind("&lt;ButtonRelease-1&gt;", getData)</w:t>
      </w:r>
    </w:p>
    <w:p w14:paraId="7C1DD9C2"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tv.pack(fill=X)</w:t>
      </w:r>
    </w:p>
    <w:p w14:paraId="2037E73B" w14:textId="77777777" w:rsidR="006B11AA" w:rsidRPr="006B11AA" w:rsidRDefault="006B11AA" w:rsidP="006B11AA">
      <w:pPr>
        <w:spacing w:line="360" w:lineRule="auto"/>
        <w:rPr>
          <w:rFonts w:ascii="Book Antiqua" w:hAnsi="Book Antiqua"/>
          <w:sz w:val="44"/>
          <w:szCs w:val="44"/>
        </w:rPr>
      </w:pPr>
    </w:p>
    <w:p w14:paraId="1BAE90BC" w14:textId="77777777"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t>dispalyAll()</w:t>
      </w:r>
    </w:p>
    <w:p w14:paraId="78E29132" w14:textId="12F34F05" w:rsidR="006B11AA" w:rsidRPr="006B11AA" w:rsidRDefault="006B11AA" w:rsidP="006B11AA">
      <w:pPr>
        <w:spacing w:line="360" w:lineRule="auto"/>
        <w:rPr>
          <w:rFonts w:ascii="Book Antiqua" w:hAnsi="Book Antiqua"/>
          <w:sz w:val="44"/>
          <w:szCs w:val="44"/>
        </w:rPr>
      </w:pPr>
      <w:r w:rsidRPr="006B11AA">
        <w:rPr>
          <w:rFonts w:ascii="Book Antiqua" w:hAnsi="Book Antiqua"/>
          <w:sz w:val="44"/>
          <w:szCs w:val="44"/>
        </w:rPr>
        <w:lastRenderedPageBreak/>
        <w:t>root.mainloop()</w:t>
      </w:r>
    </w:p>
    <w:sectPr w:rsidR="006B11AA" w:rsidRPr="006B11AA" w:rsidSect="00DC3835">
      <w:pgSz w:w="11906" w:h="16838"/>
      <w:pgMar w:top="1440" w:right="1440" w:bottom="1440" w:left="1440" w:header="708" w:footer="708" w:gutter="0"/>
      <w:pgBorders w:offsetFrom="page">
        <w:top w:val="chainLink" w:sz="10" w:space="24" w:color="auto"/>
        <w:left w:val="chainLink" w:sz="10" w:space="24" w:color="auto"/>
        <w:bottom w:val="chainLink" w:sz="10" w:space="24" w:color="auto"/>
        <w:right w:val="chainLink"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9111CA"/>
    <w:multiLevelType w:val="multilevel"/>
    <w:tmpl w:val="328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4"/>
  </w:num>
  <w:num w:numId="2" w16cid:durableId="48460766">
    <w:abstractNumId w:val="3"/>
  </w:num>
  <w:num w:numId="3" w16cid:durableId="1754938240">
    <w:abstractNumId w:val="0"/>
  </w:num>
  <w:num w:numId="4" w16cid:durableId="97913345">
    <w:abstractNumId w:val="2"/>
  </w:num>
  <w:num w:numId="5" w16cid:durableId="1093238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E36C8"/>
    <w:rsid w:val="001F03DB"/>
    <w:rsid w:val="001F6526"/>
    <w:rsid w:val="002C113F"/>
    <w:rsid w:val="002E5A1F"/>
    <w:rsid w:val="00300DCA"/>
    <w:rsid w:val="003070A1"/>
    <w:rsid w:val="00333428"/>
    <w:rsid w:val="00401AA0"/>
    <w:rsid w:val="00457F90"/>
    <w:rsid w:val="00480C5F"/>
    <w:rsid w:val="004A7DE2"/>
    <w:rsid w:val="004B360A"/>
    <w:rsid w:val="004C46EF"/>
    <w:rsid w:val="00506ECC"/>
    <w:rsid w:val="0051284F"/>
    <w:rsid w:val="00515E21"/>
    <w:rsid w:val="00544C88"/>
    <w:rsid w:val="00611B13"/>
    <w:rsid w:val="006126FE"/>
    <w:rsid w:val="006873BC"/>
    <w:rsid w:val="006B11AA"/>
    <w:rsid w:val="006D4121"/>
    <w:rsid w:val="006D6A3B"/>
    <w:rsid w:val="006E3333"/>
    <w:rsid w:val="00797B77"/>
    <w:rsid w:val="007A71BF"/>
    <w:rsid w:val="007C2828"/>
    <w:rsid w:val="008312BC"/>
    <w:rsid w:val="008F6D77"/>
    <w:rsid w:val="00916C4A"/>
    <w:rsid w:val="009807AD"/>
    <w:rsid w:val="009C471C"/>
    <w:rsid w:val="00B017CF"/>
    <w:rsid w:val="00B65E6C"/>
    <w:rsid w:val="00B75FAB"/>
    <w:rsid w:val="00C3080D"/>
    <w:rsid w:val="00C6685A"/>
    <w:rsid w:val="00C804EE"/>
    <w:rsid w:val="00D7169E"/>
    <w:rsid w:val="00DA0FE7"/>
    <w:rsid w:val="00DC3835"/>
    <w:rsid w:val="00DF7808"/>
    <w:rsid w:val="00E60F1F"/>
    <w:rsid w:val="00F139F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071316993">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 w:id="20392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5953</TotalTime>
  <Pages>24</Pages>
  <Words>1508</Words>
  <Characters>8597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20</cp:revision>
  <cp:lastPrinted>2021-10-25T02:56:00Z</cp:lastPrinted>
  <dcterms:created xsi:type="dcterms:W3CDTF">2021-10-12T09:45:00Z</dcterms:created>
  <dcterms:modified xsi:type="dcterms:W3CDTF">2022-08-10T12:51:00Z</dcterms:modified>
</cp:coreProperties>
</file>