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1AEAB" w14:textId="640E1413" w:rsidR="001D0B91" w:rsidRDefault="00274BED">
      <w:r>
        <w:rPr>
          <w:noProof/>
        </w:rPr>
        <mc:AlternateContent>
          <mc:Choice Requires="wps">
            <w:drawing>
              <wp:anchor distT="0" distB="0" distL="114300" distR="114300" simplePos="0" relativeHeight="251659264" behindDoc="0" locked="0" layoutInCell="1" allowOverlap="1" wp14:anchorId="23617C18" wp14:editId="6FB4A03C">
                <wp:simplePos x="0" y="0"/>
                <wp:positionH relativeFrom="margin">
                  <wp:align>right</wp:align>
                </wp:positionH>
                <wp:positionV relativeFrom="paragraph">
                  <wp:posOffset>-331816</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B9F709" w14:textId="01BA2BF9" w:rsidR="001E5541" w:rsidRPr="001E5541" w:rsidRDefault="001E5541" w:rsidP="001E5541">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5541">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St. Joseph’s Convent Senior Secondary School </w:t>
                            </w:r>
                            <w:proofErr w:type="spellStart"/>
                            <w:r w:rsidRPr="001E5541">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Mahidpur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3617C18" id="_x0000_t202" coordsize="21600,21600" o:spt="202" path="m,l,21600r21600,l21600,xe">
                <v:stroke joinstyle="miter"/>
                <v:path gradientshapeok="t" o:connecttype="rect"/>
              </v:shapetype>
              <v:shape id="Text Box 1" o:spid="_x0000_s1026" type="#_x0000_t202" style="position:absolute;margin-left:92.8pt;margin-top:-26.1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" filled="f" stroked="f">
                <v:textbox style="mso-fit-shape-to-text:t">
                  <w:txbxContent>
                    <w:p w14:paraId="1FB9F709" w14:textId="01BA2BF9" w:rsidR="001E5541" w:rsidRPr="001E5541" w:rsidRDefault="001E5541" w:rsidP="001E5541">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5541">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St. Joseph’s Convent Senior Secondary School </w:t>
                      </w:r>
                      <w:proofErr w:type="spellStart"/>
                      <w:r w:rsidRPr="001E5541">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Mahidpur</w:t>
                      </w:r>
                      <w:proofErr w:type="spellEnd"/>
                    </w:p>
                  </w:txbxContent>
                </v:textbox>
                <w10:wrap anchorx="margin"/>
              </v:shape>
            </w:pict>
          </mc:Fallback>
        </mc:AlternateContent>
      </w:r>
    </w:p>
    <w:p w14:paraId="32C5D271" w14:textId="07806778" w:rsidR="009B26CE" w:rsidRPr="009B26CE" w:rsidRDefault="009B26CE" w:rsidP="009B26CE"/>
    <w:p w14:paraId="77321053" w14:textId="57499B81" w:rsidR="009B26CE" w:rsidRPr="009B26CE" w:rsidRDefault="009B26CE" w:rsidP="009B26CE"/>
    <w:p w14:paraId="36F6EAB8" w14:textId="2D9DCC51" w:rsidR="009B26CE" w:rsidRPr="009B26CE" w:rsidRDefault="009B26CE" w:rsidP="009B26CE"/>
    <w:p w14:paraId="51F29753" w14:textId="207128A2" w:rsidR="009B26CE" w:rsidRDefault="00274BED" w:rsidP="009B26CE">
      <w:r>
        <w:rPr>
          <w:noProof/>
        </w:rPr>
        <mc:AlternateContent>
          <mc:Choice Requires="wps">
            <w:drawing>
              <wp:anchor distT="0" distB="0" distL="114300" distR="114300" simplePos="0" relativeHeight="251666432" behindDoc="0" locked="0" layoutInCell="1" allowOverlap="1" wp14:anchorId="4260B3E6" wp14:editId="1681A1B2">
                <wp:simplePos x="0" y="0"/>
                <wp:positionH relativeFrom="margin">
                  <wp:align>center</wp:align>
                </wp:positionH>
                <wp:positionV relativeFrom="paragraph">
                  <wp:posOffset>8255</wp:posOffset>
                </wp:positionV>
                <wp:extent cx="2958465" cy="64897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58465" cy="648970"/>
                        </a:xfrm>
                        <a:prstGeom prst="rect">
                          <a:avLst/>
                        </a:prstGeom>
                        <a:noFill/>
                        <a:ln>
                          <a:noFill/>
                        </a:ln>
                      </wps:spPr>
                      <wps:txbx>
                        <w:txbxContent>
                          <w:p w14:paraId="18C68BD9" w14:textId="77777777" w:rsidR="00274BED" w:rsidRPr="00274BED" w:rsidRDefault="00274BED" w:rsidP="00274BED">
                            <w:pPr>
                              <w:jc w:val="center"/>
                              <w:rPr>
                                <w:noProof/>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4BED">
                              <w:rPr>
                                <w:noProof/>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 2022-2023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60B3E6" id="Text Box 6" o:spid="_x0000_s1027" type="#_x0000_t202" style="position:absolute;margin-left:0;margin-top:.65pt;width:232.95pt;height:51.1pt;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" filled="f" stroked="f">
                <v:textbox style="mso-fit-shape-to-text:t">
                  <w:txbxContent>
                    <w:p w14:paraId="18C68BD9" w14:textId="77777777" w:rsidR="00274BED" w:rsidRPr="00274BED" w:rsidRDefault="00274BED" w:rsidP="00274BED">
                      <w:pPr>
                        <w:jc w:val="center"/>
                        <w:rPr>
                          <w:noProof/>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4BED">
                        <w:rPr>
                          <w:noProof/>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 2022-2023</w:t>
                      </w:r>
                    </w:p>
                  </w:txbxContent>
                </v:textbox>
                <w10:wrap anchorx="margin"/>
              </v:shape>
            </w:pict>
          </mc:Fallback>
        </mc:AlternateContent>
      </w:r>
    </w:p>
    <w:p w14:paraId="3030A026" w14:textId="77777777" w:rsidR="00AD4AAD" w:rsidRPr="009B26CE" w:rsidRDefault="00AD4AAD" w:rsidP="009B26CE"/>
    <w:p w14:paraId="4D31E132" w14:textId="7C0BE388" w:rsidR="009B26CE" w:rsidRPr="009B26CE" w:rsidRDefault="009B26CE" w:rsidP="009B26CE"/>
    <w:p w14:paraId="46B322EC" w14:textId="076688F3" w:rsidR="009B26CE" w:rsidRPr="009B26CE" w:rsidRDefault="00274BED" w:rsidP="009B26CE">
      <w:r>
        <w:rPr>
          <w:noProof/>
        </w:rPr>
        <w:drawing>
          <wp:anchor distT="0" distB="0" distL="114300" distR="114300" simplePos="0" relativeHeight="251664384" behindDoc="1" locked="0" layoutInCell="1" allowOverlap="1" wp14:anchorId="17D4BA9D" wp14:editId="3DDC69F2">
            <wp:simplePos x="0" y="0"/>
            <wp:positionH relativeFrom="margin">
              <wp:align>center</wp:align>
            </wp:positionH>
            <wp:positionV relativeFrom="paragraph">
              <wp:posOffset>4445</wp:posOffset>
            </wp:positionV>
            <wp:extent cx="2696845" cy="2430780"/>
            <wp:effectExtent l="0" t="0" r="8255" b="7620"/>
            <wp:wrapTight wrapText="bothSides">
              <wp:wrapPolygon edited="0">
                <wp:start x="0" y="0"/>
                <wp:lineTo x="0" y="21498"/>
                <wp:lineTo x="21514" y="21498"/>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6845" cy="2430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FFF4B" w14:textId="61A78013" w:rsidR="009B26CE" w:rsidRPr="009B26CE" w:rsidRDefault="009B26CE" w:rsidP="009B26CE"/>
    <w:p w14:paraId="437DD3EF" w14:textId="1EEA5D2F" w:rsidR="009B26CE" w:rsidRPr="009B26CE" w:rsidRDefault="009B26CE" w:rsidP="009B26CE"/>
    <w:p w14:paraId="01F59737" w14:textId="1DD06329" w:rsidR="009B26CE" w:rsidRPr="009B26CE" w:rsidRDefault="009B26CE" w:rsidP="009B26CE"/>
    <w:p w14:paraId="0E3F13AB" w14:textId="72FA3699" w:rsidR="009B26CE" w:rsidRPr="009B26CE" w:rsidRDefault="009B26CE" w:rsidP="009B26CE"/>
    <w:p w14:paraId="1664ABF4" w14:textId="58FF144E" w:rsidR="009B26CE" w:rsidRPr="009B26CE" w:rsidRDefault="009B26CE" w:rsidP="009B26CE"/>
    <w:p w14:paraId="4BB3C0E7" w14:textId="7450E9BC" w:rsidR="009B26CE" w:rsidRPr="009B26CE" w:rsidRDefault="009B26CE" w:rsidP="009B26CE"/>
    <w:p w14:paraId="6B3347D0" w14:textId="39AD0074" w:rsidR="009B26CE" w:rsidRPr="009B26CE" w:rsidRDefault="009B26CE" w:rsidP="009B26CE"/>
    <w:p w14:paraId="0396E4F5" w14:textId="035F3E72" w:rsidR="009B26CE" w:rsidRPr="009B26CE" w:rsidRDefault="009B26CE" w:rsidP="009B26CE"/>
    <w:p w14:paraId="26735CA8" w14:textId="77EB491E" w:rsidR="009B26CE" w:rsidRPr="009B26CE" w:rsidRDefault="00AD4AAD" w:rsidP="009B26CE">
      <w:r>
        <w:rPr>
          <w:noProof/>
        </w:rPr>
        <mc:AlternateContent>
          <mc:Choice Requires="wps">
            <w:drawing>
              <wp:anchor distT="0" distB="0" distL="114300" distR="114300" simplePos="0" relativeHeight="251668480" behindDoc="0" locked="0" layoutInCell="1" allowOverlap="1" wp14:anchorId="25C4A3CC" wp14:editId="707F4979">
                <wp:simplePos x="0" y="0"/>
                <wp:positionH relativeFrom="margin">
                  <wp:align>center</wp:align>
                </wp:positionH>
                <wp:positionV relativeFrom="paragraph">
                  <wp:posOffset>192405</wp:posOffset>
                </wp:positionV>
                <wp:extent cx="6645910" cy="3429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645910" cy="3429000"/>
                        </a:xfrm>
                        <a:prstGeom prst="rect">
                          <a:avLst/>
                        </a:prstGeom>
                        <a:noFill/>
                        <a:ln>
                          <a:noFill/>
                        </a:ln>
                      </wps:spPr>
                      <wps:txbx>
                        <w:txbxContent>
                          <w:p w14:paraId="5740843F" w14:textId="77777777" w:rsidR="00274BED" w:rsidRPr="00AD4AAD" w:rsidRDefault="00274BED"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 12 </w:t>
                            </w:r>
                            <w:proofErr w:type="spellStart"/>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p>
                          <w:p w14:paraId="42DC2722" w14:textId="77777777" w:rsidR="00274BED" w:rsidRPr="00AD4AAD" w:rsidRDefault="00274BED"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INFORMATICS PRACTICES</w:t>
                            </w:r>
                          </w:p>
                          <w:p w14:paraId="0E3A4FB6" w14:textId="0B6CED70" w:rsidR="00274BED" w:rsidRDefault="00274BED"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PROJECT </w:t>
                            </w:r>
                            <w:proofErr w:type="gramStart"/>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00F87A0A">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F87A0A">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DD9E61" w14:textId="43C90661" w:rsidR="005B04A6" w:rsidRPr="00AD4AAD" w:rsidRDefault="002018F0"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Management System</w:t>
                            </w:r>
                          </w:p>
                          <w:p w14:paraId="0FD13F5F" w14:textId="2FD8B541" w:rsidR="00274BED" w:rsidRPr="00AD4AAD" w:rsidRDefault="00274BED"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rFonts w:ascii="Segoe UI Symbol" w:hAnsi="Segoe UI Symbol" w:cs="Segoe UI Symbol"/>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Submitted By -</w:t>
                            </w:r>
                          </w:p>
                          <w:p w14:paraId="6978C726" w14:textId="5382A8EF" w:rsidR="00274BED" w:rsidRPr="00AD4AAD" w:rsidRDefault="002018F0" w:rsidP="00DF44F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Krishna Kalra</w:t>
                            </w:r>
                            <w:r w:rsidR="002D47F4">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4AAD"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No. -</w:t>
                            </w:r>
                          </w:p>
                          <w:p w14:paraId="4D3477C5" w14:textId="77777777" w:rsidR="00C11BB1" w:rsidRDefault="00C11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C4A3CC" id="_x0000_t202" coordsize="21600,21600" o:spt="202" path="m,l,21600r21600,l21600,xe">
                <v:stroke joinstyle="miter"/>
                <v:path gradientshapeok="t" o:connecttype="rect"/>
              </v:shapetype>
              <v:shape id="Text Box 8" o:spid="_x0000_s1028" type="#_x0000_t202" style="position:absolute;margin-left:0;margin-top:15.15pt;width:523.3pt;height:270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" filled="f" stroked="f">
                <v:textbox>
                  <w:txbxContent>
                    <w:p w14:paraId="5740843F" w14:textId="77777777" w:rsidR="00274BED" w:rsidRPr="00AD4AAD" w:rsidRDefault="00274BED"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 12 </w:t>
                      </w:r>
                      <w:proofErr w:type="spellStart"/>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p>
                    <w:p w14:paraId="42DC2722" w14:textId="77777777" w:rsidR="00274BED" w:rsidRPr="00AD4AAD" w:rsidRDefault="00274BED"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INFORMATICS PRACTICES</w:t>
                      </w:r>
                    </w:p>
                    <w:p w14:paraId="0E3A4FB6" w14:textId="0B6CED70" w:rsidR="00274BED" w:rsidRDefault="00274BED"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PROJECT </w:t>
                      </w:r>
                      <w:proofErr w:type="gramStart"/>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00F87A0A">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F87A0A">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DD9E61" w14:textId="43C90661" w:rsidR="005B04A6" w:rsidRPr="00AD4AAD" w:rsidRDefault="002018F0"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Management System</w:t>
                      </w:r>
                    </w:p>
                    <w:p w14:paraId="0FD13F5F" w14:textId="2FD8B541" w:rsidR="00274BED" w:rsidRPr="00AD4AAD" w:rsidRDefault="00274BED" w:rsidP="00274BE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rFonts w:ascii="Segoe UI Symbol" w:hAnsi="Segoe UI Symbol" w:cs="Segoe UI Symbol"/>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Submitted By -</w:t>
                      </w:r>
                    </w:p>
                    <w:p w14:paraId="6978C726" w14:textId="5382A8EF" w:rsidR="00274BED" w:rsidRPr="00AD4AAD" w:rsidRDefault="002018F0" w:rsidP="00DF44FD">
                      <w:pPr>
                        <w:tabs>
                          <w:tab w:val="left" w:pos="3720"/>
                        </w:tabs>
                        <w:jc w:val="cente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Krishna Kalra</w:t>
                      </w:r>
                      <w:r w:rsidR="002D47F4">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4AAD" w:rsidRPr="00AD4AAD">
                        <w:rPr>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No. -</w:t>
                      </w:r>
                    </w:p>
                    <w:p w14:paraId="4D3477C5" w14:textId="77777777" w:rsidR="00C11BB1" w:rsidRDefault="00C11BB1"/>
                  </w:txbxContent>
                </v:textbox>
                <w10:wrap anchorx="margin"/>
              </v:shape>
            </w:pict>
          </mc:Fallback>
        </mc:AlternateContent>
      </w:r>
    </w:p>
    <w:p w14:paraId="1BFD0B36" w14:textId="04BA34C6" w:rsidR="009B26CE" w:rsidRPr="009B26CE" w:rsidRDefault="00274BED" w:rsidP="00274BED">
      <w:pPr>
        <w:tabs>
          <w:tab w:val="left" w:pos="3720"/>
        </w:tabs>
        <w:jc w:val="center"/>
      </w:pPr>
      <w:r w:rsidRPr="00274BED">
        <w:rPr>
          <w:sz w:val="40"/>
          <w:szCs w:val="40"/>
        </w:rPr>
        <w:cr/>
      </w:r>
    </w:p>
    <w:p w14:paraId="0BD9BADD" w14:textId="3537A97A" w:rsidR="009B26CE" w:rsidRPr="009B26CE" w:rsidRDefault="009B26CE" w:rsidP="009B26CE"/>
    <w:p w14:paraId="1936EBBB" w14:textId="3EC8EA24" w:rsidR="009B26CE" w:rsidRPr="009B26CE" w:rsidRDefault="009B26CE" w:rsidP="009B26CE"/>
    <w:p w14:paraId="33B5C664" w14:textId="60A3A29C" w:rsidR="009B26CE" w:rsidRPr="009B26CE" w:rsidRDefault="009B26CE" w:rsidP="009B26CE"/>
    <w:p w14:paraId="1C33BECC" w14:textId="082B53FB" w:rsidR="009B26CE" w:rsidRPr="009B26CE" w:rsidRDefault="009B26CE" w:rsidP="009B26CE"/>
    <w:p w14:paraId="01417CAF" w14:textId="4858F767" w:rsidR="009B26CE" w:rsidRPr="009B26CE" w:rsidRDefault="009B26CE" w:rsidP="009B26CE"/>
    <w:p w14:paraId="1817FC3E" w14:textId="6B34A2F3" w:rsidR="009B26CE" w:rsidRPr="009B26CE" w:rsidRDefault="009B26CE" w:rsidP="009B26CE"/>
    <w:p w14:paraId="5D5C289B" w14:textId="338EA48A" w:rsidR="009B26CE" w:rsidRPr="009B26CE" w:rsidRDefault="009B26CE" w:rsidP="009B26CE"/>
    <w:p w14:paraId="024B20FF" w14:textId="173D8878" w:rsidR="009B26CE" w:rsidRPr="009B26CE" w:rsidRDefault="009B26CE" w:rsidP="009B26CE"/>
    <w:p w14:paraId="2EA90F0E" w14:textId="6E882786" w:rsidR="009B26CE" w:rsidRDefault="009B26CE" w:rsidP="009B26CE"/>
    <w:p w14:paraId="4B122A01" w14:textId="0E279E87" w:rsidR="009B26CE" w:rsidRDefault="00AD4AAD" w:rsidP="009B26CE">
      <w:pPr>
        <w:jc w:val="center"/>
      </w:pPr>
      <w:r>
        <w:rPr>
          <w:noProof/>
        </w:rPr>
        <mc:AlternateContent>
          <mc:Choice Requires="wps">
            <w:drawing>
              <wp:anchor distT="0" distB="0" distL="114300" distR="114300" simplePos="0" relativeHeight="251672576" behindDoc="0" locked="0" layoutInCell="1" allowOverlap="1" wp14:anchorId="1C0A2564" wp14:editId="20F95D23">
                <wp:simplePos x="0" y="0"/>
                <wp:positionH relativeFrom="margin">
                  <wp:align>center</wp:align>
                </wp:positionH>
                <wp:positionV relativeFrom="paragraph">
                  <wp:posOffset>64424</wp:posOffset>
                </wp:positionV>
                <wp:extent cx="2802890" cy="6324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02890" cy="632460"/>
                        </a:xfrm>
                        <a:prstGeom prst="rect">
                          <a:avLst/>
                        </a:prstGeom>
                        <a:noFill/>
                        <a:ln>
                          <a:noFill/>
                        </a:ln>
                      </wps:spPr>
                      <wps:txbx>
                        <w:txbxContent>
                          <w:p w14:paraId="3BBCA851" w14:textId="4F1C4076" w:rsidR="00AD4AAD" w:rsidRPr="00AD4AAD" w:rsidRDefault="00AD4AAD" w:rsidP="00AD4AAD">
                            <w:pPr>
                              <w:jc w:val="center"/>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Guidance </w:t>
                            </w:r>
                            <w:proofErr w:type="gramStart"/>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w:t>
                            </w:r>
                            <w:proofErr w:type="gramEnd"/>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E1CB55" w14:textId="2E781220" w:rsidR="00AD4AAD" w:rsidRPr="00AD4AAD" w:rsidRDefault="00AD4AAD" w:rsidP="00AD4AAD">
                            <w:pPr>
                              <w:jc w:val="center"/>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Amit </w:t>
                            </w:r>
                            <w:proofErr w:type="spellStart"/>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Udiwal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0A2564" id="Text Box 11" o:spid="_x0000_s1029" type="#_x0000_t202" style="position:absolute;left:0;text-align:left;margin-left:0;margin-top:5.05pt;width:220.7pt;height:49.8pt;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" filled="f" stroked="f">
                <v:textbox style="mso-fit-shape-to-text:t">
                  <w:txbxContent>
                    <w:p w14:paraId="3BBCA851" w14:textId="4F1C4076" w:rsidR="00AD4AAD" w:rsidRPr="00AD4AAD" w:rsidRDefault="00AD4AAD" w:rsidP="00AD4AAD">
                      <w:pPr>
                        <w:jc w:val="center"/>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Guidance </w:t>
                      </w:r>
                      <w:proofErr w:type="gramStart"/>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w:t>
                      </w:r>
                      <w:proofErr w:type="gramEnd"/>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E1CB55" w14:textId="2E781220" w:rsidR="00AD4AAD" w:rsidRPr="00AD4AAD" w:rsidRDefault="00AD4AAD" w:rsidP="00AD4AAD">
                      <w:pPr>
                        <w:jc w:val="center"/>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Amit </w:t>
                      </w:r>
                      <w:proofErr w:type="spellStart"/>
                      <w:r w:rsidRPr="00AD4AAD">
                        <w:rPr>
                          <w:i/>
                          <w:i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Udiwal</w:t>
                      </w:r>
                      <w:proofErr w:type="spellEnd"/>
                    </w:p>
                  </w:txbxContent>
                </v:textbox>
                <w10:wrap anchorx="margin"/>
              </v:shape>
            </w:pict>
          </mc:Fallback>
        </mc:AlternateContent>
      </w:r>
    </w:p>
    <w:p w14:paraId="0EF93DB3" w14:textId="23EB1F97" w:rsidR="00274BED" w:rsidRDefault="00274BED" w:rsidP="00AD4AAD">
      <w:pPr>
        <w:jc w:val="center"/>
      </w:pPr>
    </w:p>
    <w:p w14:paraId="0BF2DBBD" w14:textId="77777777" w:rsidR="00AD4AAD" w:rsidRDefault="00AD4AAD" w:rsidP="00AD4AAD">
      <w:pPr>
        <w:jc w:val="center"/>
      </w:pPr>
    </w:p>
    <w:p w14:paraId="514A3AD3" w14:textId="7E2861A7" w:rsidR="009B26CE" w:rsidRPr="009B26CE" w:rsidRDefault="009B26CE" w:rsidP="009B26CE">
      <w:r>
        <w:rPr>
          <w:noProof/>
        </w:rPr>
        <w:lastRenderedPageBreak/>
        <mc:AlternateContent>
          <mc:Choice Requires="wps">
            <w:drawing>
              <wp:anchor distT="0" distB="0" distL="114300" distR="114300" simplePos="0" relativeHeight="251663360" behindDoc="0" locked="0" layoutInCell="1" allowOverlap="1" wp14:anchorId="6339DC1A" wp14:editId="628BAD9D">
                <wp:simplePos x="0" y="0"/>
                <wp:positionH relativeFrom="margin">
                  <wp:align>center</wp:align>
                </wp:positionH>
                <wp:positionV relativeFrom="paragraph">
                  <wp:posOffset>-360218</wp:posOffset>
                </wp:positionV>
                <wp:extent cx="1828800" cy="182880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A9B402" w14:textId="57012BE0" w:rsidR="009B26CE" w:rsidRPr="00274BED" w:rsidRDefault="009B26CE" w:rsidP="009B26CE">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4BED">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Content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39DC1A" id="Text Box 3" o:spid="_x0000_s1030" type="#_x0000_t202" style="position:absolute;margin-left:0;margin-top:-28.3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" filled="f" stroked="f">
                <v:textbox style="mso-fit-shape-to-text:t">
                  <w:txbxContent>
                    <w:p w14:paraId="6EA9B402" w14:textId="57012BE0" w:rsidR="009B26CE" w:rsidRPr="00274BED" w:rsidRDefault="009B26CE" w:rsidP="009B26CE">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4BED">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Content </w:t>
                      </w:r>
                    </w:p>
                  </w:txbxContent>
                </v:textbox>
                <w10:wrap anchorx="margin"/>
              </v:shape>
            </w:pict>
          </mc:Fallback>
        </mc:AlternateContent>
      </w:r>
    </w:p>
    <w:p w14:paraId="7AA99003" w14:textId="5606AF36" w:rsidR="009B26CE" w:rsidRPr="009B26CE" w:rsidRDefault="009B26CE" w:rsidP="009B26CE"/>
    <w:p w14:paraId="597C88A7" w14:textId="199346F0" w:rsidR="009B26CE" w:rsidRDefault="009B26CE" w:rsidP="009B26CE"/>
    <w:p w14:paraId="03C5948A" w14:textId="77777777" w:rsidR="00274BED" w:rsidRDefault="00274BED" w:rsidP="00274BED">
      <w:pPr>
        <w:pStyle w:val="ListParagraph"/>
        <w:rPr>
          <w:sz w:val="52"/>
          <w:szCs w:val="52"/>
        </w:rPr>
      </w:pPr>
    </w:p>
    <w:p w14:paraId="4215179D" w14:textId="2FAC65AE" w:rsidR="009B26CE" w:rsidRPr="00F87A0A" w:rsidRDefault="009B26CE" w:rsidP="00274BED">
      <w:pPr>
        <w:pStyle w:val="ListParagraph"/>
        <w:numPr>
          <w:ilvl w:val="0"/>
          <w:numId w:val="1"/>
        </w:numPr>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A0A">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2BABC2BB" w14:textId="24ABED34" w:rsidR="009B26CE" w:rsidRPr="00F87A0A" w:rsidRDefault="009B26CE" w:rsidP="009B26CE">
      <w:pPr>
        <w:pStyle w:val="ListParagraph"/>
        <w:numPr>
          <w:ilvl w:val="0"/>
          <w:numId w:val="1"/>
        </w:numPr>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A0A">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Objective and Scope </w:t>
      </w:r>
      <w:proofErr w:type="gramStart"/>
      <w:r w:rsidRPr="00F87A0A">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F87A0A">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p w14:paraId="68F56538" w14:textId="77777777" w:rsidR="00274BED" w:rsidRPr="00F87A0A" w:rsidRDefault="00274BED" w:rsidP="009B26CE">
      <w:pPr>
        <w:pStyle w:val="ListParagraph"/>
        <w:numPr>
          <w:ilvl w:val="0"/>
          <w:numId w:val="1"/>
        </w:numPr>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A0A">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Theoretical background- </w:t>
      </w:r>
    </w:p>
    <w:p w14:paraId="72B79B09" w14:textId="07181D11" w:rsidR="009B26CE" w:rsidRPr="00F87A0A" w:rsidRDefault="00274BED" w:rsidP="00274BED">
      <w:pPr>
        <w:pStyle w:val="ListParagraph"/>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A0A">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Python?</w:t>
      </w:r>
    </w:p>
    <w:p w14:paraId="262643C1" w14:textId="5FC57F4D" w:rsidR="00274BED" w:rsidRPr="00F87A0A" w:rsidRDefault="00274BED" w:rsidP="00274BED">
      <w:pPr>
        <w:pStyle w:val="ListParagraph"/>
        <w:numPr>
          <w:ilvl w:val="0"/>
          <w:numId w:val="1"/>
        </w:numPr>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A0A">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Implementation</w:t>
      </w:r>
    </w:p>
    <w:p w14:paraId="36B195F3" w14:textId="1BC819FE" w:rsidR="00274BED" w:rsidRPr="00F87A0A" w:rsidRDefault="00274BED" w:rsidP="00274BED">
      <w:pPr>
        <w:pStyle w:val="ListParagraph"/>
        <w:numPr>
          <w:ilvl w:val="0"/>
          <w:numId w:val="1"/>
        </w:numPr>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A0A">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Development with Source Code</w:t>
      </w:r>
    </w:p>
    <w:p w14:paraId="6699E722" w14:textId="2116964F" w:rsidR="00274BED" w:rsidRPr="00F87A0A" w:rsidRDefault="00274BED" w:rsidP="00274BED">
      <w:pPr>
        <w:pStyle w:val="ListParagraph"/>
        <w:numPr>
          <w:ilvl w:val="0"/>
          <w:numId w:val="1"/>
        </w:numPr>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A0A">
        <w:rPr>
          <w:rFonts w:ascii="Book Antiqua" w:hAnsi="Book Antiqua"/>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 </w:t>
      </w:r>
    </w:p>
    <w:p w14:paraId="7DA90C7A" w14:textId="5AC11480" w:rsidR="00AD4AAD" w:rsidRDefault="00AD4AAD" w:rsidP="00AD4AA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02ED8" w14:textId="249A37EA" w:rsidR="00AD4AAD" w:rsidRDefault="00AD4AAD" w:rsidP="00AD4AA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5FE40C" w14:textId="77777777" w:rsidR="00C701BA" w:rsidRDefault="00C701BA" w:rsidP="00AD4AA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F259E" w14:textId="77777777" w:rsidR="00AD4AAD" w:rsidRDefault="00AD4AAD" w:rsidP="00AD4AA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97A6B" w14:textId="1A7E6302" w:rsidR="00AD4AAD" w:rsidRPr="00AD4AAD" w:rsidRDefault="00AD4AAD" w:rsidP="00AD4AA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74624" behindDoc="0" locked="0" layoutInCell="1" allowOverlap="1" wp14:anchorId="5CE574F2" wp14:editId="277FF9A3">
                <wp:simplePos x="0" y="0"/>
                <wp:positionH relativeFrom="margin">
                  <wp:align>center</wp:align>
                </wp:positionH>
                <wp:positionV relativeFrom="paragraph">
                  <wp:posOffset>-923</wp:posOffset>
                </wp:positionV>
                <wp:extent cx="1828800" cy="1828800"/>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41745F" w14:textId="7010650E" w:rsidR="00AD4AAD" w:rsidRPr="00AD4AAD" w:rsidRDefault="00AD4AAD" w:rsidP="00AD4AAD">
                            <w:pPr>
                              <w:pStyle w:val="ListParagraph"/>
                              <w:jc w:val="center"/>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D4AAD">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What is Python?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E574F2" id="Text Box 12" o:spid="_x0000_s1031" type="#_x0000_t202" style="position:absolute;margin-left:0;margin-top:-.05pt;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" filled="f" stroked="f">
                <v:textbox style="mso-fit-shape-to-text:t">
                  <w:txbxContent>
                    <w:p w14:paraId="1141745F" w14:textId="7010650E" w:rsidR="00AD4AAD" w:rsidRPr="00AD4AAD" w:rsidRDefault="00AD4AAD" w:rsidP="00AD4AAD">
                      <w:pPr>
                        <w:pStyle w:val="ListParagraph"/>
                        <w:jc w:val="center"/>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D4AAD">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What is Python?</w:t>
                      </w:r>
                    </w:p>
                  </w:txbxContent>
                </v:textbox>
                <w10:wrap anchorx="margin"/>
              </v:shape>
            </w:pict>
          </mc:Fallback>
        </mc:AlternateContent>
      </w:r>
    </w:p>
    <w:p w14:paraId="288B3207" w14:textId="7F0AF46E" w:rsidR="00AD4AAD" w:rsidRPr="00AD4AAD" w:rsidRDefault="00AD4AAD" w:rsidP="00AD4AAD"/>
    <w:p w14:paraId="770B8713" w14:textId="77777777" w:rsidR="00AD4AAD" w:rsidRPr="00AD4AAD" w:rsidRDefault="00AD4AAD" w:rsidP="00AD4AAD">
      <w:pPr>
        <w:ind w:firstLine="72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is an interpreted, object-oriented, high-level programming language with dynamic semantics. Its high-level </w:t>
      </w:r>
      <w:proofErr w:type="gramStart"/>
      <w:r w:rsidRPr="00AD4AA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 in</w:t>
      </w:r>
      <w:proofErr w:type="gramEnd"/>
      <w:r w:rsidRPr="00AD4AA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1049DA24" w14:textId="77777777" w:rsidR="00AD4AAD" w:rsidRPr="00AD4AAD" w:rsidRDefault="00AD4AAD" w:rsidP="00AD4AAD">
      <w:pPr>
        <w:ind w:firstLine="72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A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sectPr w:rsidR="00AD4AAD" w:rsidRPr="00AD4AAD" w:rsidSect="002018F0">
      <w:pgSz w:w="11906" w:h="16838" w:code="9"/>
      <w:pgMar w:top="1440" w:right="1440" w:bottom="1440" w:left="1440" w:header="709" w:footer="709" w:gutter="0"/>
      <w:pgBorders w:offsetFrom="page">
        <w:top w:val="triangleCircle2" w:sz="15" w:space="24" w:color="auto"/>
        <w:left w:val="triangleCircle2" w:sz="15" w:space="24" w:color="auto"/>
        <w:bottom w:val="triangleCircle2" w:sz="15" w:space="24" w:color="auto"/>
        <w:right w:val="triangleCircle2"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E33BD"/>
    <w:multiLevelType w:val="hybridMultilevel"/>
    <w:tmpl w:val="94F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22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41"/>
    <w:rsid w:val="000F529A"/>
    <w:rsid w:val="00135F83"/>
    <w:rsid w:val="001B0C13"/>
    <w:rsid w:val="001D0B91"/>
    <w:rsid w:val="001E5541"/>
    <w:rsid w:val="001F789A"/>
    <w:rsid w:val="002018F0"/>
    <w:rsid w:val="00274BED"/>
    <w:rsid w:val="0028629E"/>
    <w:rsid w:val="002A2C73"/>
    <w:rsid w:val="002C457A"/>
    <w:rsid w:val="002D47F4"/>
    <w:rsid w:val="00366082"/>
    <w:rsid w:val="00396DB8"/>
    <w:rsid w:val="0042055A"/>
    <w:rsid w:val="004D118B"/>
    <w:rsid w:val="005B04A6"/>
    <w:rsid w:val="005E5DCE"/>
    <w:rsid w:val="005F0F08"/>
    <w:rsid w:val="00635B7A"/>
    <w:rsid w:val="00646393"/>
    <w:rsid w:val="00680684"/>
    <w:rsid w:val="00743A57"/>
    <w:rsid w:val="007710B4"/>
    <w:rsid w:val="007B56AD"/>
    <w:rsid w:val="007C19E3"/>
    <w:rsid w:val="00802AEC"/>
    <w:rsid w:val="009165F5"/>
    <w:rsid w:val="009B26CE"/>
    <w:rsid w:val="009F1724"/>
    <w:rsid w:val="00A73C34"/>
    <w:rsid w:val="00AA2D97"/>
    <w:rsid w:val="00AD47A8"/>
    <w:rsid w:val="00AD4AAD"/>
    <w:rsid w:val="00B00D58"/>
    <w:rsid w:val="00B10080"/>
    <w:rsid w:val="00B515FC"/>
    <w:rsid w:val="00B84352"/>
    <w:rsid w:val="00B948C6"/>
    <w:rsid w:val="00BE5896"/>
    <w:rsid w:val="00C11BB1"/>
    <w:rsid w:val="00C237C5"/>
    <w:rsid w:val="00C701BA"/>
    <w:rsid w:val="00C87873"/>
    <w:rsid w:val="00D22A2B"/>
    <w:rsid w:val="00DF44FD"/>
    <w:rsid w:val="00EF17D2"/>
    <w:rsid w:val="00F110B9"/>
    <w:rsid w:val="00F84B27"/>
    <w:rsid w:val="00F87A0A"/>
    <w:rsid w:val="00FB48D4"/>
    <w:rsid w:val="00FB59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ADCF"/>
  <w15:chartTrackingRefBased/>
  <w15:docId w15:val="{CFAD8E05-DCAF-4E31-A3AA-6F809FE3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44364">
      <w:bodyDiv w:val="1"/>
      <w:marLeft w:val="0"/>
      <w:marRight w:val="0"/>
      <w:marTop w:val="0"/>
      <w:marBottom w:val="0"/>
      <w:divBdr>
        <w:top w:val="none" w:sz="0" w:space="0" w:color="auto"/>
        <w:left w:val="none" w:sz="0" w:space="0" w:color="auto"/>
        <w:bottom w:val="none" w:sz="0" w:space="0" w:color="auto"/>
        <w:right w:val="none" w:sz="0" w:space="0" w:color="auto"/>
      </w:divBdr>
    </w:div>
    <w:div w:id="139801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30</cp:revision>
  <cp:lastPrinted>2022-12-04T13:40:00Z</cp:lastPrinted>
  <dcterms:created xsi:type="dcterms:W3CDTF">2022-10-06T05:59:00Z</dcterms:created>
  <dcterms:modified xsi:type="dcterms:W3CDTF">2022-12-04T18:19:00Z</dcterms:modified>
</cp:coreProperties>
</file>