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タイトル"/>
        <w:tag w:val=""/>
        <w:id w:val="883985577"/>
        <w:placeholder>
          <w:docPart w:val="34133ACE07304D349D785A3C89164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375A9" w:rsidRDefault="00607558">
          <w:r>
            <w:t>Title</w:t>
          </w:r>
        </w:p>
      </w:sdtContent>
    </w:sdt>
    <w:sdt>
      <w:sdtPr>
        <w:rPr>
          <w:rFonts w:hint="eastAsia"/>
        </w:rPr>
        <w:alias w:val="発行日"/>
        <w:tag w:val=""/>
        <w:id w:val="-563638880"/>
        <w:placeholder>
          <w:docPart w:val="9F3ACDAB8C2A4834A3C07A569C43B4B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3-12-25T00:00:00Z">
          <w:dateFormat w:val="yyyy/MM/dd"/>
          <w:lid w:val="ja-JP"/>
          <w:storeMappedDataAs w:val="dateTime"/>
          <w:calendar w:val="japan"/>
        </w:date>
      </w:sdtPr>
      <w:sdtEndPr/>
      <w:sdtContent>
        <w:p w:rsidR="00607558" w:rsidRDefault="00607558">
          <w:r>
            <w:rPr>
              <w:rFonts w:hint="eastAsia"/>
            </w:rPr>
            <w:t>2013/12/25</w:t>
          </w:r>
        </w:p>
      </w:sdtContent>
    </w:sdt>
    <w:sdt>
      <w:sdtPr>
        <w:alias w:val="作成者"/>
        <w:tag w:val=""/>
        <w:id w:val="1754628207"/>
        <w:placeholder>
          <w:docPart w:val="78A30D39E2A649DD9621BED0882B96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07558" w:rsidRDefault="00F811AE">
          <w:r>
            <w:rPr>
              <w:rFonts w:hint="eastAsia"/>
            </w:rPr>
            <w:t>posaunehm</w:t>
          </w:r>
        </w:p>
      </w:sdtContent>
    </w:sdt>
    <w:p w:rsidR="00607558" w:rsidRDefault="00607558"/>
    <w:sdt>
      <w:sdtPr>
        <w:rPr>
          <w:rFonts w:hint="eastAsia"/>
        </w:rPr>
        <w:alias w:val="会社"/>
        <w:tag w:val=""/>
        <w:id w:val="1339360521"/>
        <w:placeholder>
          <w:docPart w:val="4EFBDE359748442A99B06AD289CF980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607558" w:rsidRDefault="00607558">
          <w:r>
            <w:rPr>
              <w:rFonts w:hint="eastAsia"/>
            </w:rPr>
            <w:t>検証コレクション</w:t>
          </w:r>
        </w:p>
      </w:sdtContent>
    </w:sdt>
    <w:sdt>
      <w:sdtPr>
        <w:rPr>
          <w:rFonts w:hint="eastAsia"/>
        </w:rPr>
        <w:alias w:val="サブタイトル"/>
        <w:tag w:val=""/>
        <w:id w:val="1379436083"/>
        <w:placeholder>
          <w:docPart w:val="F402E30EFCF64D8EA3202FC9E511634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607558" w:rsidRDefault="00414B46">
          <w:r>
            <w:rPr>
              <w:rFonts w:hint="eastAsia"/>
            </w:rPr>
            <w:t>サブタイトル</w:t>
          </w:r>
        </w:p>
      </w:sdtContent>
    </w:sdt>
    <w:p w:rsidR="00414B46" w:rsidRDefault="00414B46">
      <w:sdt>
        <w:sdtPr>
          <w:alias w:val="キーワード"/>
          <w:tag w:val=""/>
          <w:id w:val="396713502"/>
          <w:placeholder>
            <w:docPart w:val="B0C10884283E484EB64AC1BD882011F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>
            <w:t>Keyword</w:t>
          </w:r>
        </w:sdtContent>
      </w:sdt>
    </w:p>
    <w:p w:rsidR="00414B46" w:rsidRDefault="00414B46"/>
    <w:p w:rsidR="00607558" w:rsidRDefault="00414B46">
      <w:sdt>
        <w:sdtPr>
          <w:rPr>
            <w:rFonts w:hint="eastAsia"/>
          </w:rPr>
          <w:alias w:val="状態"/>
          <w:tag w:val=""/>
          <w:id w:val="-1185661757"/>
          <w:placeholder>
            <w:docPart w:val="21598C661FDF44EBB13BA6D46DDBF06C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>
            <w:rPr>
              <w:rFonts w:hint="eastAsia"/>
            </w:rPr>
            <w:t>状態</w:t>
          </w:r>
        </w:sdtContent>
      </w:sdt>
    </w:p>
    <w:p w:rsidR="00414B46" w:rsidRDefault="00414B46"/>
    <w:sdt>
      <w:sdtPr>
        <w:rPr>
          <w:rFonts w:hint="eastAsia"/>
        </w:rPr>
        <w:alias w:val="分類"/>
        <w:tag w:val=""/>
        <w:id w:val="344458246"/>
        <w:placeholder>
          <w:docPart w:val="4B75B5EE7A634229936675796164C59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414B46" w:rsidRDefault="00414B46">
          <w:r>
            <w:rPr>
              <w:rFonts w:hint="eastAsia"/>
            </w:rPr>
            <w:t>分類</w:t>
          </w:r>
        </w:p>
      </w:sdtContent>
    </w:sdt>
    <w:p w:rsidR="00414B46" w:rsidRDefault="00414B46"/>
    <w:sdt>
      <w:sdtPr>
        <w:rPr>
          <w:rFonts w:hint="eastAsia"/>
        </w:rPr>
        <w:alias w:val="要約"/>
        <w:tag w:val=""/>
        <w:id w:val="1333260180"/>
        <w:placeholder>
          <w:docPart w:val="90EBD4E06D9D4FDCAE79407D41BF5BD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:rsidR="00414B46" w:rsidRDefault="00414B46">
          <w:r>
            <w:rPr>
              <w:rFonts w:hint="eastAsia"/>
            </w:rPr>
            <w:t>要約</w:t>
          </w:r>
        </w:p>
      </w:sdtContent>
    </w:sdt>
    <w:sectPr w:rsidR="00414B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866" w:rsidRDefault="00051866" w:rsidP="006054B7">
      <w:r>
        <w:separator/>
      </w:r>
    </w:p>
  </w:endnote>
  <w:endnote w:type="continuationSeparator" w:id="0">
    <w:p w:rsidR="00051866" w:rsidRDefault="00051866" w:rsidP="0060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866" w:rsidRDefault="00051866" w:rsidP="006054B7">
      <w:r>
        <w:separator/>
      </w:r>
    </w:p>
  </w:footnote>
  <w:footnote w:type="continuationSeparator" w:id="0">
    <w:p w:rsidR="00051866" w:rsidRDefault="00051866" w:rsidP="0060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CA"/>
    <w:rsid w:val="00051866"/>
    <w:rsid w:val="00096BB9"/>
    <w:rsid w:val="00414B46"/>
    <w:rsid w:val="006054B7"/>
    <w:rsid w:val="00607558"/>
    <w:rsid w:val="00A375A9"/>
    <w:rsid w:val="00CC2248"/>
    <w:rsid w:val="00F546CA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AC1336-BDEF-4FB3-A34A-FB438914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054B7"/>
  </w:style>
  <w:style w:type="paragraph" w:styleId="a5">
    <w:name w:val="footer"/>
    <w:basedOn w:val="a"/>
    <w:link w:val="a6"/>
    <w:uiPriority w:val="99"/>
    <w:unhideWhenUsed/>
    <w:rsid w:val="00605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054B7"/>
  </w:style>
  <w:style w:type="character" w:styleId="a7">
    <w:name w:val="Placeholder Text"/>
    <w:basedOn w:val="a0"/>
    <w:uiPriority w:val="99"/>
    <w:semiHidden/>
    <w:rsid w:val="00607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133ACE07304D349D785A3C891642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A7E8F0-C18E-4CF4-8B97-BC736A650DFE}"/>
      </w:docPartPr>
      <w:docPartBody>
        <w:p w:rsidR="00993A65" w:rsidRDefault="00F46104">
          <w:r w:rsidRPr="0003581C">
            <w:rPr>
              <w:rStyle w:val="a3"/>
              <w:rFonts w:hint="eastAsia"/>
            </w:rPr>
            <w:t>[</w:t>
          </w:r>
          <w:r w:rsidRPr="0003581C">
            <w:rPr>
              <w:rStyle w:val="a3"/>
              <w:rFonts w:hint="eastAsia"/>
            </w:rPr>
            <w:t>タイトル</w:t>
          </w:r>
          <w:r w:rsidRPr="0003581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78A30D39E2A649DD9621BED0882B963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7AD99A-82EE-4F53-96FA-D3A1BF932328}"/>
      </w:docPartPr>
      <w:docPartBody>
        <w:p w:rsidR="00993A65" w:rsidRDefault="00F46104">
          <w:r w:rsidRPr="0003581C">
            <w:rPr>
              <w:rStyle w:val="a3"/>
              <w:rFonts w:hint="eastAsia"/>
            </w:rPr>
            <w:t>[</w:t>
          </w:r>
          <w:r w:rsidRPr="0003581C">
            <w:rPr>
              <w:rStyle w:val="a3"/>
              <w:rFonts w:hint="eastAsia"/>
            </w:rPr>
            <w:t>作成者</w:t>
          </w:r>
          <w:r w:rsidRPr="0003581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EFBDE359748442A99B06AD289CF98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CB9079-5D05-4B9A-826A-65C5682F1ACD}"/>
      </w:docPartPr>
      <w:docPartBody>
        <w:p w:rsidR="00993A65" w:rsidRDefault="00F46104">
          <w:r w:rsidRPr="0003581C">
            <w:rPr>
              <w:rStyle w:val="a3"/>
              <w:rFonts w:hint="eastAsia"/>
            </w:rPr>
            <w:t>[</w:t>
          </w:r>
          <w:r w:rsidRPr="0003581C">
            <w:rPr>
              <w:rStyle w:val="a3"/>
              <w:rFonts w:hint="eastAsia"/>
            </w:rPr>
            <w:t>会社</w:t>
          </w:r>
          <w:r w:rsidRPr="0003581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F3ACDAB8C2A4834A3C07A569C43B4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0B1E5D-3A5F-465C-AC6F-91E7F91F1EB7}"/>
      </w:docPartPr>
      <w:docPartBody>
        <w:p w:rsidR="00993A65" w:rsidRDefault="00F46104">
          <w:r w:rsidRPr="0003581C">
            <w:rPr>
              <w:rStyle w:val="a3"/>
              <w:rFonts w:hint="eastAsia"/>
            </w:rPr>
            <w:t>[</w:t>
          </w:r>
          <w:r w:rsidRPr="0003581C">
            <w:rPr>
              <w:rStyle w:val="a3"/>
              <w:rFonts w:hint="eastAsia"/>
            </w:rPr>
            <w:t>発行日</w:t>
          </w:r>
          <w:r w:rsidRPr="0003581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402E30EFCF64D8EA3202FC9E51163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EB1731-E2D6-4F73-A67D-FB19CBDCDC02}"/>
      </w:docPartPr>
      <w:docPartBody>
        <w:p w:rsidR="00000000" w:rsidRDefault="00993A65">
          <w:r w:rsidRPr="00D95596">
            <w:rPr>
              <w:rStyle w:val="a3"/>
              <w:rFonts w:hint="eastAsia"/>
            </w:rPr>
            <w:t>[</w:t>
          </w:r>
          <w:r w:rsidRPr="00D95596">
            <w:rPr>
              <w:rStyle w:val="a3"/>
              <w:rFonts w:hint="eastAsia"/>
            </w:rPr>
            <w:t>サブタイトル</w:t>
          </w:r>
          <w:r w:rsidRPr="00D9559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0C10884283E484EB64AC1BD882011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AAEC71-EA4B-4A0B-B4ED-60B99E0EE24A}"/>
      </w:docPartPr>
      <w:docPartBody>
        <w:p w:rsidR="00000000" w:rsidRDefault="00993A65">
          <w:r w:rsidRPr="00D95596">
            <w:rPr>
              <w:rStyle w:val="a3"/>
              <w:rFonts w:hint="eastAsia"/>
            </w:rPr>
            <w:t>[</w:t>
          </w:r>
          <w:r w:rsidRPr="00D95596">
            <w:rPr>
              <w:rStyle w:val="a3"/>
              <w:rFonts w:hint="eastAsia"/>
            </w:rPr>
            <w:t>キーワード</w:t>
          </w:r>
          <w:r w:rsidRPr="00D9559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1598C661FDF44EBB13BA6D46DDBF0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E514E1-F17A-4758-88EB-97D450879605}"/>
      </w:docPartPr>
      <w:docPartBody>
        <w:p w:rsidR="00000000" w:rsidRDefault="00993A65">
          <w:r w:rsidRPr="00D95596">
            <w:rPr>
              <w:rStyle w:val="a3"/>
              <w:rFonts w:hint="eastAsia"/>
            </w:rPr>
            <w:t>[</w:t>
          </w:r>
          <w:r w:rsidRPr="00D95596">
            <w:rPr>
              <w:rStyle w:val="a3"/>
              <w:rFonts w:hint="eastAsia"/>
            </w:rPr>
            <w:t>状態</w:t>
          </w:r>
          <w:r w:rsidRPr="00D9559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B75B5EE7A634229936675796164C5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84C426-3E04-4188-8FEA-B0C14E69E13A}"/>
      </w:docPartPr>
      <w:docPartBody>
        <w:p w:rsidR="00000000" w:rsidRDefault="00993A65">
          <w:r w:rsidRPr="00D95596">
            <w:rPr>
              <w:rStyle w:val="a3"/>
              <w:rFonts w:hint="eastAsia"/>
            </w:rPr>
            <w:t>[</w:t>
          </w:r>
          <w:r w:rsidRPr="00D95596">
            <w:rPr>
              <w:rStyle w:val="a3"/>
              <w:rFonts w:hint="eastAsia"/>
            </w:rPr>
            <w:t>分類</w:t>
          </w:r>
          <w:r w:rsidRPr="00D9559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0EBD4E06D9D4FDCAE79407D41BF5B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2C3BCE-CD37-4109-A130-1AC612CF2858}"/>
      </w:docPartPr>
      <w:docPartBody>
        <w:p w:rsidR="00000000" w:rsidRDefault="00993A65">
          <w:r w:rsidRPr="00D95596">
            <w:rPr>
              <w:rStyle w:val="a3"/>
              <w:rFonts w:hint="eastAsia"/>
            </w:rPr>
            <w:t>[</w:t>
          </w:r>
          <w:r w:rsidRPr="00D95596">
            <w:rPr>
              <w:rStyle w:val="a3"/>
              <w:rFonts w:hint="eastAsia"/>
            </w:rPr>
            <w:t>要約</w:t>
          </w:r>
          <w:r w:rsidRPr="00D9559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04"/>
    <w:rsid w:val="00993A65"/>
    <w:rsid w:val="009F6D9C"/>
    <w:rsid w:val="00BA5671"/>
    <w:rsid w:val="00F4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A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2013-12-25T00:00:00</PublishDate>
  <Abstract>要約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>検証コレクション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サブタイトル</dc:subject>
  <dc:creator>posaunehm</dc:creator>
  <cp:keywords>Keyword</cp:keywords>
  <dc:description/>
  <cp:lastModifiedBy>前川博志</cp:lastModifiedBy>
  <cp:revision>5</cp:revision>
  <dcterms:created xsi:type="dcterms:W3CDTF">2013-12-25T13:00:00Z</dcterms:created>
  <dcterms:modified xsi:type="dcterms:W3CDTF">2013-12-25T13:54:00Z</dcterms:modified>
  <cp:category>分類</cp:category>
  <cp:contentStatus>状態</cp:contentStatus>
</cp:coreProperties>
</file>