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5A9" w:rsidRDefault="006054B7">
      <w:r>
        <w:t>FooBar</w:t>
      </w:r>
      <w:bookmarkStart w:id="0" w:name="_GoBack"/>
      <w:bookmarkEnd w:id="0"/>
    </w:p>
    <w:sectPr w:rsidR="00A375A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BB9" w:rsidRDefault="00096BB9" w:rsidP="006054B7">
      <w:r>
        <w:separator/>
      </w:r>
    </w:p>
  </w:endnote>
  <w:endnote w:type="continuationSeparator" w:id="0">
    <w:p w:rsidR="00096BB9" w:rsidRDefault="00096BB9" w:rsidP="00605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BB9" w:rsidRDefault="00096BB9" w:rsidP="006054B7">
      <w:r>
        <w:separator/>
      </w:r>
    </w:p>
  </w:footnote>
  <w:footnote w:type="continuationSeparator" w:id="0">
    <w:p w:rsidR="00096BB9" w:rsidRDefault="00096BB9" w:rsidP="006054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6CA"/>
    <w:rsid w:val="00096BB9"/>
    <w:rsid w:val="006054B7"/>
    <w:rsid w:val="00A375A9"/>
    <w:rsid w:val="00F5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7AC1336-BDEF-4FB3-A34A-FB438914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4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054B7"/>
  </w:style>
  <w:style w:type="paragraph" w:styleId="a5">
    <w:name w:val="footer"/>
    <w:basedOn w:val="a"/>
    <w:link w:val="a6"/>
    <w:uiPriority w:val="99"/>
    <w:unhideWhenUsed/>
    <w:rsid w:val="006054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05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前川博志</dc:creator>
  <cp:keywords/>
  <dc:description/>
  <cp:lastModifiedBy>前川博志</cp:lastModifiedBy>
  <cp:revision>2</cp:revision>
  <dcterms:created xsi:type="dcterms:W3CDTF">2013-12-25T13:00:00Z</dcterms:created>
  <dcterms:modified xsi:type="dcterms:W3CDTF">2013-12-25T13:18:00Z</dcterms:modified>
</cp:coreProperties>
</file>