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305" w14:textId="48F79264" w:rsidR="00ED38EF" w:rsidRDefault="008C6D29" w:rsidP="008C6D29">
      <w:pPr>
        <w:pStyle w:val="Titul"/>
        <w:ind w:left="360"/>
        <w:rPr>
          <w:sz w:val="32"/>
          <w:szCs w:val="32"/>
        </w:rPr>
      </w:pPr>
      <w:r>
        <w:t xml:space="preserve"> </w:t>
      </w:r>
      <w:r w:rsidR="0074693A"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6F5C10E5" w14:textId="77777777" w:rsidTr="00832256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218FA2D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13423E48" w14:textId="26383994" w:rsidR="00ED38EF" w:rsidRDefault="00C67DB5" w:rsidP="00832256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 xml:space="preserve">106 Lineární </w:t>
            </w:r>
            <w:proofErr w:type="spellStart"/>
            <w:r>
              <w:rPr>
                <w:sz w:val="28"/>
                <w:szCs w:val="28"/>
              </w:rPr>
              <w:t>elektropneumatika</w:t>
            </w:r>
            <w:proofErr w:type="spellEnd"/>
          </w:p>
        </w:tc>
      </w:tr>
      <w:tr w:rsidR="00ED38EF" w14:paraId="2A81731D" w14:textId="77777777" w:rsidTr="00832256">
        <w:trPr>
          <w:trHeight w:val="420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3A010FA3" w14:textId="727C70AF" w:rsidR="00ED38EF" w:rsidRDefault="00EB031A" w:rsidP="00832256">
            <w:pPr>
              <w:pStyle w:val="Obsahtabulky"/>
              <w:jc w:val="center"/>
            </w:pPr>
            <w:r>
              <w:t>Karolína Ledvinková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55C1B02A" w14:textId="77777777" w:rsidR="00ED38EF" w:rsidRDefault="00ED38EF" w:rsidP="00832256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2900DD5" w14:textId="6C8FBDB0" w:rsidR="00ED38EF" w:rsidRDefault="0074693A" w:rsidP="00832256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EB031A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  <w:vAlign w:val="center"/>
          </w:tcPr>
          <w:p w14:paraId="6B6F5E4C" w14:textId="77777777" w:rsidR="00ED38EF" w:rsidRDefault="0074693A" w:rsidP="00832256">
            <w:pPr>
              <w:pStyle w:val="Obsahtabulky"/>
            </w:pPr>
            <w:r>
              <w:t>Známka:</w:t>
            </w:r>
          </w:p>
        </w:tc>
      </w:tr>
      <w:tr w:rsidR="00ED38EF" w14:paraId="1C573792" w14:textId="77777777" w:rsidTr="00832256">
        <w:trPr>
          <w:trHeight w:val="465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4329E080" w14:textId="511A39B1" w:rsidR="00ED38EF" w:rsidRDefault="00951F1B" w:rsidP="00832256">
            <w:pPr>
              <w:pStyle w:val="Obsahtabulky"/>
              <w:jc w:val="center"/>
            </w:pPr>
            <w:r>
              <w:t>14.9.2023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896547C" w14:textId="2CC978A8" w:rsidR="00ED38EF" w:rsidRDefault="00951F1B" w:rsidP="00832256">
            <w:pPr>
              <w:pStyle w:val="Obsahtabulky"/>
              <w:jc w:val="center"/>
            </w:pPr>
            <w:r>
              <w:t>21.9.2023</w:t>
            </w:r>
          </w:p>
        </w:tc>
        <w:tc>
          <w:tcPr>
            <w:tcW w:w="1132" w:type="dxa"/>
            <w:shd w:val="clear" w:color="auto" w:fill="auto"/>
          </w:tcPr>
          <w:p w14:paraId="7A33E58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  <w:vAlign w:val="center"/>
          </w:tcPr>
          <w:p w14:paraId="33FA1728" w14:textId="77777777" w:rsidR="00ED38EF" w:rsidRDefault="0074693A" w:rsidP="00832256">
            <w:pPr>
              <w:pStyle w:val="Obsahtabulky"/>
            </w:pPr>
            <w:r>
              <w:t>Odevzdáno:</w:t>
            </w:r>
          </w:p>
        </w:tc>
      </w:tr>
    </w:tbl>
    <w:p w14:paraId="78220B5C" w14:textId="4B0CE42C" w:rsidR="00ED38EF" w:rsidRDefault="0074693A">
      <w:pPr>
        <w:pStyle w:val="definice"/>
      </w:pPr>
      <w:r>
        <w:lastRenderedPageBreak/>
        <w:t>Zadání:</w:t>
      </w:r>
    </w:p>
    <w:p w14:paraId="17E4F7F9" w14:textId="727A6E21" w:rsidR="00ED38EF" w:rsidRDefault="00EB031A">
      <w:pPr>
        <w:pStyle w:val="Zkladntextodsazen"/>
        <w:jc w:val="both"/>
      </w:pPr>
      <w:r>
        <w:t xml:space="preserve">Navrhněte, zapojte a otestujte základní druhy ovládacích obvodů. Navrhněte reléové ovládání 3 </w:t>
      </w:r>
      <w:proofErr w:type="spellStart"/>
      <w:r>
        <w:t>pneupohonů</w:t>
      </w:r>
      <w:proofErr w:type="spellEnd"/>
      <w:r>
        <w:t xml:space="preserve"> s činností podle harmonogramu </w:t>
      </w:r>
      <w:proofErr w:type="gramStart"/>
      <w:r>
        <w:t>C- B</w:t>
      </w:r>
      <w:proofErr w:type="gramEnd"/>
      <w:r>
        <w:t>+ A- C+ B- A+. Ovládání doplňte o podtlakovou ochranu, omezení pro 1 cyklus a řízení s rozvaděčem 5/2 s vratnou pružinou. V referátu uveďte tabulku použitých prvků, harmonogram činnosti, silový pneumatický obvod a elektrické liniové schéma s komentáři jednotlivých linií.</w:t>
      </w:r>
    </w:p>
    <w:p w14:paraId="02F12813" w14:textId="5C0293D8" w:rsidR="00ED38EF" w:rsidRDefault="0074693A">
      <w:pPr>
        <w:pStyle w:val="definice"/>
        <w:spacing w:before="283"/>
      </w:pPr>
      <w:r>
        <w:t>Schéma řešení:</w:t>
      </w:r>
    </w:p>
    <w:p w14:paraId="73DE0D89" w14:textId="7988F18C" w:rsidR="00B86EFC" w:rsidRDefault="00B86EFC" w:rsidP="00C67DB5">
      <w:pPr>
        <w:pStyle w:val="definice"/>
        <w:spacing w:line="360" w:lineRule="auto"/>
        <w:rPr>
          <w:b w:val="0"/>
          <w:bCs/>
        </w:rPr>
      </w:pPr>
      <w:r>
        <w:t xml:space="preserve">     </w:t>
      </w:r>
      <w:r>
        <w:rPr>
          <w:b w:val="0"/>
          <w:bCs/>
        </w:rPr>
        <w:t>Tabulka použitých prvků:</w:t>
      </w:r>
    </w:p>
    <w:tbl>
      <w:tblPr>
        <w:tblStyle w:val="Mkatabulky"/>
        <w:tblpPr w:leftFromText="141" w:rightFromText="141" w:vertAnchor="text" w:horzAnchor="page" w:tblpX="1724" w:tblpY="75"/>
        <w:tblW w:w="0" w:type="auto"/>
        <w:tblLook w:val="04A0" w:firstRow="1" w:lastRow="0" w:firstColumn="1" w:lastColumn="0" w:noHBand="0" w:noVBand="1"/>
      </w:tblPr>
      <w:tblGrid>
        <w:gridCol w:w="1702"/>
        <w:gridCol w:w="3969"/>
      </w:tblGrid>
      <w:tr w:rsidR="00C67DB5" w14:paraId="40EAFAE4" w14:textId="77777777" w:rsidTr="00C67DB5">
        <w:tc>
          <w:tcPr>
            <w:tcW w:w="1702" w:type="dxa"/>
            <w:vAlign w:val="center"/>
          </w:tcPr>
          <w:p w14:paraId="13ED7FFD" w14:textId="77777777" w:rsidR="00C67DB5" w:rsidRPr="00B86EFC" w:rsidRDefault="00C67DB5" w:rsidP="00C67DB5">
            <w:pPr>
              <w:pStyle w:val="Zkladntextodsazen"/>
              <w:ind w:left="0"/>
              <w:jc w:val="center"/>
              <w:rPr>
                <w:b/>
                <w:bCs/>
              </w:rPr>
            </w:pPr>
            <w:r w:rsidRPr="00B86EFC">
              <w:rPr>
                <w:b/>
                <w:bCs/>
              </w:rPr>
              <w:t>Značka</w:t>
            </w:r>
          </w:p>
        </w:tc>
        <w:tc>
          <w:tcPr>
            <w:tcW w:w="3969" w:type="dxa"/>
            <w:vAlign w:val="center"/>
          </w:tcPr>
          <w:p w14:paraId="1953DA50" w14:textId="77777777" w:rsidR="00C67DB5" w:rsidRPr="00B86EFC" w:rsidRDefault="00C67DB5" w:rsidP="00C67DB5">
            <w:pPr>
              <w:pStyle w:val="Zkladntextodsazen"/>
              <w:ind w:left="0"/>
              <w:jc w:val="center"/>
              <w:rPr>
                <w:b/>
                <w:bCs/>
              </w:rPr>
            </w:pPr>
            <w:r w:rsidRPr="00B86EFC">
              <w:rPr>
                <w:b/>
                <w:bCs/>
              </w:rPr>
              <w:t>Význam</w:t>
            </w:r>
          </w:p>
        </w:tc>
      </w:tr>
      <w:tr w:rsidR="00C67DB5" w14:paraId="7B5F4A31" w14:textId="77777777" w:rsidTr="00C67DB5">
        <w:tc>
          <w:tcPr>
            <w:tcW w:w="1702" w:type="dxa"/>
            <w:vAlign w:val="center"/>
          </w:tcPr>
          <w:p w14:paraId="11A7CFC7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A, B, C</w:t>
            </w:r>
          </w:p>
        </w:tc>
        <w:tc>
          <w:tcPr>
            <w:tcW w:w="3969" w:type="dxa"/>
            <w:vAlign w:val="center"/>
          </w:tcPr>
          <w:p w14:paraId="6DDABBB0" w14:textId="77777777" w:rsidR="00C67DB5" w:rsidRDefault="00C67DB5" w:rsidP="00C67DB5">
            <w:pPr>
              <w:pStyle w:val="Zkladntextodsazen"/>
              <w:ind w:left="0"/>
              <w:jc w:val="center"/>
            </w:pPr>
            <w:proofErr w:type="spellStart"/>
            <w:r>
              <w:t>Pneupohon</w:t>
            </w:r>
            <w:proofErr w:type="spellEnd"/>
            <w:r>
              <w:t xml:space="preserve"> A, B, C</w:t>
            </w:r>
          </w:p>
        </w:tc>
      </w:tr>
      <w:tr w:rsidR="00C67DB5" w14:paraId="342683AF" w14:textId="77777777" w:rsidTr="00C67DB5">
        <w:tc>
          <w:tcPr>
            <w:tcW w:w="1702" w:type="dxa"/>
            <w:vAlign w:val="center"/>
          </w:tcPr>
          <w:p w14:paraId="11AE325D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A+, B+, C+</w:t>
            </w:r>
          </w:p>
        </w:tc>
        <w:tc>
          <w:tcPr>
            <w:tcW w:w="3969" w:type="dxa"/>
            <w:vAlign w:val="center"/>
          </w:tcPr>
          <w:p w14:paraId="62CED74D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Cívka rozvaděče – vysouvá A, B, C</w:t>
            </w:r>
          </w:p>
        </w:tc>
      </w:tr>
      <w:tr w:rsidR="00C67DB5" w14:paraId="09D092D9" w14:textId="77777777" w:rsidTr="00C67DB5">
        <w:tc>
          <w:tcPr>
            <w:tcW w:w="1702" w:type="dxa"/>
            <w:vAlign w:val="center"/>
          </w:tcPr>
          <w:p w14:paraId="44969AD4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A-, B-, C-</w:t>
            </w:r>
          </w:p>
        </w:tc>
        <w:tc>
          <w:tcPr>
            <w:tcW w:w="3969" w:type="dxa"/>
            <w:vAlign w:val="center"/>
          </w:tcPr>
          <w:p w14:paraId="60BE9114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Cívka rozvaděče – zasouvá A, B, C</w:t>
            </w:r>
          </w:p>
        </w:tc>
      </w:tr>
      <w:tr w:rsidR="00C67DB5" w14:paraId="6CF33498" w14:textId="77777777" w:rsidTr="00C67DB5">
        <w:tc>
          <w:tcPr>
            <w:tcW w:w="1702" w:type="dxa"/>
            <w:vAlign w:val="center"/>
          </w:tcPr>
          <w:p w14:paraId="219E357F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a</w:t>
            </w:r>
            <w:r w:rsidRPr="00832256">
              <w:rPr>
                <w:vertAlign w:val="subscript"/>
              </w:rPr>
              <w:t>0</w:t>
            </w:r>
            <w:r>
              <w:t>, b</w:t>
            </w:r>
            <w:r w:rsidRPr="00832256">
              <w:rPr>
                <w:vertAlign w:val="subscript"/>
              </w:rPr>
              <w:t>0</w:t>
            </w:r>
            <w:r>
              <w:t>, c</w:t>
            </w:r>
            <w:r w:rsidRPr="00832256">
              <w:rPr>
                <w:vertAlign w:val="subscript"/>
              </w:rPr>
              <w:t>0</w:t>
            </w:r>
          </w:p>
        </w:tc>
        <w:tc>
          <w:tcPr>
            <w:tcW w:w="3969" w:type="dxa"/>
            <w:vAlign w:val="center"/>
          </w:tcPr>
          <w:p w14:paraId="4D77187C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Koncový spínač – pohon zasunut</w:t>
            </w:r>
          </w:p>
        </w:tc>
      </w:tr>
      <w:tr w:rsidR="00C67DB5" w14:paraId="79F78B02" w14:textId="77777777" w:rsidTr="00C67DB5">
        <w:tc>
          <w:tcPr>
            <w:tcW w:w="1702" w:type="dxa"/>
            <w:vAlign w:val="center"/>
          </w:tcPr>
          <w:p w14:paraId="4935AC78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a</w:t>
            </w:r>
            <w:r w:rsidRPr="00832256">
              <w:rPr>
                <w:vertAlign w:val="subscript"/>
              </w:rPr>
              <w:t>1</w:t>
            </w:r>
            <w:r>
              <w:t>, b</w:t>
            </w:r>
            <w:r w:rsidRPr="00832256">
              <w:rPr>
                <w:vertAlign w:val="subscript"/>
              </w:rPr>
              <w:t>1</w:t>
            </w:r>
            <w:r>
              <w:t>, c</w:t>
            </w:r>
            <w:r w:rsidRPr="00832256">
              <w:rPr>
                <w:vertAlign w:val="subscript"/>
              </w:rPr>
              <w:t>1</w:t>
            </w:r>
          </w:p>
        </w:tc>
        <w:tc>
          <w:tcPr>
            <w:tcW w:w="3969" w:type="dxa"/>
            <w:vAlign w:val="center"/>
          </w:tcPr>
          <w:p w14:paraId="2B265E2C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Koncový spínač – pohon vysunut</w:t>
            </w:r>
          </w:p>
        </w:tc>
      </w:tr>
      <w:tr w:rsidR="00C67DB5" w14:paraId="799257EA" w14:textId="77777777" w:rsidTr="00C67DB5">
        <w:tc>
          <w:tcPr>
            <w:tcW w:w="1702" w:type="dxa"/>
            <w:vAlign w:val="center"/>
          </w:tcPr>
          <w:p w14:paraId="289CC171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S1</w:t>
            </w:r>
          </w:p>
        </w:tc>
        <w:tc>
          <w:tcPr>
            <w:tcW w:w="3969" w:type="dxa"/>
            <w:vAlign w:val="center"/>
          </w:tcPr>
          <w:p w14:paraId="20B5CD51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Tlačítko Start</w:t>
            </w:r>
          </w:p>
        </w:tc>
      </w:tr>
      <w:tr w:rsidR="00C67DB5" w14:paraId="14C2A8C2" w14:textId="77777777" w:rsidTr="00C67DB5">
        <w:tc>
          <w:tcPr>
            <w:tcW w:w="1702" w:type="dxa"/>
            <w:vAlign w:val="center"/>
          </w:tcPr>
          <w:p w14:paraId="7E43B4C0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S2</w:t>
            </w:r>
          </w:p>
        </w:tc>
        <w:tc>
          <w:tcPr>
            <w:tcW w:w="3969" w:type="dxa"/>
            <w:vAlign w:val="center"/>
          </w:tcPr>
          <w:p w14:paraId="067A16A0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Tlačítko Stop</w:t>
            </w:r>
          </w:p>
        </w:tc>
      </w:tr>
      <w:tr w:rsidR="00C67DB5" w14:paraId="7EA4FDE6" w14:textId="77777777" w:rsidTr="00C67DB5">
        <w:tc>
          <w:tcPr>
            <w:tcW w:w="1702" w:type="dxa"/>
            <w:vAlign w:val="center"/>
          </w:tcPr>
          <w:p w14:paraId="0AD0C989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B1</w:t>
            </w:r>
          </w:p>
        </w:tc>
        <w:tc>
          <w:tcPr>
            <w:tcW w:w="3969" w:type="dxa"/>
            <w:vAlign w:val="center"/>
          </w:tcPr>
          <w:p w14:paraId="06D042F2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Pomocné relé</w:t>
            </w:r>
          </w:p>
        </w:tc>
      </w:tr>
      <w:tr w:rsidR="00C67DB5" w14:paraId="78334448" w14:textId="77777777" w:rsidTr="00C67DB5">
        <w:tc>
          <w:tcPr>
            <w:tcW w:w="1702" w:type="dxa"/>
            <w:vAlign w:val="center"/>
          </w:tcPr>
          <w:p w14:paraId="1AAD6568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1B1</w:t>
            </w:r>
          </w:p>
        </w:tc>
        <w:tc>
          <w:tcPr>
            <w:tcW w:w="3969" w:type="dxa"/>
            <w:vAlign w:val="center"/>
          </w:tcPr>
          <w:p w14:paraId="0917FC35" w14:textId="6F36CADD" w:rsidR="00C67DB5" w:rsidRDefault="007B137D" w:rsidP="00C67DB5">
            <w:pPr>
              <w:pStyle w:val="Zkladntextodsazen"/>
              <w:ind w:left="0"/>
              <w:jc w:val="center"/>
            </w:pPr>
            <w:r>
              <w:t>Spínací kontakt relé</w:t>
            </w:r>
          </w:p>
        </w:tc>
      </w:tr>
      <w:tr w:rsidR="00C67DB5" w14:paraId="7830EC0B" w14:textId="77777777" w:rsidTr="00C67DB5">
        <w:tc>
          <w:tcPr>
            <w:tcW w:w="1702" w:type="dxa"/>
            <w:vAlign w:val="center"/>
          </w:tcPr>
          <w:p w14:paraId="61CF85DA" w14:textId="77777777" w:rsidR="00C67DB5" w:rsidRDefault="00C67DB5" w:rsidP="00C67DB5">
            <w:pPr>
              <w:pStyle w:val="Zkladntextodsazen"/>
              <w:ind w:left="0"/>
              <w:jc w:val="center"/>
            </w:pPr>
            <w:r>
              <w:t>3B1</w:t>
            </w:r>
          </w:p>
        </w:tc>
        <w:tc>
          <w:tcPr>
            <w:tcW w:w="3969" w:type="dxa"/>
            <w:vAlign w:val="center"/>
          </w:tcPr>
          <w:p w14:paraId="714ED43C" w14:textId="4D13BD66" w:rsidR="00C67DB5" w:rsidRDefault="007B137D" w:rsidP="00C67DB5">
            <w:pPr>
              <w:pStyle w:val="Zkladntextodsazen"/>
              <w:ind w:left="0"/>
              <w:jc w:val="center"/>
            </w:pPr>
            <w:r>
              <w:t>Spínací kontakt relé</w:t>
            </w:r>
          </w:p>
        </w:tc>
      </w:tr>
    </w:tbl>
    <w:p w14:paraId="2F2D0B33" w14:textId="6CCF00AB" w:rsidR="00B86EFC" w:rsidRDefault="00B86EFC">
      <w:pPr>
        <w:pStyle w:val="definice"/>
        <w:spacing w:before="283"/>
      </w:pPr>
    </w:p>
    <w:p w14:paraId="2CF8D8A8" w14:textId="77777777" w:rsidR="00B86EFC" w:rsidRDefault="00B86EFC">
      <w:pPr>
        <w:pStyle w:val="definice"/>
        <w:spacing w:before="283"/>
      </w:pPr>
    </w:p>
    <w:p w14:paraId="78566F96" w14:textId="25E73A87" w:rsidR="00B86EFC" w:rsidRDefault="00B86EFC">
      <w:pPr>
        <w:pStyle w:val="definice"/>
        <w:spacing w:before="283"/>
      </w:pPr>
    </w:p>
    <w:p w14:paraId="56CC04DC" w14:textId="5E559E2A" w:rsidR="00B86EFC" w:rsidRDefault="00B86EFC">
      <w:pPr>
        <w:pStyle w:val="definice"/>
        <w:spacing w:before="283"/>
      </w:pPr>
    </w:p>
    <w:p w14:paraId="0AEF24E2" w14:textId="2F6F0663" w:rsidR="00B86EFC" w:rsidRDefault="00B86EFC">
      <w:pPr>
        <w:pStyle w:val="definice"/>
        <w:spacing w:before="283"/>
      </w:pPr>
    </w:p>
    <w:p w14:paraId="14BCCB5D" w14:textId="2AB2447B" w:rsidR="00B86EFC" w:rsidRDefault="00B86EFC" w:rsidP="00B86EFC">
      <w:pPr>
        <w:pStyle w:val="definice"/>
        <w:spacing w:before="283" w:line="480" w:lineRule="auto"/>
      </w:pPr>
    </w:p>
    <w:p w14:paraId="6F8BF593" w14:textId="031E80D9" w:rsidR="00EC5F09" w:rsidRDefault="006347BF" w:rsidP="00EC5F09">
      <w:pPr>
        <w:pStyle w:val="Zkladntextodsazen"/>
        <w:ind w:left="300"/>
        <w:jc w:val="both"/>
      </w:pPr>
      <w:r>
        <w:t>Harmonogram činnosti</w:t>
      </w:r>
      <w:r w:rsidR="00EC5F09">
        <w:t>:</w:t>
      </w:r>
    </w:p>
    <w:p w14:paraId="09B7A1A1" w14:textId="00772BCC" w:rsidR="00EC5F09" w:rsidRDefault="00B86EFC" w:rsidP="00EC5F09">
      <w:pPr>
        <w:pStyle w:val="Zkladntextodsazen"/>
        <w:ind w:left="141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2F3DE2" wp14:editId="52F34577">
                <wp:simplePos x="0" y="0"/>
                <wp:positionH relativeFrom="column">
                  <wp:posOffset>3175</wp:posOffset>
                </wp:positionH>
                <wp:positionV relativeFrom="paragraph">
                  <wp:posOffset>91440</wp:posOffset>
                </wp:positionV>
                <wp:extent cx="4305300" cy="1784985"/>
                <wp:effectExtent l="0" t="0" r="0" b="5715"/>
                <wp:wrapNone/>
                <wp:docPr id="56121373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1784985"/>
                          <a:chOff x="0" y="0"/>
                          <a:chExt cx="4305300" cy="1784985"/>
                        </a:xfrm>
                      </wpg:grpSpPr>
                      <pic:pic xmlns:pic="http://schemas.openxmlformats.org/drawingml/2006/picture">
                        <pic:nvPicPr>
                          <pic:cNvPr id="728409789" name="Obrázek 728409789" descr="Obsah obrázku diagram, řada/pruh, snímek obrazovky, Vykreslený graf&#10;&#10;Popis byl vytvořen automatick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42" r="85982"/>
                          <a:stretch/>
                        </pic:blipFill>
                        <pic:spPr bwMode="auto">
                          <a:xfrm>
                            <a:off x="0" y="76200"/>
                            <a:ext cx="806450" cy="1708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1175458" name="Obrázek 1" descr="Obsah obrázku diagram, řada/pruh, snímek obrazovky, Vykreslený graf&#10;&#10;Popis byl vytvořen automatick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17" t="1747"/>
                          <a:stretch/>
                        </pic:blipFill>
                        <pic:spPr bwMode="auto">
                          <a:xfrm>
                            <a:off x="704850" y="0"/>
                            <a:ext cx="3600450" cy="17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18AFF9" id="Skupina 1" o:spid="_x0000_s1026" style="position:absolute;margin-left:.25pt;margin-top:7.2pt;width:339pt;height:140.55pt;z-index:251659264" coordsize="43053,17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3oQ/DwMAAMgIAAAOAAAAZHJzL2Uyb0RvYy54bWzsVktu2zAQ3RfoHQgV&#10;6CqJJEe2ZDV2EDRNUCBtjKafNUVRFmGJJEj6o9wkyx6gR+gqyL06pGzXsQOkSIsCBbowzc9w+ObN&#10;PI+Pjhd1hWZUaSb4wAsPAg9RTkTO+Hjgffp4tp94SBvMc1wJTgdeQ7V3PHz+7GguU9oRpahyqhA4&#10;4Tqdy4FXGiNT39ekpDXWB0JSDoeFUDU2sFRjP1d4Dt7ryu8EQc+fC5VLJQjVGnZP20Nv6PwXBSXm&#10;sig0NagaeIDNuFG5MbOjPzzC6VhhWTKyhIGfgKLGjMOja1en2GA0VWzHVc2IEloU5oCI2hdFwQh1&#10;MUA0YbAVzbkSU+liGafzsVzTBNRu8fRkt+T97FzJKzlSwMRcjoELt7KxLApV229AiRaOsmZNGV0Y&#10;RGAzOgy6hwEwS+AsjJOon3RbUkkJzO/cI+WbR276q4f9e3AkIyl8lhzAbIeDx2sFbpmpot7SSf1L&#10;PmqsJlO5D+mS2LCMVcw0rvQgMRYUn40YGal2AXSOFGL5wIs7SRT046TvIY5rqPzLTN1+vaYTtHGS&#10;U02gGC8zjUsknMFkinKGoSLrPXR3g3PsSzUt95Dmt99quA1W+FrMJs0e+txMFNUV5bffEVwoXr5Y&#10;nLxyw0hIplHWgDQbMxN3N5QjPDUCRMTIpLEJstAt2hY7ttxeCDLRiIvXJeZjeqIlqAeSaq39++Zu&#10;eS/wrGLyjFUVUsJ8Yaa8KrGEoEMnCnu45Byi3SrdB9LWyuJUkGlNuWl1rmgF4AXXJZPaQyqldUaB&#10;Z/U2dwhxqhX5AIitxrv9qAM2Ay/p9pNOW4/aKGpIuQpmBbhlQoMAUDZ/J3IAbZlyuB8UQNyD353W&#10;5UoESdCLumsNBEncamBdycCu0uacihrZCYAGnO4FPLvQxkL6aWIVV3E7cmEZbU/tjmPdIl1OISct&#10;epj8M7roxGEYd6Mu9IUtXYQe+q+HB1ve7+kBOt9hHIWx635hHMV/Sg9xECW27He7wmEvCDYUse4K&#10;f0URrm9Au3SqWrZ224831zDf/AMy/AEAAP//AwBQSwMECgAAAAAAAAAhANcG4SvWUQAA1lEAABQA&#10;AABkcnMvbWVkaWEvaW1hZ2UxLnBuZ4lQTkcNChoKAAAADUlIRFIAAAVoAAABtQgGAAAAZJwdpgAA&#10;AAFzUkdCAK7OHOkAAAAEZ0FNQQAAsY8L/GEFAAAACXBIWXMAABYlAAAWJQFJUiTwAABRa0lEQVR4&#10;Xu39PZIazbs36t4cd7t7ANsAGQqNAEYA0hMhS85ryAOzceTJlCcHzMaT8TqyFKElGAGMoEOGKOMM&#10;4Ljbeo0+VFN0099A8VFVXNda9X+KgqZFJ5mV9SPJrP2f//N/riPzv//3/77578ePH2/+S3H8+vWr&#10;0uVS9ddXFOnfOfX58+f4//7//t+bfcrr//m//6/48eNH/K//9b+yIwAAAEDZ1K4Xsn0AAAAAAI7o&#10;/5P9FwAAAACAIxPQAgAAAACciIAWAAAAAOBEBLQAAAAAACcioAUAAAAAOBEBLQAAAADAiQhoAQAA&#10;AABOREALAAAAAHAiAloAAAAAgBMR0AIAAAAAnIiAFgCAgkoimQyj12pFq1WLWm19S4+1otcbxmSy&#10;eFz2+EmvFr3JzQ3ymPQe/L033dbKJVmWCqeWxDCtP61hVk8oJu1doWgDz5g2k9MQ0AIAUCyLi9pJ&#10;r7W40G1Eo/Mzrt59iq8/5nF9fX23zX/E10/v4uqqH53O4nE3F8aN6Iyy5yCf9mX2t57HeNDMDq40&#10;YzCex3y9PG7KJH3su8X9sxiNFuXSaNyEFb2JS9yTSv7Ez9niv7Of8UdRFI/2rpi0gedLm8mJ1BYN&#10;yXW2DwAAJ5VMevG5M1pc3i40BzH+cRHt+s1dz0hiMvwcnf7NT9xoDuYxvXjxh9hKOpqoEXd/4m6M&#10;ry+jnd16SjJsRWO9TLrjmF6+9BMcSjrK8jbIW5TDtXIoDO1dWWgDz4k2k1MxghYAgEK4uaBdhRXp&#10;RdH0tbAiVY/2xTTm4252m/2rx5t0UNgW6mmZrI06m4060RruOhTJ1013N4lf66MsR78WRyiC07V3&#10;6tP2Tt0GcjzHajPVQx4T0AIAcHL3Rhs1BzHfcsRKvX0Zq8xi9ne+3OGk6hdfYz1GmvW/CwePLBl+&#10;i/vfgh/FL4Vwctq786ANLB9tJqckoAUA4LSSYXxe+ypo9+tF7PKF3fbl+N7FMKfWjo/3CsSF7nEl&#10;8edmIsX7Rt+M2Dop7d0Z0QaWizaT0xLQAgBwQkkMP/eXX/NNNQfxZefp3trx5dFiLpxS4+398rj6&#10;5zL3aCbfl3Nmdse3oy1vWPjmhLR350YbWCLaTE5MQAsAwOmsLogyzU/vdxpNtlJ//ymaV/+MduHs&#10;TW4mUmzG4Es72l8Gi72VWfS/G8Z3Eto7KCxtJqcmoAUA4GSWF0Qrzfj0Pk9csVB/H5+2XMyFQ3n8&#10;ddF3b3KWL5tJhvEtrVrdr3GzwH9aL9YH8lks7CS0d+dGG1ga2kwKQEALAMCJPFgtOd5F/mvXelxc&#10;7janI3uW/Il72USur3Ozjcn35dfoux9Xf/B6vL+fNsQ3K8ofmfbu7GgDS0ObSREIaAEAOI3Jr8Ul&#10;z5rm22hku5Tdg7k206+N/hAkHUcWBD4Igx6tKP/zj6/GH5P27sxoA8tDm0kxCGgBADiJ5N9Vtkfp&#10;JE9fpiaL45NhL1q1xt1cm81uDObT5ddGObhk+O0mCHw8v+mDFeUtfHNU2ruK0QZWhjaTohDQAgAA&#10;WxhFp9GIWq32aGssjnf6o9tRY83uOObTy+eDiUnvyee5v2VBx6wfjSfvX99acd7fQl3NedmNr0/8&#10;0S18U3Hq05HssQ3kxA7QZqqH7EhACwAAbKEb4+vruH64zecxHw9i0F27nB11bi4+W72Jr4Yew+T7&#10;zUV/c/Alnpzq0sI3sAfawMrQZlIgAloAACC/ej3q7Yu4uJzG9Xwcg7WL2mVI0YvJw4Siffk45Hi0&#10;zZfP1RzE/Mn717fz/hrxZDmRYnx6/9wfwcI3laY+ndYubSAndZA2Uz1kRwJaAABOov7mXbZH5dTb&#10;cTHNLkBvjaLzeWgU2aEkw/iWZg3dry9ezFv45jS0d2dGG1h82kwKRkALAMBpNN6uze22cJAFOCbR&#10;uzeX2zNby0Xz/tXj4sf6/H0Ls358NmLzIJI/P5fzXo46T7/Hb7dOpJnErUWZvDytojq0F0dp7yiW&#10;TdpA9etUDtdmwm4EtAAAnEb9TdwfUzaLv/Nsl2p4OH/fwkwhH8Akvi8nUtzg67KLbX4/NBr9kjYc&#10;nPbuPGkDC0qbSfEIaAEAOJF2fFz/3uCCi56qqcejb3Zf/TMSbN8mv25GeHW/Xiz+4ht4tPDNN6uE&#10;H5z27jxpAwtJm0kBCWgBADiZ9pcHX//cx0XPpBe929yjHZdPjYZ5uE03vEhja423D4aPsWdJDJcT&#10;KcbHJ5chf0o9Lr7em1Uxfj77fXt1aF8O395RRC+3gerX8R26zYTdCGgBADid+kXcu+ZZXPT08yyi&#10;kgyj9etjXG580cWhzf/ezPJ3590bQcM+Tb7H8pu6X2Krt337o4Vvjk17d5a0gQWjzaSgBLQAAJxU&#10;+/LBStezfjR6k+0vfNKw4vPf+CqtKJBJ/Lq3ukozBl+Uzz5Nbv7Azfj0ftvI58FX7i18cxTau3Oj&#10;DSwabSZFJaAFAODE6nExHd8bmZKuqtxo9WKyYWqRTHrRavyMTz8utxsRw0Elw2/3V7/ufo0LQ8f2&#10;JxnG8pu6u/1dH37lfvTNSvGHp707J9rAgtFmUmACWgAACiCdh+/hyLJRdBq1aLV6MZwkkTy4CkoW&#10;BybD3uL+WjQ6V/FpPnXhexBJ/LvKdreQDFvRSL9HupKulr3TaL800DIH42NJDD/3I/0LN982loe2&#10;VX8T99YvmvXjs5VvjuCU7Z36tL1Tt4HsR5HaTPWQxwS0AAAUxPKCZT7u3huhMpuNot9pRKNRi1rt&#10;bms0GtHpjyLeLS56r4Wzh5HEpPf5Zr6+O1fxazi5CYweXZauh0hrP9TsjmPuQnR/kkkMW43bcpn1&#10;Py9DveXNDaVl9WB038Ks34hWWr7ZbQ5Fe1cO2sBK0GZSArXrdElAAAAomGQyjD+/fsbPqzS0uHd1&#10;HM1mM959+hpf3rej7op3/ya9qHUeXoZuLi2fePcuPn38GO/bizLKjpPfpFeLl4qmOZjH9JX07rXn&#10;WNnkudgP7V3BaAMrQ5tJWQhoAQAAAABOxBQHAAAAAAAnIqAFAAAAADgRAS0AAAAAwIkIaAEAAAAA&#10;TkRACwAAAABwIgJaAAAAAIATEdACAAAAAJyIgBYAAAAA4EQEtAAAAAAAJyKgBQAAAAA4EQEtAAAA&#10;AMCJCGgBAAAAAE5EQAsAAAAAcCICWgAAAACAExHQAgAAAACciIAWAAAAAOBEatcL2X4l1Gq1bA8A&#10;AAAAOKaKRY1HUZkRtGkwK5wFAM7B79+/sz3KQpmVjzIrH2VWPsqsfJRZOSm34qvMCNpVOCulBwCO&#10;6RR9kP/5n/+JDx8+ZLcoA2VWPsqsfJRZ+Siz8lFm5XSscpPN7c4ctAAAAAAAJ2IELQBADvogAACg&#10;X5yHEbQAAAAAACcioAUAAAAAOBEBLQBAyaQLPVAuyqx8lFn5KLPyUWblo8zKSbkVn4AWAAAAAOBE&#10;BLQAAAAAACdSu67I0mpWigMATkEfBAAA9IvzMIIWAAAAAOBEBLQAQMlMoler3XxC3xom2TEAAGAl&#10;7Ss/tVFMAloAoFwmv2KU7Z4rK/GWjzIrH2VWPsqsfJRZ+Siz4nstiBXUFpOAFgAohySJZNKLVufc&#10;41kAALhv2+BVUFssAloAoNCSYWvZgWw0otEZxSw7DgAALMPWXQlpi6F2XZGl1VZvKCvFAUC1pAFt&#10;o/90LNsczGN6Uc9unYY+CAAAp7KvgHUffVn94t0ZQQsAAAAAcCICWgDgcJJJTIa96LVa0aot57m6&#10;3dJjvWFMkiR78NPqF9ObT+FX23zQzO45X/f+jjab7SAbABTdPs9Xzn2nJaAFAA4kieHnTnT6oxjN&#10;Zo/njk2PjfrRaTSi1ZtkB3nJKjj6/ft3doSyUGblk65UvqpzlIPV5ctHmZWPMoPDENACACc3G3Wi&#10;NXx5JC3AqQhqASiaQ5yXnOtOR0ALABxUszuIwXge8/ndNAU3UxXMxzHo3k1XMPv5J0S0z9NhhtMT&#10;1AIAh1BbXCBVYmm1VUepIi8HAM5EEsNWI/o38x90Y3x9Ge2b489Lhq1oLH8gmoN5TC/qN/unsuyD&#10;3PU/1rsi6zlO/uNrdwIFkH7YlO0u7Le+Lzm+5PiS40uOLzm+dN7H1+7Yo1Wutvu/s3b7HGzOCFoA&#10;4ITq8eZdthtX8a+0Q2jTjuj9TmpqdWwfx4GiuT+a9qX667jjK44vOb7k+JLjS9seP7Tnfu9Lx9Nz&#10;I7sR0AIAR5FMJjHs9aLXa0Wrtdhqy3CjM8oewIuMRIBiStuxQ41iAgDOg4AWADigJCa91k140eh0&#10;oj8axWg0i9lssWWPYHu/f//O9igLZVZ9QtrTs7p8+Siz8lFmp3fIDwYNCDgdAS0AcCCT6NUa0RmJ&#10;Yvcl7TSvOs6rfVs5NmVWrm1Xh7xoBgDnmOoS0AIABzHpdeLe7AXNbnQH4xiP5zGfp9syCBl3s/sB&#10;KkJQC8A+HeO8kucDSvKrLQqgEiWweqN6QwFAEaSjZ+8C2u54HpftenbrvklvNQ9tMwbzaVw8/bBb&#10;ybAVjf5yVG5zMI/paz9wYPogUC37vgDWNgCwq0OHsuv2cb7SL96dEbQAwP4l/+Iq243mIL48E84C&#10;lEGeC830YvWYF9gAVEPZwlnyEdACAIc1+xvzbPeRZBL/bpNcgOJKL14FtQAcmvPFeRLQAgD7V38T&#10;77LdiFF0esNIkuxmanFj0mtFq9GJbLYCtmAF5fJRZtWRd5SRi+7DUc/KR5mVjzI7nLzB7LYfJOb9&#10;4JH9EtACAAfQji+DZra/MOpHo7HsdN5sjUZ0RrPYJJtN55y9/bnFtpp/NjXrN+7d1xqup8AA20nb&#10;kac8PJ73onbVZgFAKu85Yf2ctDpHPXWeeuq+dN856fQEtADAQdQvfsR6RvtY82bxsHE3uwlQMg8v&#10;crclqAU4b3nPA6+dh1b3//79+9XHOR+dloAWADiQelxMr2M+7kbzXlDbjGZ3HPPraVxaPGwnHz58&#10;yPYoC2VWbS9d9G7CRfF+qGflo8zKR5ntx6GD2Yc2KTch7WnVFgWQrzdREKs3UUVeDgBQEvogUB0v&#10;XZhuWsfzXtxqSwCqrejnifTft+vv0C/enRG0AADA2XvtgnnTC+r0ojTPhWn6ezb9XQCUR972Pe/5&#10;hWIT0AIAlIwVlMtHmZ2fvBfRQtrtqWflo8zKR5ltrwjB7Dbllv4u56DjE9ACAAAcQN6L6rwX9QCc&#10;Vt42PG8wuysh7fEJaAEAAA5IUAtwXvK223nPG/sgpD0ui4QBAOSgDwLlt80FaN66nvdiV1sDUFxV&#10;bOPT17Tpv0u/eHdG0AIAABxJetGa58I1vfjNGwAAsH9VDGdT6b/LeefwBLQAAABHto+gFoDTy/vB&#10;Wd7zAdUgoAUAKBkrKJePMuM5eUNaQe0d9ax8lFn5KLM7ZQpm85Zb+u90vjksAS0AAHC2tr3gPMQF&#10;at6L9LwhAQDbydvmHiuY3Sch7WEJaA8gGbZuO0np1hom2T0AAABP20dQC8DhrHKeXeVt509NSHs4&#10;tcUft7zvjDWrN8jpX04Sw1Yj+rPsZqo5iPn0IurZTQCgOorTBwF2scuF5jHqe94LYG0SwP5ok+9L&#10;/x5PvSb94t0ZQbtvk+/3w9nU7Gf8MYgWAADYUHpxm+cCN71IzhsoACCc5TgEtHs2+TXK9iK63W62&#10;N4ufEloAACiUXS+6jxl85r2wF9IC7CZtP/O0oXk/aCuy9HU5v+yXgHavJnGXz3bj4+XHxf8uzX7+&#10;CREtALAPVlAuH2VGHnkv8vOGDGWhnpWPMiufcyizKgazhyg3Ie1+CWj3afIr7vLZj9Fe/N/Hu4TW&#10;NAcAAFAgq4vop7ZN7j+2vL/7XIJagF3lbSNPdX44lfT1Oq/sh4B2j+5Nb/CxffPf9l1Ca5oDAAAg&#10;t7wBgItpgPvyfoCV9wO0MhPS7kdt8YesxDto9WY43cuZRK/WyUbQdmN8fRk3EW0yjFajHzfrhjUH&#10;MZ9eRD3dBwAq4fR9EOAQ0rpdhnqd96JY2wWcM23o/qz/Lf1dtmcE7b48mt4gU38fn5rZ/qwf3yfZ&#10;PgAAQE7pRXCeC+H0gjpvQAFQRsJZikRAuydPTW+wVI/3twltxOiXhBYAANivvEGBkBY4F3k/mMr7&#10;wVhV+ZvkI6Ddi0nc5bPduJfPLtTff4rbiHb0a/FoAIDdWfW6fJQZx5A3NMgbWpyaelY+yqx8ylxm&#10;5xzMqmvFJ6Ddh+emN1hZn+Zg8UiDaAEAgEM596AW4KG8bVpZg9lTcQ7ZnoB2D56f3mDFNAcAAMBx&#10;5Q0UXGADZZf3A6e8H3idq/Rv5hyyndrij1aJd9qq4I//cibRq3WyEbTdGF9fPh5Bm0qG0Wr0Y3Zz&#10;44XHAQClcro+CHBIad2uUr3Oe6GsjQPKRJt3Guv94qqdRw9NQJvXpBe1zt0I2k11x9dxKaEFgNI7&#10;WR8EOKiqXliu2qxdaeuAotPOnc7DfnFVz6WHYIqDnNanN9iGaQ4AAIBjy3uhnDf4ADiUtH3K00al&#10;7aMwcb/Sv6fzxmYEtLlMYsd8Nk1oFz8NALA9K/GWjzKjSPKGEHlDkENRz8pHmZVPEctMMPu6U5ab&#10;kHYzAto8Jr+yuWcXmoOYZ5X6+W0eg9u1wkZhEC0AAHAqq+uUXRU1qAXOR942KE8byObSv7PzxcsE&#10;tDmsT2/Q/PQ+6tn+8+rx/tNtQmuaAwAA4OTyBhQuuoFjy/sBUd4PqNiekPZlFgnb2SR6tU42grYZ&#10;g/k0Ll5PaCOSYbQa/Zjd3OjG+PoyrBUGAOV1/D4IcAxp3T7Hep334llbCBySNqrYXusXn+u5dRNG&#10;0O7q3vQGn+L9JuFsqv4+7gbRmuYAAAAojvTCOc/Fc97wBOA5wtnyS8vAeeJpAtodbT+9wYppDgAA&#10;4NwlySR6rdbiQrUVwyQ7WCB5Q1oX4MC+5G1T8n7wxH4JaZ8moN3JJO7y2WZ82nj47FL9/afFT2VG&#10;vxbPBgCwOatel48y40YyiWGvFa3FhWmj0YnRbDnx2WEkMRkOo9dKg43eTtcceUONYwe16ln5KLPy&#10;OWaZCWb3p2h1TUj7mIB2J+24zCr69fWGc8+uq1/E9PbnzUELAADVN4ne52/x8yqy9SgOIA2Ah72b&#10;ALhWa0Sn34/RHn5Z3pDDRTiwrbztRp42i+NIy8j54Y6AFgAA4ODacTmdxnSxXY+72bE9SoY3AfDf&#10;+BhfB927b+ztUd6Q1oU48Jq8bUXeD5TgVGqLN24l3rmrCqwiAgDHpA8C1ZTW7YPV62QYrUY/G0nb&#10;jMF8h2/lvWLSq0Xndlq2boz3/M29PAFKSpsJrNOmVMMu/eKDnm9LxAhaAACAimm8PcQY2jt5L6bz&#10;hjFAdQhnz1tafs4JAloAAIDKqb95l+0dTnpRnScYSS/IXZTD+crbBuRtgygOIa2AFgCgdKx6XT7K&#10;jCorSlCrnpWPMiuffZSZYPb4ylDXzj2kFdACAACQW97A5JwvzOFc5K3ngtlqO+eQVkALAABQBMkk&#10;hr3WzcXpcmtFqzeJJMnuL4H04jpPgLJ67UC15K3bedsWKLra4g1eiXf4qqKrsADAMemDQDWldftg&#10;9ToZRqvRj9nNjWYM5tN4/6cXn/uj7NhDy8dc1LObm5j0otYZZTe6Mb6+jHZ265jyBDIpbSuUmzbg&#10;vOyrX3zQc3BBGUELAJRCMhlGr7U+sqwWrVYvhpMSDS0DeMLf761o/Iz4Op/fXJCm23zcjWZ2f8Qs&#10;+o1WDEvY3O3jIv0l6+eE9Q04vbx18dwCOu6kZX9ubbmAFgAouCSGrVo0Ov0Yze6PLZvNRtHvNKLW&#10;Gi4eBVBGsxhdfYr59DLa9bshsvX2ZUzng/sh7edytnWr0HlXT4WuTx1b99r9wOHkrX952wyq4dxC&#10;WgEtAFBgaTjbiP7T3/m9M+tH44xCWqtel48y43nNGPy4iCdnL6hfxI/BXUQbs5/xp8QN3b6C2m0u&#10;2Ld9PMelbSyfl8osb30TzB5OWevaOYW0AloAoLgm3++Fs83BOOZZ5/36eh7je8FFP75Psn2Aiqhf&#10;fI1utp+Oov1Z5oQ2c4oARkgLh5W3jglmOXcCWgCgoJIYflstcJOGs/OYXrTXRpnVo30xjflaSDv6&#10;ZqoDoGoa8Xb9s6i/82yv3JYftB03kBHSwv6l9SpP3TpFW0C5pO+Pc2i/BbQAQDElf+Ln7ejZbnx9&#10;Zvnye6PLSv713019+PAh26MslBm7q8ebd9lu6upfpT6IEs6cN21j+azKTDBbLmWva+cQ0gpoAYDD&#10;SSYxGfai12pFK+vI327psd4wJskzUcP8b9zlsx+jne0+1o6PdwltVGRwGcCtxvoQ2oo6VlBT9Qt8&#10;OIa89Ugwyy6qHtIKaAGAA0li+LkTnf4oRrPZXdi6kh4b9aPTaESr93jy2OTfVbYX0XzbyPaeth5e&#10;XP0zyQFAGaUX38cIbm4/KLTZbDttuzpWHae6qhzSCmgBgJObjTrRGt4PVud/7yLdd2+ent5gpb72&#10;/d+qzM/4Eqtel48yY2/evVmbi7uahDjn4/fv39keZbFLmanTp1elfkhVQ1oBLQBwUM3uIAbjeczn&#10;y875apvPxzHo3o18nf38Y4EvgCesf2DV/fj8hC9VI9CB8lOPYTMCWgDgQOpxMb2O6eVFXLTrUX8w&#10;5Kteb8fF5Y8YrDLa2d8wfSzAQ0nczfjSjTPKZ4ESW30gD4eQvreqNopWQAsAnND66uRXUd7pY9NO&#10;YjqvYXYzszq27+N3KyjfP77i+FKRjqdl9tTxlONLRTue2ubx2x5/NC935tHjkz/x8/bBX6Lz4Hke&#10;PT5T62Q7Dzz7+IIep9r++++/bI+yeK3MlqHscftFK44vPXX8WP2QtOyPpWohrYAWADiKZDKJYa8X&#10;vV4rWq3FtuhQpZ2qzih7QKnVFp3EtKOY3cysjjnueMrxpbIcT23z+G2P303wct/Dxyd/fi7D3OYg&#10;5tf1R8/z8PEr1+Ns54FnH1/Q40B5rEbMrurvwzrs+FKVj6d9YnYjoAUADiiJSa91E8Q2Op3oj0Yx&#10;Gs1iNlts2SMAztss+t8nT8/BPelFo79oLZvdGE8vtlocLLmbFwHgoNJgdhXOArsR0AIABzKJXq0R&#10;nZEodt+qtBLvuVBm3FN/H18H3btRtKNONFq9GE7uYtpk0otWZxTN7jjm08vYZurZJJnE9zTYvTWK&#10;Tm+yOJ7dLBGhT7X9/v0726OMBLPloR9SfAJaAOAgJr1O3Ju9oNmN7mAc4/E85vN0W3bqx93s/gca&#10;b+++AHz1yuS06yPFmm8b2R5AUdWjfXEZ00UbOB8PotttRnM2in6ncfONg1qtFZ9/vY2vi3Zyetne&#10;cORsEsPWcuqYRuNB+5tKQ+DG8v7eJDt2plahku30m/Io17bu4W0gHwEtAHAAk/i1lg50x/O4nl7G&#10;5UU72u161Ovplt35jPrd6mEx+zvP9p42/3s3Uuzdm22+BAxwWvX2RVxeTm/C2rsgZHH78iIWzeUW&#10;6nExXX+O57fLbYbjFkD6b96XfT4XAOyLgBYA2L/kX9yOaW0O4st2KcNS+2PcDq4d/YrnB3yth8HN&#10;OIcBtOlKvJSLMgN4TNtYXulofMpDXSs+AS0AcFizv/Hs+NdkEs+vY9OIu1kORvFt+PQ0B8nw291X&#10;eZuf4r0BtACVs4+Rr0bPwu4EsnBYAloAYP/qb+JugoJ0cZrh/cVpFjcmvVa0Gp24t47NPfW4+Ho3&#10;Qe2s34jWcH2l88VzDFvLFc4z3a/brXIOQHnkCViFswAUmYAWADiAdnwZ3C3yFaP+7eI0N1ujEZ3R&#10;LJ7NZlfaX2L9aWb9TjRWz1FbPMd6unszlUK2X3FW4i0fZQb7kQat24St2z6e49I2wnGoa8UnoAUA&#10;DqJ+8eNeuPpY82bxsPHdINknpIvezF95noXmIOZTo2cBzsUqeH0qfH3pPmB/THsA+yOgBQAOZLmi&#10;+Hzcjea9gLUZze445tfTuNxo8bDV8wyie/+JFs/bjcF4HtfCWYCztR7GCmVh/wSxcHi1xQmsEmew&#10;VYPhhAwAHJM+CFRTWrfV63JRZnAYLwW06hzrjt0vrlK7bwQtAAAAAMCJCGgBAAAA2NpLo2uBzQlo&#10;AQBKxkq85aPMAB7TNsJxqGvFJ6AFAAAA4BEjZOE4BLQAAAAA7ESIC/nVriuy3NmxV4oDAEjpg0A1&#10;pXVbvS4XZQb7t2n4qu6ROna/uErtvhG0AAAAAAAnIqAFAAAA4J5NR88C+VVuigMAgKr7/ft3/Pff&#10;f9ktykCZATymbYTjOHZdM8XB9oygBQAAAAA4EYuEAQDkcIo+yP/8z//Ehw8fsluUgTIrnyqNyjkX&#10;yqx8tI3FturjbEr9K65j1bVj94ur1O4LaAEActAHgWqq0kXfuVBmsD+r/s021D+O3S+uUrtvigMA&#10;AAAActkl1AWWBLQAAAAAACcioAUAKJl0HjHKRZkBPKZtLK70a+NPbS/dl24Uk7pWfAJaAAAAAIAT&#10;EdACAAAAAJxI7boiY9CPvVIcAEBKHwSqqUorQ58LZQaHp57xkmP3i6v0fjSCFgAAAADgRAS0AMAB&#10;TKJXq918ql1rDSPJjgIAAHCfgBYAKJm78Lc1PM/o10q85aPMyuHmQ6VsW78NHIa2EY5DXSs+AS0A&#10;UC6TXzHKdgH24bUgVlALABySgBYAKIckiWTSi1ZHPAvsx7bBq6AWADgEAS0AUGjJsLUMRRqNaHRG&#10;McuOn7MPHz5ke5SFMiuePEGrkBb2Q9sIx6GuFZ+AFgAAOCv7CFiFtADAvghoAQAAAABOREALABxJ&#10;EpNhL1qt5RyON1urFb3hZHHP8+oX07i+vr7d5oNmds/5shJv+Siz4tjnyFejaCEfbSMch7pWfAJa&#10;AODwkmG0ao3o9EcxW59EdnFj1O9EozV8MaQFKKrbD5xsJ9+UR/k2AJYEtADAYc360Wj0X17cK31M&#10;b5LdADgMgRAUj7AWQEALABxJszuI8Xy+Nl3BPMbdtekKRp2Q0W7GSrzlo8wAHvvvv/+yPUEtHJJ+&#10;SPEJaAGAA+vGYH4d08uLaNfr2bFUPdqX0xh3s5sLo18SWgA4Z4Ja4BwJaAGAw2q+jffruewD7Y9r&#10;Ce3Vv5LORXu9uJhMLyqzm5nVMccdTzm+dMrjQHmsB7WrOv2wHju+5PiS40unPJ72idmNgBYAOK32&#10;x7iNaGd/Y57tlkstrhf90XRbtzq27+OrlXgfHl9xfKlIx9Mye+p4yvGlYxwHyicNaV+q1447vuL4&#10;0lPHj9UPSfvE7EZACwCcWCPe3k5FexX/yjmEFgA4ENMeAFUnoAUAACpNuAPVoC4DVSWgBQBObB5/&#10;Z9luvIs3L8xXy5KVeMtHmZ3OocOc6+trW0E25VGuLQ8hLWxHP6T4BLQAAEDlHGOkXd6QCdjdMeo4&#10;wLEIaAGA05r8ilG2G92P0c52AXYhtIHzos4DVSCgBQBOaBK9zm08G92P4tlNpCvxUi7K7DiOGdIY&#10;PQu7e6qumvYADkc/pPgEtADAYc3+xp9JEkmS3c4kk2H0Wp270bPNQXyRzwI7OPYIOuEsHEZat/LU&#10;r2O3BQD7IqAFAA5sFP1OIxqN5UXTamt0+jG6XRysGYMfF/HU+mDJsHX/5/q3PxSzfuPefa3hgxQY&#10;qLRV3d/VtmFQ3vAI2Ezeupa3bQA4NgEtAHBizeiOp3HxVDrLk6zEWz7KbP/yhi/r4c8qDHoqEHrp&#10;PmB/nqrTeeudkBaW9EOKT0ALABxWcxDz63mMB91oNrNjN5rR7I5jPp/GpakNgA3lHRn3Wti6uv+1&#10;xwG72bb+5q2LedsMgGOoLRq6SvQ6Vg2uThQAcEz6IHAceQMWdbT60veIci6+l+ryJuWnLTgt9YyX&#10;rOrnsd4jVXo/GkELAFAyVuItH2WWzykCGWUGxZQ3jMnbnkAZOacVn4AWAAAopDRIyROmpEFOVUbW&#10;wDnYtL7nrdt52xaAfRPQAgAAhSKYBTYhqK2mJJlEr9ValE0rhkl2ECpOQAsAUDJW4i0fZba5vGHJ&#10;voJZZcYxJZNhFkgtA8M0mOoNJ1G1bOpQYWjeei+kLYBkEsNeK1qLsmg0OjGazbI79utc6tpDzmnF&#10;J6AFAABObnWxvKu8I+ngNJIYtmrR6PTj6tPXmGfv4/n4U1z1O9E4wxGEu7YDeduAvG0QeUyi9/lb&#10;/LyKOEwsm1LXKLba4g1ZiV7MqiGtyMsBAEpCHwTyyRuIqHuspO+lcr0f0sCoEf1ZRHMwj+lFPTue&#10;SYbRavRjFs0YzKfx8O4y2rS+76MctS2HcfB6NulFrTPKbuzrvX9+de1UVvXuWPWnfO3+84ygBQAo&#10;GSvxlo8ye1qRAxRlxqFNesvAKJqD+PFUIlS/iB+D5mJnFv1GLybLo2wob/uQt31iR423kb7r90ld&#10;c04rAwEtAABwVGnwkSf8SIOXqoyY4UxNerEaJNj89D6eG7BXf/8pC6tG0emVOzY6ReCZt63I21ZR&#10;AGdY1ygnAS0AAHAUgllIJTH8dvcV7k/vX/g+df19fFoNJxx9O5s5Mvcdigpqz5W6RnkIaHNZTjK9&#10;aqyf3VqtaLV6MZyo4QBAflbiLR9llj9wOXYwq8w4mMn35detb7yLNy9kRhH1ePMu241Z/PzjmjKP&#10;vO1I3naMI1PXbjmnFZ+A9hhms8X/j6LfaUStNQynVAAAzsVq0MKu8o58g6KZ/FqN6Ftovo1Gtvuc&#10;xtvVsL7FpeXPP64nc8rbpuRt0zgedY0yEdAe26wfDfOZAABQcYJZKi2ZxLDXilb2Pl9trVYresPJ&#10;C8FOEv+ust3UuzfPzom5Ur8b1pemRlHGgX152oJDEdSWTFbnVn/3Wm1R/3qLuvZsfTjPukZ5CWj3&#10;qDteNvAPt/l8HN27D2LMZwIA5GIl3vI5tzLLG1qkfehTU894TjJsRa3Rif4o4tN8dd03j/GgGbPZ&#10;LEb9TjRaz60EP4+/t1+53sUs/s6z3Yo7VviZt70R0h5eMuxF66bOrVeeWcxGi7rWaD2Tr6hr65zT&#10;ik9AewT1ejsup+PoZrfP6aQKAMD5WI1s2tVqgAMUVRrONrJJLbvjaVzcDsmrR/tiGuPVRd/smZXg&#10;k3+xPqiv+fa1L10vNN5mq8svXf0z2mff8rY9eds+nvf3+6LO/Yz4Op/fltN8UdHWJiOI/lMhrbpG&#10;yQhoj6YdH+8SWgAAqAzBLOchiT8/Xx6Stz6HZVz9ezzVwfxv5BrUV1KrOv5we+m+dDu2vL9XULtv&#10;sxhdfYr59DLa9bsJCurty5jOB/dD2s8P1vs507pGeQloj2Z9/pNufGxnuwAAW7ISb/lUuczyhhGn&#10;CGE2oZ7x2Otfmb4/h+XfxU9QRnnbJSHtvjRj8OPi6blj6xfxY7D2gYg5Y1/knFZ8AtpjSf7E7Yet&#10;3Y8hnwUAoMzyjhTLO1INjq8dX1aBUHMQX/ZwUffuzWvLFnEqeduovG0kr6tffL03leTPFxJadY2i&#10;E9AeXBLJJJ3Qur8cXr84kc8vxbMAAJSTYJZzVr+YLt/D04ej+pKYpAsZdUbZbapCUFtkjVifVWRm&#10;sR9KTEC7R6POsuG9vzWisThJp+FsszuI+aMTOQDAdqzEWz5VKLNV/zaPMgWz6hkbSSbRa7UWdeNz&#10;fPv7MX7crhL2jF0WIXowl6aRgKeRt/3aRxvKQ/VYn1Xk3rzP6to9zmnFJ6A9otnoZ3yfmBQFAIBy&#10;2UcwW6ZwFl51E8zWotboxNWnrzG/nsb0sm0wTsXtoy0T0u7XvYX5oMQEtEc1i1GnEbXWg9UFAQCg&#10;gPKO+BLMUkXJsHUTzI5mzRjMr2N6sUUwW38fn7b8SnZyt9r0QjPeNrJdTiZv25a3bWUD6holI6Dd&#10;o+542Ug/2ubzGHfXW4Z+fB6KaAGA3ViJt3zKVmb7CA/SfnCZqWc8ZdJrRaO//BJ0dzyNi62HzL7w&#10;lexNND/Fe8N0CyNvOyeo3bN3b9Y+LFHX1jmnFZ+A9hjq9WhfTuN6bT6iWf97TLJ9AAAoin0Es2UP&#10;Z+FJk150RtkMlc1BfNlx7ef2x7V5amd/47VxffO/d7NiNj+9N41CweyjzRPS7m69fnQ/3q+U6hpl&#10;IqA9pvaXGNwOpL2KTeaoBgCAY8g7kkswS9VNfo2yvYV7I/W2tNV14STufm0zPhk+W1h528C8bfB5&#10;SuJuVoJuPMhn1TVKRUB7VOtD7GexwRQoAACPWIm3fIpcZoLZp6lnHE49Lr6uRvbN4uefF1Kj5F/c&#10;5U9fd5hSgWMT1B5R8id+3g5q/xKPB7WrayvOacUnoAUAgDOVNwSoYjALGxn9emLKuiSG39ZG2b5k&#10;bWTf7OefZ+fGnHzvxzJ/6sb4csc5FTiJvO2jkPZ1yZ+fy/rRHMSP5xJVdY2SENAe1f0h81YEBADg&#10;FNIL/zwX/3lHiEEZ3ZvPMkbRaQ1jkqU9yaQXrdrn+Lu4zruTfaU6mcSwt3js8mCmHhfTcdw846wf&#10;359aoCQZxjLvbcZgfvnE6ECKLm9bmbetLr9Z9BeV48lQdVHnbhbsa3ZjPL14YcoRdY1yENAe0aT3&#10;bXEaz1h9EwDYkZV4y6coZSaY3Zx6xiP35rNcmPWj01jWqca3iK/zaVz++LQW0c6in96f3vnl4onQ&#10;px2X83F0Fz8w6rSit0p7F24C30Y/Zmn4tHheUxuUm6B2C/X38XXQvatHo040Wr0YPqwfnVE0u+OY&#10;TzcJVNU157TiE9AeWpIsKvwweq3a3YqfC92vL33CAwAA+5X34v5cgll4XjoSbx7jbnMthG1Gd5CF&#10;ROkFXv0ivqYpUOYmQLp+IfSpt+Myfc7Bu7j61rgN4hrfruLdeB7Xq+elEvK2o+cR0tajfXEZ08Xf&#10;aj4eRDetb7NR9Dur+tGKz7/extf5dUwv25vnKuoaBVdbNBCV6GmtGqrjvpwkhq1GpKPqt5GepNOG&#10;BAAov9P0QWBzq/forry3KYv0ve79Wi7nXGZlbZvVM16yel8f6z1SpfejEbRHlX66OhfOAgC5WIm3&#10;fE5RZulFS54AIL3gOeeLcPUMOKS8bWzeNp7z4pxWfALaI2g2s6+9XE/j0uRBAAAcWN6L9nMOZgE2&#10;l8RkuJzSsFbrPVgIbjN521shLVSDgDaXdA6i5adeL23TaRrMbjE3CgAA7CDviKpV/xWAZySTGA57&#10;0bppbxvR6fdjbbmZneRte/O2/cDpmYMWACAHfRCKIO+FufcvVZDWA+/lcildmSXD6H3+GfHpa3yM&#10;X/GtP4q1pcBjfH0Z+5jQsMhtunrGS1bv3WO9R6r0fhTQAgDkoA/Cqa3eg7vy3qUqqnShfi7KXmaT&#10;Xi06o+zGHgPaVFHbdvWMl6zet8d6j1Tp/WiKAwAAKKH0oiTPBXx6QeMiG2B3jbfNbG//8rbRec8R&#10;wHEJaAEASsZKvOWzzzITzB6Hega8pv7mXbZ3OIJa9sE5rfgEtAAAUBJ5L7IFswDllLf9FtJCsQlo&#10;AQCg4PKOgMo7AguA08vbluc9lwCHI6AFACiZDx8+ZHuUxa5lJpg9HfUMqiiJybAXrdaybV1trVYv&#10;JkmSPab4BLVsyzmt+AS0AABQQHkvngWzAGuSYbRqjej8fBtffywDzuvreYwHzZjNRtFpNKLVm2QP&#10;Loe87byQFopDQAsAHMAketnojFprGOUZkwKnl3dkU96RVQCVM+lFrdGPWXcc8+lFtOvZ8ahH++JH&#10;DJrLW7NRJ1rDcvVa8rb5m55z1h+36c8AmxPQAgClkEyG0Wu1bi8K0i39SuJwcn7xr5V4y2eTMst7&#10;wSuY3S/1DCoiHTnbGS12mjH40o7bbPZWPd68y3YXZv3vUa5xtEuHCmpfOje9dB/F4pxWfAJaAKDg&#10;khi2atHo9GM0m2XHltKvJPY7DaN0Kb28F7iCWYCnLPoQn/tx03vofo2Lx+nsjcbbbAjtjav4V+JO&#10;Rd7zwep8tE34us1jgacJaAGAAkvD2Ub07+eyj8360RDSUkJ5L2rzjpgCqLTkT/zM+hDNt43lzhPq&#10;F9MYd5f7zReC3LLIe27Y9bwkpIXdCWgBgOKafL8XzjYH45hnFx2rhT1uzfrxvYzfSdyBlXjL52GZ&#10;CWaLTz2D8kv+/FyOnl149+bl1LV9uWxXp5ft7Ej5neJcIaQtJue04hPQAgAFlcTwWzpn3FJzMI/p&#10;xfrccenCHtOYr4W0o29G0VJ8eS9eBbMAm5n/fe0rOOfBeQOKT0ALABTT2tcSI7rx9ZnvG9Yvvi7u&#10;zcx+xh8JLQVl1CwAp3LMc4hRtLA9AS0AcCRJTIa9aLWWIdXN1mpFbzh5etTr/O/t1xKj+zGe/8Jh&#10;Oz7eJbTxd57tVli6Eu/t39BWii3P6smC2dOw4jVUy1WZV/7ao2OdU546F9pOtzmnFZ+AFgA4vGQY&#10;rVojOv1RzNa/bbi4Mep3nlzgK/l3le29vLBHan315SpfgK062ZwPwSzAfsx+/jEN0hrnl/OjH1ls&#10;AloA4LBm/Wg0+nejYZ+SPqZ3f4Wv9XnjXlvYo/7mXba3eKpzGEJL5R1rhBNAla1/gLv5NEiT6D3o&#10;k1SVcw0Uh4AWADiKZncQ4/n89mLg+noe4+7ahdOoE2dyPbST9REP//33X7ZHWWxaZi6Wi8OK11B+&#10;6x/gRsyi/3mDxUQnv+LqlW/uVI3zTvWt90OMoi0mAS0AcGDdGMyvY3p5Ee36+kjYerQvpzG+nT82&#10;YvSrrAnt9aKzm3Z4s5uZ1bF9HOcc3L9Afun94LjjK44vrW5v83jHT3/8odcev/XxzpcYrH0WfPON&#10;nVry/ONrk+h1ruLT+2V/5e74zc1bt8c72YFM57XHF/w45+m598Muxx/2ZdicgBYAOKzm28iuc57U&#10;vlvhK51AtqTzw9UiHXzycADK6tg+jlNdd6PKswOZ9PZqW+f4kuNLji+tbm/zeMdPf/yh1x6//fF6&#10;XHxd62fcaESzO4zJWofj+jqJ+XgY3WYnRt2vcZH1W159/nF2IDN+7fEFP855eu79sMvxtE/MbgS0&#10;AMBptT/G7aXT7G+YQfZp618//P37d7ZHma2CWYrJitdQEe3L+1MqLcxG/eg01le5b0Sj04/RrBvj&#10;y3b2qNetL2gKRbbed9T3KCYBLQBwYo24W8PjKv5ZYpmKE8wCHNdySqX7Ie0jzW6M55exaTybJJP4&#10;3l9fAnUUnd5kcTy7WTLOS3BaAloAgJJYD/ZW+7bib+se3gbgONKQ9no+jsGDoLbZ7MZgPI/r6WW0&#10;X5iSaSmJYWs56rbR6MQoO3pr1FkcX95/7gufPjwX2k67rZcJxSSgBQBObB5/bwegvIs32cVR425Y&#10;bVy9Mqx2/SuGzTNYednq8nB46hlUUL0dF2lQuxZcTaeXcfF6Mpupx8X07mdf2raYKaEw0n/3Puzr&#10;edgf57TiE9ACAIVUf/Mu20unpn15Ztr5XcIb71YJLxRAOooKAABeIqAFAE5r8uvuK4Ldj3dzv60v&#10;Hjb6Fc9/U3ASv26foBlnMICWEhPYAlBkeUe/Gj0LuxHQAgAnNIle524Gt+7H9e8Dri8eNopvw6en&#10;OUiG3+4C3uaneH8GA2itLg+Hp54B52rXkFU4W1zOacUnoAUADmv2N/5MkkerGieTYfRaawtsNAfx&#10;5d58bfW4+Ho7hjZm/Ua0hpO4e5okJsNWNNZWUO5+vVj8FAAAeaRh66aB6zaPBZ4moAUADmwU/U7j&#10;dlXj1dbo9GN0m602Y/DjiXC1/SUGa4stz/qdaNw+RyM6a+Hs44AXTst0BgCU3Uvhq2AW9qe2qEyV&#10;qE2rDrDGAQCKYBK92tro2Bc1ozuevrDacRLDViPWs9hHmoOYT08zelYfhOe8FNB6v8D+pXVO3SoX&#10;ZQbVcux+cZXaECNoAYDDSsPT63mMB91oro2GTYPZZncc8/lL4WyqHhfT65iPB9G9/wSL5+vGYDyP&#10;6xOFswAAAHkZQQsAkIM+CE9ZvS+e4/0C+1elkVTnQplBtRy7X1ylNsQIWgCAkrESLxyeegbwmLax&#10;nJRb8QloAQAAAABOREALAABH9toUCAAAnA9z0AIA5KAPwkObhq/eM7BfVZqL8FwoM6iWY/eLq9SG&#10;GEELAAAAAHAiAloAAAAAgBMR0AIAlIyVeKth06kQOA31DOAxbWM5Kbfiq9wctAAAVff79+/477//&#10;slvAIahnAI9pG8vp2OVmDtrtGUELAAAAAHAilRtBW5XkHAAoB30Q1m37rS7vG9ifKo2kOhfKDKrl&#10;2P3iKrUhRtACAMCJbBvoAgBQPQJaAADYA2ErAAC7ENACAJSMlXjh8NQzgMe0jeWk3IpPQAsAAHuQ&#10;zoH23PbS/QAAnDcBLQAAAADAidSuK/Kx/bFXigMASOmDsIkqrTIMRaWelY8yg2o5dr+4Sm2IEbQA&#10;AAAAACcioAUAAAAAOBEBLQBAyViJFw5PPQN4TNtYTsqt+AS0AEDJTKJXq93MOdUaJtkxAKAM0vP3&#10;alu/DXDOBLQAQLlMfsUo2wUAyuG1IFZQC5yz2nVFljtbNeRWgASAikqSSObf43NnFLPsUHMwj+lF&#10;Pbt1GvogbCJ9n3iPwGGpZ8W0a+iqLKF8jt0vrlK7bwQtAFBoybB10/mqNRrRWAtnAYBi2zWcTeX5&#10;WYCyEdACAAAAe7WPgFVIC5wLAS0AQMlYiRcOTz0DeEzbWE7KrfgEtADAESWRTIbRa2XTFqy2xe3e&#10;cJJOM/tI/WJ6M7fUapsPmtk9AEAR7XPkq1G0wDkQ0AIAx5EMo1VL55Htx2j2YCbZxe1RvxONRi1a&#10;wydSWgDgbN37UNd20k15lHOj+AS0AMDhTXrRavQt8LUHaSf7v//+0+GGA/vw4UO2B2zDuana0j4I&#10;5aPvWHwCWgDgwCbR64zWwtlmdMfzmK9NW3A9X9weD6LbNH3BS57qVOtsAwBAuQloAYCDSobfYpTt&#10;p+HsYD6Ny3Y96tmRG/XF7fZFXE6nMb24dw+Z10JYQS0AAK/RXywmAS0AcEBJ/Pm5NnZ28COqmb9e&#10;Lzq7aYc3u5lZHdvH8XW/f//O9h5bBbXPPY/jjq84vvTc8XTF620e7/jSKY+v/3flpcc7fvjjVM9L&#10;fRCK6+W+49P1d5fjaZ+Y3QhoAYADmsff23y2G18rOzq2FteL/mi6rVsd28fx7S3/Teteen7HHV9x&#10;/M42j3d86ZTH1/+78tLjHT/8caD4nqu/uxxP+5/sRkALABxO8i+ust1ovo1GtstxmPYAAIB16foP&#10;FI+AFgCgZLZdQVlQC9v78OFDtgdswrnmPGzbB6EYlFvxCWgBAEogHe2Qd8SDC2cADuHQ55fVOdBm&#10;s+XfKCYBLQBwOPU38S7bjdnfmGe77C5v59oIJwD25RjnFIEScA4EtADAATXibTPbjVH8mmS75JKu&#10;Li+ohcNK6xnwNOeQ86VtLCflVnwCWgDggOrx/tNtQhujTi8mSXbjCclkGL3hCw/gkbwji1xgA7CN&#10;Y543jJ4FzoWAFgA4qPrF1+hm++ko2k6jFb1JEusxbJJMotdqRaPTj6vsGJszmhaAQzv2uUI4C5yT&#10;2qLRq0SrtzpRaMQBoIAmvah1RtmNlzUH85he1LNbEcmwFY3+LLv1soc/ewxF7IPkvYDWn9q/tEz8&#10;XeGw1LPD2Nc5ZdPnUYZQXqt6fqx6XKV23whaAODw2pcxH3fjbrIDDilvRzXvxTgA1bCvcDaV7q+2&#10;h166D+AcCGgBgKOoty9jej2P8aAbzeaDqHZxuzsYx3x+ffQRsFWV90I3vSgX1AKcp7zngNfOQav7&#10;X3scwLkwxQEAQA6n6IOkK/F++PAhu7WZvGGrPlY+6d/f37BcdqlnnJZ6lt+xzxXqWfkos3I6Vrkd&#10;u19cpXbfCFoAgDOQt/Oa96IdgGI7djgLwB0BLQDAmUgvnvNcQKcX74JagGrJ27bnPbcAsGiLFw1p&#10;JVrS1QnFiQEAOKYy90Hyhq36XZtL/9b+XnBY6tl2nAOAfTt2v7hK7b4RtAAAZypvhzbvxT0ApyGc&#10;BSgWAS0AwBlLL7LzXGinF/mC2upKJsPotVq35VyrtaI3nESS3Q+US942O+85A4CnCWgBAEomXYl3&#10;3wS13JfEsFWLRqcfV5++xjx7f8zHn+Kq34lGrRXDiqe0h6hncCpFDWbVs/JRZuWk3IpPQAsAwK28&#10;F+BC2ipIw9lG9GcRzcE8phftqGf31NsXMZ0Pohmz6DeqH9JCFeRtlw8RzAJwn4AWAIB78o6UyjtS&#10;i9Oa9JbhbDQH8eNiFc2uqV/Ej0FzsZOGtL2YLI8CBZO3Lc57LgBgc7VFg1uJFnd14nECAQCO6Rz6&#10;IHnDVv2z5d+wFH+HSS9qndHN7nL07BMBbSoZRqvRjzTHje44ri/bN4fhlEpTzw5Mmw2cyrH7xVVq&#10;942gPYB0MYVhrxWt1vITy9uttTjWW9w38V0wAKA88nZ8V511ii6J4bdlOBvRjE/vnwlnU/X38Skd&#10;RJsafTPVARRE3vZWOAtwGgLaPVqucrtcTKE/msXsZkjBmsWB2WhxX6exOHFaARcAKI/0oj3Phfvq&#10;A2sKbPJ9ObXBjXfx5oV8NqIeb95luzGLn3/0auGU8raxedt4APIR0O5JMmzdBLOjh6Hss2Yx6nfi&#10;s+EGAMCWTrkSr6C2uia/VqNnF5pvo5HtPqfxdjWEdtGz/fmncgMPrHhNGZQ9mFXPykeZlZNyKz4B&#10;7R7chLN3ww0WmtHsjmM+X57sVtt8Po5Bd3Ff9igAgLLKe0EvpD2kJCbD3qPptlqtXkyS52LUJP5d&#10;Zbupd2/ixQG0C/W7IbRpQhsG0cJx5W1HTxnMAnCfgDavZBif18PZ5iDm19OYXraj/qBXW6+34+Jy&#10;cd/1PMZdMS0AUG6rD6F3tQoO2aN08a5aIzo/38bXH6uBAou+56AZs9koOo1GtHqT7MHr5vF342+C&#10;PWUWf+fZLnBQedvOvG03APsnoM1p8j1bvTaVhrPTi1dHG6RzdrUvpzEfd2Nt3AEAwEY+fPiQ7RWD&#10;oLYgJr2oNRZ90/SbXIs+afu2U7roe178iEE2PmA26kTr4TRbyb9YH0DbfPvaBAcLjbf3vhl29a9a&#10;Q2iLVs+gisGselY+yqyclFvxCWjzSIZxu9Dtons6+LFJOHun3r6My4ttfgIAoLjyXvgLaXNIR852&#10;0o7pok/6pf1En3R9Ua+IWf973BtHO/97N+gAKJy87WPRglkA7hPQ5pD8+XnXke1+DVkrAHDu8o7Q&#10;yjtC7DwlMfycfavrhT7p+qJeEVdRsQGvUEl528S8bTIAxyGgzWG+NlFX92M72wMAOKwyrMQrqD2i&#10;5E/8zLqlL01NUL+Yxri73G++Mrjg3RsjD6x4zSmdSzCrnpWPMisn5VZ8Atqdra9024xNpukCADg3&#10;eQMCQe3r1r/V9Vqw2r5chjbpgrZA8eyjzStDMAvAfQLaneVd6RYA4DzsYySXkPZ569/q2tkuC349&#10;mLfWqFvIZx/BrHAWoJwEtHvxLvRHAYBjKetKvHnDg32MLINNWfGaY8nbtpU5mFXPykeZlZNyKz4B&#10;LQAAR5U3SBDUPm+jka9Pqb+PT2tDaGd/59ne85K7+b4WTPkF29pHW1bWYBaA+wS0O2vE3UK4VsEF&#10;ANjGPkZ8CWkfm/38E7t1S+vx5l22m7r6t93zND/Fe98og43tI5gVzgJUh4B2Z+ud2FlsMMgAAGAv&#10;qrQSb96QYR8j0MqucTdqIE1o489Gyeoker1Jtr/U/tjN9hZmf+O17u363LfNT+8XveNqseI1h5C3&#10;zapaMKuelY8yKyflVnwC2hzWO8OjX/c7uAAAbE5Qu7v6vaGvs+h/Hr4++nXyK64ezknQ/hKDjb8h&#10;Nolfo2w3mvHJ8Fl4kWAWgJcIaHOov/90t9rt6FsMd/s+GQAAmbwBxFmGtPeC1YVZPz6/2DGdRK9z&#10;9USoWo+Lr6tRtLP4+dJQ3ORf3M5A2/0aF/JZeFbedkkwC1B9tUVjX4nWfnXSO+7LSWLYakR/9e2u&#10;5iDm04uNv96VTHrx/d+XuNSjBYDSOk0f5DxUKdRIX8tB/z2LfmWtczuk9UazO4ivXy6ifdvVTBb9&#10;zz/x/Vs/Ru/GcX3Zzo6vW+vfvtC3nfRqsfx13RhfX8ZTzwSHsmvbcOw2oUptGMAmjt0vPnj/6ogE&#10;tHk97AxvFNImix/7vOjUzhYPn8dUQAsApXWyPsgZqULIcYwLiEmvddO/fN1roeokerVOpD3c7vg6&#10;HuW4yTBajX4serIxmE+NnuXodm0TjtUWVKHNAtjFsfvFx+hfHYspDvJqX8Z8/Ttls340aq3oDSeR&#10;PPhWWJJMYrjoOLdqjQ07zwAA5O145w1LyqJ9OY1xd32ugyc0uzGevzbitR2X83GkTzXqLPq1k7tO&#10;bfoNsJtw9uZ5hLOUh3AWgCIT0O5B/eJhZ3gWo34nGo3lRPCrrdHoRH80W9wLALC7c1yJNw0t8gQX&#10;q/5Y1aUh7fV8HIMHQW2z2Y3BeB7X08u1KQ9eUG/H5XQe48G7uPrWuOvPfruKd9s8T4lZ8bq4ihhi&#10;5m1j8rZxZaWelY8yKyflVnwC2j1JO8Pzcfdu0bDXNJvRXXRuTW8AALA5Qe0G6u24SIPa7G+VbtPp&#10;ZVxsnajWo31xufjZu+e5nk7jsurJLGxBMAvAPgho96jeXnRgFyfX+XgQ3W7zcVjbXBzrDmI8T0cd&#10;6NwCAOwqb6BR+ZAWOLi87YhgFoAVi4QBAOSgD3J6ZQhJ0n+j9wjszzb1ft91rwxtDsApHLtfXKX+&#10;lRG0AACUWtoxz9M5Tzv3eQMX4LhOcUGet63I21YBUF0CWgAAKiFv8CGkBZ6Tt30QzALwEgEtAEDJ&#10;WIn3eXlHqOUdIUd1qGek8rYJedukqlPPykeZlZNyKz4BLQAAlSOoBVK7tgOCWQCOSUALAEBl5Q1I&#10;hLRQXIcKQPPWe8EsANuqLU4elTh7rE6iToYAwDHpg5THKUOX9Hd7j8D+vVavt6l3p2wjAKrg2P3i&#10;KvWvjKAFAOAspB34PJ349CIgb4ADHM+m9T1v3c7btgCAgBYAgLOSN0gR0kJ15K3PglkA9kFACwBQ&#10;MlbizS/viLdNRtytHrN63CY/Q3GoZ9WWtz7mbUNYUs/KR5mVk3IrPgEtAFAKyWQYvVbr9qI63Vqt&#10;XgwnSfYI2N4hgtqnjq177X5gc9vW37z1TzALwCEIaAGAgkti2KpFo9OP0WyWHVuazUbR7zSi1hou&#10;HgW7yxu4rEKfbYKfvEER8Lyn6nTe+iaYBeBQaouTTCXOMquTrZMmAFRJGs42on8/l31acxDz6UXU&#10;s5vHog9SPacITb1/YHdP1dn1OiWYBTiOY/eL099XlTbaCFoAoLgm3++Fs83BOOaLTljaEbu+nsd4&#10;0MzuWZj14/sk24cclu+v43b2TxEKQ9Wl9SpP3TpFWwDAeTKCFgAoqPujZ5uDeUwvHo+PTYataNw9&#10;6OijaPVBqu2Ywan3EOxu33VVfQTY3rH7xenvq0p7bQQtAFBMyZ/4eTt6thtfnwhnU/WLr4t7M7Of&#10;8ecMJqO1Eu/xpJ3+Y15kUBzq2Xk6Zp1HPSsjZVZOyq34BLQAwBElkUyG0Wu1bsKo221xuzecRLIe&#10;rs7/xl0++zHa2e5j7fh4l9DG33m2C3t0rNDmXr2wnXRTHuXa8hLMAnBKAloA4DiSYbRqjWh0+jGa&#10;rU0sm1rcHvU70WjUojVcprTJv6ub/6aabxvZ3tMab+/mor36dwZDaDkZAQ5Uj3oNwKkJaAGAw5v0&#10;otXo342I3cD8792j3715eVbZ+pt32V7E7AyG0H748CHb4xSMtDsP//33X7ZHVanLp+d8Vj7KrJyU&#10;W/EJaAGAA5tErzNaC2eb0R3PY55dGN9s88Xt8SC6zbuRsABwCIJZAIpGQAsAHFQy/BajbD8NZwfz&#10;aVy263FvTGx9cbt9EZfTaUyfWQys2K4jnQLx4TSIq2OOV/M4UD6rYPa5eu34kuNLji85vuT40kvH&#10;0z4xuxHQAgAHlMSfn2tjZwc/opT566tqi4v+9MI/u5lZHdv38dVKvA+Przi+dOjjVNvv37+zPcri&#10;pTJ7OGr2uXrt+NKxjv/+fX9l+dce7/jpj6/6IKn14+scXyrS8bTcnjqe2ufxtE/MbgS0AMABzeNu&#10;KtlufK1mOgtAQZnOAIAyENACAIeT/IurbDeab6OR7UIVCH2guASzAJSJgBYAoGSsxHteVkGT7bhb&#10;Ws+eOm4r7rZeZpSD81n5KLNyUm7FJ6AFAAqp8baZ7UVc/Uuyvacl/27H6UbzrXG6HM8xgqBarXa7&#10;AQBQPQJaAOBw6m/iXbYbs78xz3Y3UX9z+5OLH335J+d3E93GuzfmuaW61sNagS0AQDUIaAGAA2rE&#10;3UDYUfyaZLubaH+MbrYbo1/x/I9O4tco241mnMMA2vUVlDm9U36dWlh7OOpZ+Siz8lFm5aPMykm5&#10;FZ+AFgA4oHq8/3Q3VcGo04vJC7MVJJNh9IarB9wPd7/dHr8vGX5b3Jtpfor3BtByAnlC2n0FvIJa&#10;AIByEtACAAdVv/h6NxI2RtFptKI3SWI9bk2SSfRarWh0+nE3m2w9Lr7e/eSs34jWcLL2c0lMhouf&#10;6d9Nb9D9erH4KTiNNGjdJmxdf/y+Qtp9PQ8AAMdTW3TiKtGLW40W0CkFgAKa9KLWuR3n+qLmYB7T&#10;i1XMmsSw1Yi1DPZ5zUHMp8cPaPVBeMnDEa2vvU/yjoD1PgQATuXY/eL091Wl72MELQBweO3LmI+7&#10;cTfZwabqcTGdx+C1HzxROAuvSS8a1rfX5LnIyPOzAACcjoAWADiKevsyptfzGA+60Ww+SFwXt7uD&#10;cczn12ujZ1fSkPY65uNBdB/8XLPZjcF4HtfCWSpkl6BVOAsAUF6mOAAAyOEUfZB0Jd4PHz5ktyiD&#10;Xcpsm+kO9IH3Tz0rH2VWPsqsfJRZOR2r3ExxsDsjaAEAoIC2ueDYJswFAKBYBLQAAFBQm4S06WPS&#10;TUgLAFBOpjgAAMhBH4RjeC58ffi+834EAE7l2P2Q9PdVpc9jBC0AABTcUxcfzx1Lt/SC5blQFwCA&#10;YhHQAgBACWwzQmQ9qAUAoNgEtAAAJZOuxEu57KvMViHtpmHtKqQV1G5PPSsfZVY+yqx8lFk5Kbfi&#10;E9ACAECJbBrOrqSPF9QCABRX5RYJAwCout+/f8d///2X3aIMlFn5KLPyUWblo8zKR5mV07HL7VhR&#10;Y5oFViTWFNACAAAAAPshoN1eZQJaAABgO6tBDi4JAICyqVJAaw5aAAA4U+lFTbqlFzi+kQYAcBoC&#10;WgAAOHPrQS0AAMcloAUAAG4YTQsAcHwCWgAA4JZpDwAAjktACwAAPGLaAwCA4xDQAgAAzzKaFgDg&#10;sAS0AADAi0x7AABwOAJaAABgI6Y9AADYPwEtAACwFaNpAQD2R0ALAMBOkmQSw14rWllQt9parVb0&#10;esOYJMnqkTFs9WKS3aKokpgMh9FrpeX4enmZ9gAAYD8EtAAAbCm5CWYbjU78jE/xdb4M6pbbPL5+&#10;ehdXo350Go0svGtEf5b9KMWShuzDXhayN6LT78doy7JaD2oBANiegBYAgC2ko2Eb0R/NojmYx/Ty&#10;Itr17K4b9WhfXMb0eh7jbjM7toVJL3pVHGpbxNeVDKP3+Vv8jY/xddCNHUrrHqNpAQB2I6AFAGBj&#10;k142GrY5iB8X95LZB+rRvpzGuJvd3EgSw2+jbL9KCvq66hdxOZ3G5UX7JlT/ulVZPW19NK2gFgBg&#10;MwJaAAA2kwzjNmd89yZeimdX2pfj2Dj3m3yv5lQIJXldjbd5x9DeMe0BAMDmBLQAAGxm/je2zxnb&#10;8WWwSfA3iV6niqNny/O66m/eZXv7YzQtAMDrBLQAAGwk+XeV7S2Mfr26yv9K/f2nV+Y3Tee17UT1&#10;4tmqvq7tmPYAAOBlAloAAHYwik5vEkl260X1N/Hs2MxkEr100bGqTW1Q1deVg2kPAACeJqAFAGAj&#10;j0bCjjrRaPVi8mpK24jH05smMey1otboxOhBiDnqLEdarrbW8MEvSCbLn13c11sN402G0WutfqYV&#10;vYc/k8p+rrX23DfP30ofv0HYvNHvzR6zy+vaRt7XckJG0wIA3CegBQBgM/WLxyv9z0bRabwWCtbj&#10;YnoZ7ezW0uLY5TQbVXl/IbHueDnScrVNL+oRSRKTYW8ZSDY60V9LP5NJb3GsvxaIzmLU/35vCoZk&#10;uAxN+6OIT/PVc89jPGjGbJY+Pgubs8ff2vr3/oo327yuHez8Wgpk9TcQ1AIACGgBANhC+/J+6Lh0&#10;FwoOXx9Ou4Mkhp8/x7efV48XKfvVi8/fIsZpUDlf/Nuay6G6ze7H20A4DTQb2VwD3fE07nLRerQv&#10;pjFevaA0bL4dGpvK93sPYffXUkzrQS0AwLkS0AIAsIV2XN4EktnNdbNR9DuNqN1Me7DPoDYdgTuN&#10;6WK7ng/uTbMwGl3Fpx+X0U6Dyvri35Y+5vo6ppe38Wz8+fkoXr2nsT7/wtW/tZHAeX7vIeR5LcVm&#10;NC0AcM4EtAAAbOcmkJzH+MmUduFm2oNGtHrDDean3dKDBceagx9ro0ifMo+/L2eai6dce8bZ38VP&#10;PGHr33sIe3otBbU+mlZQCwCcEwEtAAA7qEc7nWt1Pnh6NO3CbNTP5qc93DjOd29eS0nb8WWQ/QOb&#10;g/iypwGur//eQzjMayma9aAWAOAcCGgBANhd/SIup9cxH3fvTQFwJ52fNh1Ne7r5UOsXy+kHrqcX&#10;cT9WzRYA64yy28VXpdfyGqNpAYBzIaAFACC3evsyptfzGA+eDmpno060DjiSdivJJHqtVtRqn+Pb&#10;34/x43ZlrRKq0mt5wvpoWkEtAFBVAloAAPakHu2Ly5jOxzF4Yt6DWf97nG4c7cJNmFmLWqMTV5++&#10;xvx6erOo1ykmK8itSq9lAw+DWpvNZrPZbLYqEdACALCZSW+zUbD1dlxcTm+mPbhvFN9ONIo2GbZu&#10;wszRrBmD+XVML8obZlbptWxrFdTabDabzWazpVtVCGgBANjY7O8823tdOu3BfLWoVWabn9+XSa8V&#10;jf7sZr87nsZFidPMKr0WAACWBLQAAGzu6l9sMwa2fvE1Tjor6qQXndEy0IzmIL60l7ulVKXXAgDA&#10;LQEtAACbm/2MP1vNUtCOj2sJbfNtI9s7jsmvUba38O5NqacCqNJrAQDgjoAWAIAtzKL/fdelvprx&#10;6b1YEQAA1gloAQDYzqgTvcmGw2iTYXxbDfzsfn1mztRGvF2bqvbq34EWEhv9isfRchLD23/gvh3w&#10;dR39tQAAcCgCWgAAtjbqNKI1nLwyH20Sw8/9uJk1tTmI+eVzk6bW4827bHdh1v8eq/w3mfSi1Ro+&#10;+3teCz3b6/MrxCg6i+e699y1z/E31hcyu4qbp0wmMewtHrs8+MhmYevur+sph3otK8m/q2wPAIBj&#10;ql0vZPsAAPC8SS9qnQcjNJvN6H76Gl/et6N+Ozo2iWTyJ75/60e6plWzO44fl4v7s3uf9NRz3+jG&#10;+PoyltFuEpPh5+j0s4Wybizuny/uf/bJkxi2GnHvR1aai5/9kT73MFqNLEi+1YzBfJqN+N3l92Y2&#10;el2b2sdreVqSTOJ7oxP3/qWLcpt/WS9XAAAOwQhaAAA21hzMI/18//p6HvPxOAaf3kX8/BafG7Wo&#10;1VZbIxrffkZ8Gsd8fh3T18LZVPty8XyD6N4OAG3eBLvzLMSc9JbPez8kTY2ik/3u3pNDROtxMZ3H&#10;ePHEd2NLm9EdLJ57mgWs9Yv4eveLs9+7DDR3/72ZV17XdvK9lsfSwHf5GhoPw9nUqLM4vsFrBAAg&#10;FyNoAQAAAABOxAhaAAAAAIATEdACAAAAAJyIgBYAAAAA4EQEtAAAAAAAJyKgBQAAAAA4EQEtAAAA&#10;AMCJCGgBAAAAAE5EQAsAAAAAcCICWgAAAACAExHQAgAAAACciIAWAAAAAOBEBLQAAAAAACcioAUA&#10;AAAAOBEBLQAAAADAiQhoAQAAAABOREALAAAAAHASEf9/A+b/j4O9TjYAAAAASUVORK5CYIJQSwME&#10;FAAGAAgAAAAhAIocw/vdAAAABwEAAA8AAABkcnMvZG93bnJldi54bWxMjs1OwkAUhfcmvsPkmriT&#10;aZEi1k4JIeqKkAgmhN3QubQNnTtNZ2jL23td6fL85JwvW462ET12vnakIJ5EIJAKZ2oqFXzvP54W&#10;IHzQZHTjCBXc0MMyv7/LdGrcQF/Y70IpeIR8qhVUIbSplL6o0Go/cS0SZ2fXWR1YdqU0nR543DZy&#10;GkVzaXVN/FDpFtcVFpfd1Sr4HPSweo7f+83lvL4d98n2sIlRqceHcfUGIuAY/srwi8/okDPTyV3J&#10;eNEoSLjH7mwGgtP5y4KNk4Lpa5KAzDP5nz/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PPehD8PAwAAyAgAAA4AAAAAAAAAAAAAAAAAOgIAAGRycy9lMm9Eb2Mu&#10;eG1sUEsBAi0ACgAAAAAAAAAhANcG4SvWUQAA1lEAABQAAAAAAAAAAAAAAAAAdQUAAGRycy9tZWRp&#10;YS9pbWFnZTEucG5nUEsBAi0AFAAGAAgAAAAhAIocw/vdAAAABwEAAA8AAAAAAAAAAAAAAAAAfVcA&#10;AGRycy9kb3ducmV2LnhtbFBLAQItABQABgAIAAAAIQCqJg6+vAAAACEBAAAZAAAAAAAAAAAAAAAA&#10;AIdYAABkcnMvX3JlbHMvZTJvRG9jLnhtbC5yZWxzUEsFBgAAAAAGAAYAfAEAAHp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728409789" o:spid="_x0000_s1027" type="#_x0000_t75" alt="Obsah obrázku diagram, řada/pruh, snímek obrazovky, Vykreslený graf&#10;&#10;Popis byl vytvořen automaticky" style="position:absolute;top:762;width:8064;height:17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6PzywAAAOIAAAAPAAAAZHJzL2Rvd25yZXYueG1sRI9Pa8JA&#10;FMTvBb/D8gq91U2taIyuUopKb1orYm6P7Msfzb6N2a3Gb98tFHocZuY3zGzRmVpcqXWVZQUv/QgE&#10;cWZ1xYWC/dfqOQbhPLLG2jIpuJODxbz3MMNE2xt/0nXnCxEg7BJUUHrfJFK6rCSDrm8b4uDltjXo&#10;g2wLqVu8Bbip5SCKRtJgxWGhxIbeS8rOu2+jYF1tD6k+x5f7Mn1N6ZTnuDpulHp67N6mIDx1/j/8&#10;1/7QCsaDeBhNxvEEfi+FOyDnPwAAAP//AwBQSwECLQAUAAYACAAAACEA2+H2y+4AAACFAQAAEwAA&#10;AAAAAAAAAAAAAAAAAAAAW0NvbnRlbnRfVHlwZXNdLnhtbFBLAQItABQABgAIAAAAIQBa9CxbvwAA&#10;ABUBAAALAAAAAAAAAAAAAAAAAB8BAABfcmVscy8ucmVsc1BLAQItABQABgAIAAAAIQBEy6PzywAA&#10;AOIAAAAPAAAAAAAAAAAAAAAAAAcCAABkcnMvZG93bnJldi54bWxQSwUGAAAAAAMAAwC3AAAA/wIA&#10;AAAA&#10;">
                  <v:imagedata r:id="rId8" o:title="pruh, snímek obrazovky, Vykreslený graf&#10;&#10;Popis byl vytvořen automaticky" croptop="3894f" cropright="56349f"/>
                </v:shape>
                <v:shape id="Obrázek 1" o:spid="_x0000_s1028" type="#_x0000_t75" alt="Obsah obrázku diagram, řada/pruh, snímek obrazovky, Vykreslený graf&#10;&#10;Popis byl vytvořen automaticky" style="position:absolute;left:7048;width:36005;height:17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3YNygAAAOIAAAAPAAAAZHJzL2Rvd25yZXYueG1sRI/BasJA&#10;EIbvQt9hmUJvuok0KqmrlJaKh4LVFryO2TEJzc6G7Brj23cOQo/DP/838y3Xg2tUT12oPRtIJwko&#10;4sLbmksDP98f4wWoEJEtNp7JwI0CrFcPoyXm1l95T/0hlkogHHI0UMXY5lqHoiKHYeJbYsnOvnMY&#10;ZexKbTu8Ctw1epokM+2wZrlQYUtvFRW/h4sTyhnb42b2mb0Xp/Sr3y/6xMadMU+Pw+sLqEhD/F++&#10;t7fWwHSepvPsOZOfRUl0QK/+AAAA//8DAFBLAQItABQABgAIAAAAIQDb4fbL7gAAAIUBAAATAAAA&#10;AAAAAAAAAAAAAAAAAABbQ29udGVudF9UeXBlc10ueG1sUEsBAi0AFAAGAAgAAAAhAFr0LFu/AAAA&#10;FQEAAAsAAAAAAAAAAAAAAAAAHwEAAF9yZWxzLy5yZWxzUEsBAi0AFAAGAAgAAAAhAL5rdg3KAAAA&#10;4gAAAA8AAAAAAAAAAAAAAAAABwIAAGRycy9kb3ducmV2LnhtbFBLBQYAAAAAAwADALcAAAD+AgAA&#10;AAA=&#10;">
                  <v:imagedata r:id="rId8" o:title="pruh, snímek obrazovky, Vykreslený graf&#10;&#10;Popis byl vytvořen automaticky" croptop="1145f" cropleft="24522f"/>
                </v:shape>
              </v:group>
            </w:pict>
          </mc:Fallback>
        </mc:AlternateContent>
      </w:r>
    </w:p>
    <w:p w14:paraId="3CE38B7B" w14:textId="3EB8CB02" w:rsidR="00EC5F09" w:rsidRDefault="00EC5F09" w:rsidP="00EC5F09">
      <w:pPr>
        <w:pStyle w:val="Zkladntextodsazen"/>
        <w:ind w:left="1416"/>
        <w:jc w:val="both"/>
      </w:pPr>
    </w:p>
    <w:p w14:paraId="60A05D47" w14:textId="26632C1D" w:rsidR="00EC5F09" w:rsidRDefault="00EC5F09" w:rsidP="00EC5F09">
      <w:pPr>
        <w:pStyle w:val="Zkladntextodsazen"/>
        <w:ind w:left="1416"/>
        <w:jc w:val="both"/>
      </w:pPr>
    </w:p>
    <w:p w14:paraId="10604584" w14:textId="7DF3A519" w:rsidR="00CB7CD1" w:rsidRDefault="00CB7CD1" w:rsidP="00EC5F09">
      <w:pPr>
        <w:pStyle w:val="Zkladntextodsazen"/>
        <w:ind w:left="1416"/>
        <w:jc w:val="both"/>
      </w:pPr>
    </w:p>
    <w:p w14:paraId="0FD1641D" w14:textId="2D153402" w:rsidR="00CB7CD1" w:rsidRDefault="00CB7CD1" w:rsidP="00EC5F09">
      <w:pPr>
        <w:pStyle w:val="Zkladntextodsazen"/>
        <w:ind w:left="1416"/>
        <w:jc w:val="both"/>
      </w:pPr>
    </w:p>
    <w:p w14:paraId="166D42D3" w14:textId="2601A988" w:rsidR="00CB7CD1" w:rsidRDefault="00CB7CD1" w:rsidP="00EC5F09">
      <w:pPr>
        <w:pStyle w:val="Zkladntextodsazen"/>
        <w:ind w:left="1416"/>
        <w:jc w:val="both"/>
      </w:pPr>
    </w:p>
    <w:p w14:paraId="14080693" w14:textId="4C286DC3" w:rsidR="00CB7CD1" w:rsidRDefault="00CB7CD1" w:rsidP="00EC5F09">
      <w:pPr>
        <w:pStyle w:val="Zkladntextodsazen"/>
        <w:ind w:left="1416"/>
        <w:jc w:val="both"/>
      </w:pPr>
    </w:p>
    <w:p w14:paraId="3FFD4795" w14:textId="61269411" w:rsidR="00CB7CD1" w:rsidRDefault="00CB7CD1" w:rsidP="00EC5F09">
      <w:pPr>
        <w:pStyle w:val="Zkladntextodsazen"/>
        <w:ind w:left="1416"/>
        <w:jc w:val="both"/>
      </w:pPr>
    </w:p>
    <w:p w14:paraId="62EC5F67" w14:textId="357854FB" w:rsidR="00CB7CD1" w:rsidRDefault="00CB7CD1" w:rsidP="00EC5F09">
      <w:pPr>
        <w:pStyle w:val="Zkladntextodsazen"/>
        <w:ind w:left="1416"/>
        <w:jc w:val="both"/>
      </w:pPr>
    </w:p>
    <w:p w14:paraId="39B2A632" w14:textId="7D02542C" w:rsidR="00CB7CD1" w:rsidRDefault="00CB7CD1" w:rsidP="00EC5F09">
      <w:pPr>
        <w:pStyle w:val="Zkladntextodsazen"/>
        <w:ind w:left="1416"/>
        <w:jc w:val="both"/>
      </w:pPr>
    </w:p>
    <w:p w14:paraId="2890C256" w14:textId="38972E77" w:rsidR="00B86EFC" w:rsidRDefault="00B86EFC" w:rsidP="00EC5F09">
      <w:pPr>
        <w:pStyle w:val="Zkladntextodsazen"/>
        <w:ind w:left="1416"/>
        <w:jc w:val="both"/>
      </w:pPr>
    </w:p>
    <w:p w14:paraId="3C7F9091" w14:textId="217DBFB9" w:rsidR="00C67DB5" w:rsidRDefault="00C67DB5" w:rsidP="00774ADA">
      <w:pPr>
        <w:pStyle w:val="Zkladntextodsazen"/>
        <w:ind w:left="0"/>
        <w:jc w:val="both"/>
      </w:pPr>
    </w:p>
    <w:p w14:paraId="09A13A46" w14:textId="751786FA" w:rsidR="006347BF" w:rsidRDefault="00B86EFC" w:rsidP="00B86EFC">
      <w:pPr>
        <w:pStyle w:val="Zkladntextodsazen"/>
        <w:ind w:left="300"/>
        <w:jc w:val="both"/>
      </w:pPr>
      <w:r>
        <w:t>Schéma pneumatické části obvodu:</w:t>
      </w:r>
    </w:p>
    <w:p w14:paraId="7904FCCE" w14:textId="7748F0CC" w:rsidR="007B31F7" w:rsidRDefault="007B31F7" w:rsidP="00B86EFC">
      <w:pPr>
        <w:pStyle w:val="Zkladntextodsazen"/>
        <w:ind w:left="300"/>
        <w:jc w:val="both"/>
      </w:pPr>
      <w:r w:rsidRPr="007B31F7">
        <w:rPr>
          <w:noProof/>
        </w:rPr>
        <w:drawing>
          <wp:anchor distT="0" distB="0" distL="114300" distR="114300" simplePos="0" relativeHeight="251677696" behindDoc="0" locked="0" layoutInCell="1" allowOverlap="1" wp14:anchorId="7B7D9690" wp14:editId="07E58B7E">
            <wp:simplePos x="0" y="0"/>
            <wp:positionH relativeFrom="column">
              <wp:posOffset>-349065</wp:posOffset>
            </wp:positionH>
            <wp:positionV relativeFrom="paragraph">
              <wp:posOffset>195258</wp:posOffset>
            </wp:positionV>
            <wp:extent cx="6409939" cy="2314936"/>
            <wp:effectExtent l="0" t="0" r="0" b="9525"/>
            <wp:wrapNone/>
            <wp:docPr id="396055215" name="Obrázek 1" descr="Obsah obrázku diagram, Plán, Technický výkres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5215" name="Obrázek 1" descr="Obsah obrázku diagram, Plán, Technický výkres, schématické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939" cy="2314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F9540" w14:textId="686EA1FA" w:rsidR="00774ADA" w:rsidRDefault="00774ADA" w:rsidP="00B86EFC">
      <w:pPr>
        <w:pStyle w:val="Zkladntextodsazen"/>
        <w:ind w:left="300"/>
        <w:jc w:val="both"/>
      </w:pPr>
    </w:p>
    <w:p w14:paraId="0CDA40D0" w14:textId="23303256" w:rsidR="00C958E6" w:rsidRDefault="00C958E6" w:rsidP="00B86EFC">
      <w:pPr>
        <w:pStyle w:val="Zkladntextodsazen"/>
        <w:ind w:left="300"/>
        <w:jc w:val="both"/>
      </w:pPr>
    </w:p>
    <w:p w14:paraId="76E266B9" w14:textId="52CE673C" w:rsidR="00C958E6" w:rsidRDefault="00C958E6" w:rsidP="00B86EFC">
      <w:pPr>
        <w:pStyle w:val="Zkladntextodsazen"/>
        <w:ind w:left="300"/>
        <w:jc w:val="both"/>
      </w:pPr>
    </w:p>
    <w:p w14:paraId="19C18C3D" w14:textId="02D3C403" w:rsidR="00C958E6" w:rsidRDefault="00C958E6" w:rsidP="00B86EFC">
      <w:pPr>
        <w:pStyle w:val="Zkladntextodsazen"/>
        <w:ind w:left="300"/>
        <w:jc w:val="both"/>
      </w:pPr>
    </w:p>
    <w:p w14:paraId="435F4E38" w14:textId="7BFDDE0B" w:rsidR="00C958E6" w:rsidRDefault="00C958E6" w:rsidP="00B86EFC">
      <w:pPr>
        <w:pStyle w:val="Zkladntextodsazen"/>
        <w:ind w:left="300"/>
        <w:jc w:val="both"/>
      </w:pPr>
    </w:p>
    <w:p w14:paraId="497C413A" w14:textId="401BE03E" w:rsidR="00C958E6" w:rsidRDefault="00C958E6" w:rsidP="006347BF">
      <w:pPr>
        <w:pStyle w:val="Zkladntextodsazen"/>
        <w:ind w:left="300"/>
        <w:jc w:val="both"/>
      </w:pPr>
    </w:p>
    <w:p w14:paraId="11E58900" w14:textId="3B27A079" w:rsidR="00C958E6" w:rsidRDefault="00C958E6" w:rsidP="006347BF">
      <w:pPr>
        <w:pStyle w:val="Zkladntextodsazen"/>
        <w:ind w:left="300"/>
        <w:jc w:val="both"/>
      </w:pPr>
    </w:p>
    <w:p w14:paraId="0DE1F885" w14:textId="77777777" w:rsidR="00C958E6" w:rsidRDefault="00C958E6" w:rsidP="006347BF">
      <w:pPr>
        <w:pStyle w:val="Zkladntextodsazen"/>
        <w:ind w:left="300"/>
        <w:jc w:val="both"/>
      </w:pPr>
    </w:p>
    <w:p w14:paraId="0F6F9DEE" w14:textId="77777777" w:rsidR="00C958E6" w:rsidRDefault="00C958E6" w:rsidP="006347BF">
      <w:pPr>
        <w:pStyle w:val="Zkladntextodsazen"/>
        <w:ind w:left="300"/>
        <w:jc w:val="both"/>
      </w:pPr>
    </w:p>
    <w:p w14:paraId="55439285" w14:textId="77777777" w:rsidR="00C958E6" w:rsidRDefault="00C958E6" w:rsidP="006347BF">
      <w:pPr>
        <w:pStyle w:val="Zkladntextodsazen"/>
        <w:ind w:left="300"/>
        <w:jc w:val="both"/>
      </w:pPr>
    </w:p>
    <w:p w14:paraId="1560C745" w14:textId="77777777" w:rsidR="00C958E6" w:rsidRDefault="00C958E6" w:rsidP="006347BF">
      <w:pPr>
        <w:pStyle w:val="Zkladntextodsazen"/>
        <w:ind w:left="300"/>
        <w:jc w:val="both"/>
      </w:pPr>
    </w:p>
    <w:p w14:paraId="11F4F1E8" w14:textId="4DCDD8D0" w:rsidR="00C958E6" w:rsidRDefault="00C958E6" w:rsidP="006347BF">
      <w:pPr>
        <w:pStyle w:val="Zkladntextodsazen"/>
        <w:ind w:left="300"/>
        <w:jc w:val="both"/>
      </w:pPr>
    </w:p>
    <w:p w14:paraId="44C37E7C" w14:textId="77777777" w:rsidR="00C958E6" w:rsidRDefault="00C958E6" w:rsidP="006347BF">
      <w:pPr>
        <w:pStyle w:val="Zkladntextodsazen"/>
        <w:ind w:left="300"/>
        <w:jc w:val="both"/>
      </w:pPr>
    </w:p>
    <w:p w14:paraId="172D2879" w14:textId="44FCC739" w:rsidR="006347BF" w:rsidRDefault="00C958E6" w:rsidP="006347BF">
      <w:pPr>
        <w:pStyle w:val="Zkladntextodsazen"/>
        <w:ind w:left="300"/>
        <w:jc w:val="both"/>
      </w:pPr>
      <w:r>
        <w:t>Elektrické l</w:t>
      </w:r>
      <w:r w:rsidR="006347BF">
        <w:t>iniové schéma:</w:t>
      </w:r>
    </w:p>
    <w:p w14:paraId="123ACBF2" w14:textId="77777777" w:rsidR="00774ADA" w:rsidRDefault="00774ADA" w:rsidP="006347BF">
      <w:pPr>
        <w:pStyle w:val="Zkladntextodsazen"/>
        <w:ind w:left="300"/>
        <w:jc w:val="both"/>
      </w:pPr>
    </w:p>
    <w:p w14:paraId="2CA23D26" w14:textId="3073B40B" w:rsidR="00921549" w:rsidRDefault="00575F41" w:rsidP="006347BF">
      <w:pPr>
        <w:pStyle w:val="Zkladntextodsazen"/>
        <w:ind w:left="30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2E77CE" wp14:editId="6F2B8D26">
                <wp:simplePos x="0" y="0"/>
                <wp:positionH relativeFrom="column">
                  <wp:posOffset>2544569</wp:posOffset>
                </wp:positionH>
                <wp:positionV relativeFrom="paragraph">
                  <wp:posOffset>1195348</wp:posOffset>
                </wp:positionV>
                <wp:extent cx="423746" cy="1999785"/>
                <wp:effectExtent l="0" t="0" r="0" b="635"/>
                <wp:wrapNone/>
                <wp:docPr id="8739719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746" cy="1999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0A604" w14:textId="3154EBF2" w:rsidR="00575F41" w:rsidRDefault="00575F41">
                            <w:pP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575F41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a</w:t>
                            </w:r>
                            <w:r w:rsidRPr="00575F41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  <w:vertAlign w:val="subscript"/>
                              </w:rPr>
                              <w:t>0</w:t>
                            </w:r>
                          </w:p>
                          <w:p w14:paraId="773BC416" w14:textId="77777777" w:rsidR="00575F41" w:rsidRDefault="00575F41">
                            <w:pP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  <w:vertAlign w:val="subscript"/>
                              </w:rPr>
                            </w:pPr>
                          </w:p>
                          <w:p w14:paraId="540B79F1" w14:textId="77777777" w:rsidR="00575F41" w:rsidRDefault="00575F41">
                            <w:pP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  <w:vertAlign w:val="subscript"/>
                              </w:rPr>
                            </w:pPr>
                          </w:p>
                          <w:p w14:paraId="007B80C0" w14:textId="77777777" w:rsidR="00575F41" w:rsidRDefault="00575F41">
                            <w:pP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  <w:vertAlign w:val="subscript"/>
                              </w:rPr>
                            </w:pPr>
                          </w:p>
                          <w:p w14:paraId="2DF8EA3D" w14:textId="77777777" w:rsidR="00575F41" w:rsidRDefault="00575F41">
                            <w:pP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  <w:vertAlign w:val="subscript"/>
                              </w:rPr>
                            </w:pPr>
                          </w:p>
                          <w:p w14:paraId="26EBD8E3" w14:textId="77777777" w:rsidR="00575F41" w:rsidRDefault="00575F41">
                            <w:pP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  <w:vertAlign w:val="subscript"/>
                              </w:rPr>
                            </w:pPr>
                          </w:p>
                          <w:p w14:paraId="44676F24" w14:textId="77777777" w:rsidR="00575F41" w:rsidRDefault="00575F41">
                            <w:pP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  <w:vertAlign w:val="subscript"/>
                              </w:rPr>
                            </w:pPr>
                          </w:p>
                          <w:p w14:paraId="582FF8AF" w14:textId="77777777" w:rsidR="00575F41" w:rsidRDefault="00575F41">
                            <w:pP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  <w:vertAlign w:val="subscript"/>
                              </w:rPr>
                            </w:pPr>
                          </w:p>
                          <w:p w14:paraId="78A827B9" w14:textId="77777777" w:rsidR="00575F41" w:rsidRDefault="00575F41">
                            <w:pP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  <w:vertAlign w:val="subscript"/>
                              </w:rPr>
                            </w:pPr>
                          </w:p>
                          <w:p w14:paraId="7D9428DF" w14:textId="04C140A3" w:rsidR="00575F41" w:rsidRPr="00575F41" w:rsidRDefault="00575F41">
                            <w:pP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E77C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00.35pt;margin-top:94.1pt;width:33.35pt;height:157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wg+QEAAM0DAAAOAAAAZHJzL2Uyb0RvYy54bWysU8tu2zAQvBfoPxC817JdO7YFy0GaNEWB&#10;9AEk/QCaoiyiJJdd0pbcr++SchyjvQXVgeBqydmd2eH6ureGHRQGDa7ik9GYM+Uk1NrtKv7j6f7d&#10;krMQhauFAacqflSBX2/evll3vlRTaMHUChmBuFB2vuJtjL4siiBbZUUYgVeOkg2gFZFC3BU1io7Q&#10;rSmm4/FV0QHWHkGqEOjv3ZDkm4zfNErGb00TVGSm4tRbzCvmdZvWYrMW5Q6Fb7U8tSFe0YUV2lHR&#10;M9SdiILtUf8DZbVECNDEkQRbQNNoqTIHYjMZ/8XmsRVeZS4kTvBnmcL/g5VfD4/+O7LYf4CeBphJ&#10;BP8A8mdgDm5b4XbqBhG6VomaCk+SZEXnQ3m6mqQOZUgg2+4L1DRksY+QgfoGbVKFeDJCpwEcz6Kr&#10;PjJJP2fT94vZFWeSUpPVarVYznMJUT7f9hjiJwWWpU3FkYaa0cXhIcTUjSifj6RiDu61MXmwxrGu&#10;4qv5dJ4vXGSsjuQ7o23Fl+P0DU5IJD+6Ol+OQpthTwWMO7FORAfKsd/2dDCx30J9JP4Ig7/oPdCm&#10;BfzNWUfeqnj4tReoODOfHWm4msxmyYw5mM0XUwrwMrO9zAgnCarikbNhexuzgQeuN6R1o7MML52c&#10;eiXPZHVO/k6mvIzzqZdXuPkDAAD//wMAUEsDBBQABgAIAAAAIQC/VG6n3wAAAAsBAAAPAAAAZHJz&#10;L2Rvd25yZXYueG1sTI9BT8JAEIXvJv6HzZB4k12wQC3dEqPxqhGFxNvSHdrG7mzTXWj99wwnPU7e&#10;l/e+yTeja8UZ+9B40jCbKhBIpbcNVRq+Pl/vUxAhGrKm9YQafjHApri9yU1m/UAfeN7GSnAJhcxo&#10;qGPsMilDWaMzYeo7JM6Ovncm8tlX0vZm4HLXyrlSS+lMQ7xQmw6fayx/tienYfd2/N4n6r16cYtu&#10;8KOS5B6l1neT8WkNIuIY/2C46rM6FOx08CeyQbQaEqVWjHKQpnMQTCTLVQLioGGhHmYgi1z+/6G4&#10;AAAA//8DAFBLAQItABQABgAIAAAAIQC2gziS/gAAAOEBAAATAAAAAAAAAAAAAAAAAAAAAABbQ29u&#10;dGVudF9UeXBlc10ueG1sUEsBAi0AFAAGAAgAAAAhADj9If/WAAAAlAEAAAsAAAAAAAAAAAAAAAAA&#10;LwEAAF9yZWxzLy5yZWxzUEsBAi0AFAAGAAgAAAAhAIqkzCD5AQAAzQMAAA4AAAAAAAAAAAAAAAAA&#10;LgIAAGRycy9lMm9Eb2MueG1sUEsBAi0AFAAGAAgAAAAhAL9UbqffAAAACwEAAA8AAAAAAAAAAAAA&#10;AAAAUwQAAGRycy9kb3ducmV2LnhtbFBLBQYAAAAABAAEAPMAAABfBQAAAAA=&#10;" filled="f" stroked="f">
                <v:textbox>
                  <w:txbxContent>
                    <w:p w14:paraId="02C0A604" w14:textId="3154EBF2" w:rsidR="00575F41" w:rsidRDefault="00575F41">
                      <w:pPr>
                        <w:rPr>
                          <w:rFonts w:ascii="Segoe UI Semilight" w:hAnsi="Segoe UI Semilight" w:cs="Segoe UI Semilight"/>
                          <w:sz w:val="22"/>
                          <w:szCs w:val="22"/>
                          <w:vertAlign w:val="subscript"/>
                        </w:rPr>
                      </w:pPr>
                      <w:r w:rsidRPr="00575F41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a</w:t>
                      </w:r>
                      <w:r w:rsidRPr="00575F41">
                        <w:rPr>
                          <w:rFonts w:ascii="Segoe UI Semilight" w:hAnsi="Segoe UI Semilight" w:cs="Segoe UI Semilight"/>
                          <w:sz w:val="22"/>
                          <w:szCs w:val="22"/>
                          <w:vertAlign w:val="subscript"/>
                        </w:rPr>
                        <w:t>0</w:t>
                      </w:r>
                    </w:p>
                    <w:p w14:paraId="773BC416" w14:textId="77777777" w:rsidR="00575F41" w:rsidRDefault="00575F41">
                      <w:pPr>
                        <w:rPr>
                          <w:rFonts w:ascii="Segoe UI Semilight" w:hAnsi="Segoe UI Semilight" w:cs="Segoe UI Semilight"/>
                          <w:sz w:val="22"/>
                          <w:szCs w:val="22"/>
                          <w:vertAlign w:val="subscript"/>
                        </w:rPr>
                      </w:pPr>
                    </w:p>
                    <w:p w14:paraId="540B79F1" w14:textId="77777777" w:rsidR="00575F41" w:rsidRDefault="00575F41">
                      <w:pPr>
                        <w:rPr>
                          <w:rFonts w:ascii="Segoe UI Semilight" w:hAnsi="Segoe UI Semilight" w:cs="Segoe UI Semilight"/>
                          <w:sz w:val="22"/>
                          <w:szCs w:val="22"/>
                          <w:vertAlign w:val="subscript"/>
                        </w:rPr>
                      </w:pPr>
                    </w:p>
                    <w:p w14:paraId="007B80C0" w14:textId="77777777" w:rsidR="00575F41" w:rsidRDefault="00575F41">
                      <w:pPr>
                        <w:rPr>
                          <w:rFonts w:ascii="Segoe UI Semilight" w:hAnsi="Segoe UI Semilight" w:cs="Segoe UI Semilight"/>
                          <w:sz w:val="22"/>
                          <w:szCs w:val="22"/>
                          <w:vertAlign w:val="subscript"/>
                        </w:rPr>
                      </w:pPr>
                    </w:p>
                    <w:p w14:paraId="2DF8EA3D" w14:textId="77777777" w:rsidR="00575F41" w:rsidRDefault="00575F41">
                      <w:pPr>
                        <w:rPr>
                          <w:rFonts w:ascii="Segoe UI Semilight" w:hAnsi="Segoe UI Semilight" w:cs="Segoe UI Semilight"/>
                          <w:sz w:val="22"/>
                          <w:szCs w:val="22"/>
                          <w:vertAlign w:val="subscript"/>
                        </w:rPr>
                      </w:pPr>
                    </w:p>
                    <w:p w14:paraId="26EBD8E3" w14:textId="77777777" w:rsidR="00575F41" w:rsidRDefault="00575F41">
                      <w:pPr>
                        <w:rPr>
                          <w:rFonts w:ascii="Segoe UI Semilight" w:hAnsi="Segoe UI Semilight" w:cs="Segoe UI Semilight"/>
                          <w:sz w:val="22"/>
                          <w:szCs w:val="22"/>
                          <w:vertAlign w:val="subscript"/>
                        </w:rPr>
                      </w:pPr>
                    </w:p>
                    <w:p w14:paraId="44676F24" w14:textId="77777777" w:rsidR="00575F41" w:rsidRDefault="00575F41">
                      <w:pPr>
                        <w:rPr>
                          <w:rFonts w:ascii="Segoe UI Semilight" w:hAnsi="Segoe UI Semilight" w:cs="Segoe UI Semilight"/>
                          <w:sz w:val="22"/>
                          <w:szCs w:val="22"/>
                          <w:vertAlign w:val="subscript"/>
                        </w:rPr>
                      </w:pPr>
                    </w:p>
                    <w:p w14:paraId="582FF8AF" w14:textId="77777777" w:rsidR="00575F41" w:rsidRDefault="00575F41">
                      <w:pPr>
                        <w:rPr>
                          <w:rFonts w:ascii="Segoe UI Semilight" w:hAnsi="Segoe UI Semilight" w:cs="Segoe UI Semilight"/>
                          <w:sz w:val="22"/>
                          <w:szCs w:val="22"/>
                          <w:vertAlign w:val="subscript"/>
                        </w:rPr>
                      </w:pPr>
                    </w:p>
                    <w:p w14:paraId="78A827B9" w14:textId="77777777" w:rsidR="00575F41" w:rsidRDefault="00575F41">
                      <w:pPr>
                        <w:rPr>
                          <w:rFonts w:ascii="Segoe UI Semilight" w:hAnsi="Segoe UI Semilight" w:cs="Segoe UI Semilight"/>
                          <w:sz w:val="22"/>
                          <w:szCs w:val="22"/>
                          <w:vertAlign w:val="subscript"/>
                        </w:rPr>
                      </w:pPr>
                    </w:p>
                    <w:p w14:paraId="7D9428DF" w14:textId="04C140A3" w:rsidR="00575F41" w:rsidRPr="00575F41" w:rsidRDefault="00575F41">
                      <w:pPr>
                        <w:rPr>
                          <w:rFonts w:ascii="Segoe UI Semilight" w:hAnsi="Segoe UI Semilight" w:cs="Segoe UI Semilight"/>
                          <w:sz w:val="22"/>
                          <w:szCs w:val="22"/>
                          <w:vertAlign w:val="subscript"/>
                        </w:rPr>
                      </w:pPr>
                      <w:r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Segoe UI Semilight" w:hAnsi="Segoe UI Semilight" w:cs="Segoe UI Semilight"/>
                          <w:sz w:val="22"/>
                          <w:szCs w:val="2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58E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7F20A6" wp14:editId="02B302EB">
                <wp:simplePos x="0" y="0"/>
                <wp:positionH relativeFrom="column">
                  <wp:posOffset>3675380</wp:posOffset>
                </wp:positionH>
                <wp:positionV relativeFrom="paragraph">
                  <wp:posOffset>1313180</wp:posOffset>
                </wp:positionV>
                <wp:extent cx="2360930" cy="1404620"/>
                <wp:effectExtent l="0" t="0" r="0" b="6350"/>
                <wp:wrapNone/>
                <wp:docPr id="15154757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D7030" w14:textId="77777777" w:rsidR="00C958E6" w:rsidRPr="00921549" w:rsidRDefault="00C958E6" w:rsidP="00C958E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A65E5D6" w14:textId="70DE632B" w:rsidR="00C958E6" w:rsidRDefault="00C958E6" w:rsidP="00C958E6">
                            <w:r>
                              <w:t>Zasune C</w:t>
                            </w:r>
                          </w:p>
                          <w:p w14:paraId="422F1B15" w14:textId="77777777" w:rsidR="00C958E6" w:rsidRDefault="00C958E6" w:rsidP="00C958E6"/>
                          <w:p w14:paraId="242ED464" w14:textId="77777777" w:rsidR="00C958E6" w:rsidRDefault="00C958E6" w:rsidP="00C958E6"/>
                          <w:p w14:paraId="3396B90D" w14:textId="688CADC3" w:rsidR="00C958E6" w:rsidRDefault="00C958E6" w:rsidP="00C958E6">
                            <w:r>
                              <w:t>Vysune B</w:t>
                            </w:r>
                          </w:p>
                          <w:p w14:paraId="3845EE75" w14:textId="77777777" w:rsidR="00C958E6" w:rsidRDefault="00C958E6" w:rsidP="00C958E6"/>
                          <w:p w14:paraId="6DD9C3F6" w14:textId="77777777" w:rsidR="00C958E6" w:rsidRDefault="00C958E6" w:rsidP="00C958E6"/>
                          <w:p w14:paraId="563F9CD1" w14:textId="77777777" w:rsidR="00C958E6" w:rsidRPr="00921549" w:rsidRDefault="00C958E6" w:rsidP="00C958E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16FDFDB" w14:textId="2A63BA3F" w:rsidR="00C958E6" w:rsidRDefault="00C958E6" w:rsidP="00C958E6">
                            <w:r>
                              <w:t>Zasune A</w:t>
                            </w:r>
                          </w:p>
                          <w:p w14:paraId="1BEBBDE9" w14:textId="77777777" w:rsidR="00C958E6" w:rsidRDefault="00C958E6" w:rsidP="00C958E6"/>
                          <w:p w14:paraId="3DE155F5" w14:textId="77777777" w:rsidR="00C958E6" w:rsidRPr="00921549" w:rsidRDefault="00C958E6" w:rsidP="00C958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CE2D91" w14:textId="6471CD84" w:rsidR="00C958E6" w:rsidRDefault="00C958E6" w:rsidP="00C958E6">
                            <w:r>
                              <w:t>Vysune C</w:t>
                            </w:r>
                          </w:p>
                          <w:p w14:paraId="44A36B11" w14:textId="77777777" w:rsidR="00C958E6" w:rsidRDefault="00C958E6" w:rsidP="00C958E6"/>
                          <w:p w14:paraId="5A94CA52" w14:textId="77777777" w:rsidR="00C958E6" w:rsidRDefault="00C958E6" w:rsidP="00C958E6"/>
                          <w:p w14:paraId="5C816241" w14:textId="77777777" w:rsidR="00C958E6" w:rsidRPr="00921549" w:rsidRDefault="00C958E6" w:rsidP="00C958E6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C4F502E" w14:textId="52025D6A" w:rsidR="00C958E6" w:rsidRPr="00C958E6" w:rsidRDefault="00C958E6" w:rsidP="00C958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Zasune B</w:t>
                            </w:r>
                          </w:p>
                          <w:p w14:paraId="19C3C8DC" w14:textId="77777777" w:rsidR="00C958E6" w:rsidRDefault="00C958E6" w:rsidP="00C958E6"/>
                          <w:p w14:paraId="06FD52BA" w14:textId="77777777" w:rsidR="00C958E6" w:rsidRPr="00921549" w:rsidRDefault="00C958E6" w:rsidP="00C958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5B62E4" w14:textId="16F1880E" w:rsidR="00C958E6" w:rsidRDefault="00C958E6" w:rsidP="00C958E6">
                            <w:r>
                              <w:t>Vysune A</w:t>
                            </w:r>
                          </w:p>
                          <w:p w14:paraId="0F86C728" w14:textId="68DCB846" w:rsidR="00C958E6" w:rsidRDefault="00C958E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F20A6" id="_x0000_s1027" type="#_x0000_t202" style="position:absolute;left:0;text-align:left;margin-left:289.4pt;margin-top:103.4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Uhbrs+AAAAALAQAADwAA&#10;AGRycy9kb3ducmV2LnhtbEyPzU7DMBCE70i8g7VI3KhNlKQhxKkQPxJH2oLE0Y03cYS9jmK3DW+P&#10;OcFtRzua+abZLM6yE85h9CThdiWAIXVejzRIeN+/3FTAQlSklfWEEr4xwKa9vGhUrf2ZtnjaxYGl&#10;EAq1kmBinGrOQ2fQqbDyE1L69X52KiY5D1zP6pzCneWZECV3aqTUYNSEjwa7r93RSfigT/va59rg&#10;unjLt9PzU1/EvZTXV8vDPbCIS/wzwy9+Qoc2MR38kXRgVkKxrhJ6lJCJMh3JcVeIEthBQp5VAnjb&#10;8P8b2h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Uhbrs+AAAAALAQAADwAAAAAA&#10;AAAAAAAAAABXBAAAZHJzL2Rvd25yZXYueG1sUEsFBgAAAAAEAAQA8wAAAGQFAAAAAA==&#10;" filled="f" stroked="f">
                <v:textbox style="mso-fit-shape-to-text:t">
                  <w:txbxContent>
                    <w:p w14:paraId="7E1D7030" w14:textId="77777777" w:rsidR="00C958E6" w:rsidRPr="00921549" w:rsidRDefault="00C958E6" w:rsidP="00C958E6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4A65E5D6" w14:textId="70DE632B" w:rsidR="00C958E6" w:rsidRDefault="00C958E6" w:rsidP="00C958E6">
                      <w:r>
                        <w:t>Zasune C</w:t>
                      </w:r>
                    </w:p>
                    <w:p w14:paraId="422F1B15" w14:textId="77777777" w:rsidR="00C958E6" w:rsidRDefault="00C958E6" w:rsidP="00C958E6"/>
                    <w:p w14:paraId="242ED464" w14:textId="77777777" w:rsidR="00C958E6" w:rsidRDefault="00C958E6" w:rsidP="00C958E6"/>
                    <w:p w14:paraId="3396B90D" w14:textId="688CADC3" w:rsidR="00C958E6" w:rsidRDefault="00C958E6" w:rsidP="00C958E6">
                      <w:r>
                        <w:t>Vysune B</w:t>
                      </w:r>
                    </w:p>
                    <w:p w14:paraId="3845EE75" w14:textId="77777777" w:rsidR="00C958E6" w:rsidRDefault="00C958E6" w:rsidP="00C958E6"/>
                    <w:p w14:paraId="6DD9C3F6" w14:textId="77777777" w:rsidR="00C958E6" w:rsidRDefault="00C958E6" w:rsidP="00C958E6"/>
                    <w:p w14:paraId="563F9CD1" w14:textId="77777777" w:rsidR="00C958E6" w:rsidRPr="00921549" w:rsidRDefault="00C958E6" w:rsidP="00C958E6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616FDFDB" w14:textId="2A63BA3F" w:rsidR="00C958E6" w:rsidRDefault="00C958E6" w:rsidP="00C958E6">
                      <w:r>
                        <w:t>Zasune A</w:t>
                      </w:r>
                    </w:p>
                    <w:p w14:paraId="1BEBBDE9" w14:textId="77777777" w:rsidR="00C958E6" w:rsidRDefault="00C958E6" w:rsidP="00C958E6"/>
                    <w:p w14:paraId="3DE155F5" w14:textId="77777777" w:rsidR="00C958E6" w:rsidRPr="00921549" w:rsidRDefault="00C958E6" w:rsidP="00C958E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2CE2D91" w14:textId="6471CD84" w:rsidR="00C958E6" w:rsidRDefault="00C958E6" w:rsidP="00C958E6">
                      <w:r>
                        <w:t>Vysune C</w:t>
                      </w:r>
                    </w:p>
                    <w:p w14:paraId="44A36B11" w14:textId="77777777" w:rsidR="00C958E6" w:rsidRDefault="00C958E6" w:rsidP="00C958E6"/>
                    <w:p w14:paraId="5A94CA52" w14:textId="77777777" w:rsidR="00C958E6" w:rsidRDefault="00C958E6" w:rsidP="00C958E6"/>
                    <w:p w14:paraId="5C816241" w14:textId="77777777" w:rsidR="00C958E6" w:rsidRPr="00921549" w:rsidRDefault="00C958E6" w:rsidP="00C958E6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4C4F502E" w14:textId="52025D6A" w:rsidR="00C958E6" w:rsidRPr="00C958E6" w:rsidRDefault="00C958E6" w:rsidP="00C958E6">
                      <w:pPr>
                        <w:rPr>
                          <w:b/>
                          <w:bCs/>
                        </w:rPr>
                      </w:pPr>
                      <w:r>
                        <w:t>Zasune B</w:t>
                      </w:r>
                    </w:p>
                    <w:p w14:paraId="19C3C8DC" w14:textId="77777777" w:rsidR="00C958E6" w:rsidRDefault="00C958E6" w:rsidP="00C958E6"/>
                    <w:p w14:paraId="06FD52BA" w14:textId="77777777" w:rsidR="00C958E6" w:rsidRPr="00921549" w:rsidRDefault="00C958E6" w:rsidP="00C958E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F5B62E4" w14:textId="16F1880E" w:rsidR="00C958E6" w:rsidRDefault="00C958E6" w:rsidP="00C958E6">
                      <w:r>
                        <w:t>Vysune A</w:t>
                      </w:r>
                    </w:p>
                    <w:p w14:paraId="0F86C728" w14:textId="68DCB846" w:rsidR="00C958E6" w:rsidRDefault="00C958E6"/>
                  </w:txbxContent>
                </v:textbox>
              </v:shape>
            </w:pict>
          </mc:Fallback>
        </mc:AlternateContent>
      </w:r>
      <w:r w:rsidR="0092154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67C83D" wp14:editId="7CAD1349">
                <wp:simplePos x="0" y="0"/>
                <wp:positionH relativeFrom="column">
                  <wp:posOffset>193040</wp:posOffset>
                </wp:positionH>
                <wp:positionV relativeFrom="paragraph">
                  <wp:posOffset>601980</wp:posOffset>
                </wp:positionV>
                <wp:extent cx="2360930" cy="1404620"/>
                <wp:effectExtent l="0" t="0" r="0" b="6350"/>
                <wp:wrapNone/>
                <wp:docPr id="9401069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344AC" w14:textId="1A846EA8" w:rsidR="00921549" w:rsidRDefault="00921549">
                            <w:r>
                              <w:t>1</w:t>
                            </w:r>
                          </w:p>
                          <w:p w14:paraId="239231AC" w14:textId="77777777" w:rsidR="00921549" w:rsidRPr="00921549" w:rsidRDefault="0092154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61EE0C5" w14:textId="29A1B13F" w:rsidR="00921549" w:rsidRDefault="00921549">
                            <w:r>
                              <w:t>2</w:t>
                            </w:r>
                          </w:p>
                          <w:p w14:paraId="5CBF7031" w14:textId="77777777" w:rsidR="00921549" w:rsidRPr="00921549" w:rsidRDefault="009215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304DD6" w14:textId="77777777" w:rsidR="00921549" w:rsidRPr="00921549" w:rsidRDefault="0092154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CF30E8D" w14:textId="6381F988" w:rsidR="00921549" w:rsidRDefault="00921549">
                            <w:r>
                              <w:t>3</w:t>
                            </w:r>
                          </w:p>
                          <w:p w14:paraId="2DA569DE" w14:textId="77777777" w:rsidR="00921549" w:rsidRDefault="00921549"/>
                          <w:p w14:paraId="73574879" w14:textId="77777777" w:rsidR="00921549" w:rsidRDefault="00921549"/>
                          <w:p w14:paraId="1AD95C36" w14:textId="1FB34E79" w:rsidR="00921549" w:rsidRDefault="00921549">
                            <w:r>
                              <w:t>4</w:t>
                            </w:r>
                          </w:p>
                          <w:p w14:paraId="01F0949C" w14:textId="77777777" w:rsidR="00921549" w:rsidRDefault="00921549"/>
                          <w:p w14:paraId="4B436278" w14:textId="77777777" w:rsidR="00921549" w:rsidRDefault="00921549"/>
                          <w:p w14:paraId="001F30C2" w14:textId="77777777" w:rsidR="00921549" w:rsidRPr="00921549" w:rsidRDefault="0092154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FD56C6B" w14:textId="19AD3807" w:rsidR="00921549" w:rsidRDefault="00921549">
                            <w:r>
                              <w:t>5</w:t>
                            </w:r>
                          </w:p>
                          <w:p w14:paraId="5165F5A1" w14:textId="77777777" w:rsidR="00921549" w:rsidRDefault="00921549"/>
                          <w:p w14:paraId="18BFC364" w14:textId="77777777" w:rsidR="00921549" w:rsidRPr="00921549" w:rsidRDefault="009215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E113D01" w14:textId="265E48C0" w:rsidR="00921549" w:rsidRDefault="00921549">
                            <w:r>
                              <w:t>6</w:t>
                            </w:r>
                          </w:p>
                          <w:p w14:paraId="15C66EAD" w14:textId="77777777" w:rsidR="00921549" w:rsidRDefault="00921549"/>
                          <w:p w14:paraId="0EC11E41" w14:textId="77777777" w:rsidR="00921549" w:rsidRDefault="00921549"/>
                          <w:p w14:paraId="50766E07" w14:textId="77777777" w:rsidR="00921549" w:rsidRPr="00921549" w:rsidRDefault="00921549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CCA0C7F" w14:textId="4E4E51C2" w:rsidR="00921549" w:rsidRDefault="00921549">
                            <w:r>
                              <w:t>7</w:t>
                            </w:r>
                          </w:p>
                          <w:p w14:paraId="6D27FB4C" w14:textId="77777777" w:rsidR="00921549" w:rsidRDefault="00921549"/>
                          <w:p w14:paraId="30138F88" w14:textId="77777777" w:rsidR="00921549" w:rsidRPr="00921549" w:rsidRDefault="009215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B429738" w14:textId="14AFECC1" w:rsidR="00921549" w:rsidRDefault="00921549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67C83D" id="_x0000_s1028" type="#_x0000_t202" style="position:absolute;left:0;text-align:left;margin-left:15.2pt;margin-top:47.4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ryf/7dAAAACQEAAA8A&#10;AABkcnMvZG93bnJldi54bWxMj8tOwzAQRfdI/IM1SOyo3ZCWEuJUiIfEkrZUYunGk4ewx1HstuHv&#10;GVawHJ2rO+eW68k7ccIx9oE0zGcKBFIdbE+tho/d680KREyGrHGBUMM3RlhXlxelKWw40wZP29QK&#10;LqFYGA1dSkMhZaw79CbOwoDErAmjN4nPsZV2NGcu905mSi2lNz3xh84M+NRh/bU9eg17+nRvTW47&#10;vFu855vh5blZpJ3W11fT4wOIhFP6C8OvPqtDxU6HcCQbhdNwq3JOarjPeQHzXGUZiAOD+VKBrEr5&#10;f0H1AwAA//8DAFBLAQItABQABgAIAAAAIQC2gziS/gAAAOEBAAATAAAAAAAAAAAAAAAAAAAAAABb&#10;Q29udGVudF9UeXBlc10ueG1sUEsBAi0AFAAGAAgAAAAhADj9If/WAAAAlAEAAAsAAAAAAAAAAAAA&#10;AAAALwEAAF9yZWxzLy5yZWxzUEsBAi0AFAAGAAgAAAAhAIba90X+AQAA1QMAAA4AAAAAAAAAAAAA&#10;AAAALgIAAGRycy9lMm9Eb2MueG1sUEsBAi0AFAAGAAgAAAAhAOryf/7dAAAACQEAAA8AAAAAAAAA&#10;AAAAAAAAWAQAAGRycy9kb3ducmV2LnhtbFBLBQYAAAAABAAEAPMAAABiBQAAAAA=&#10;" filled="f" stroked="f">
                <v:textbox style="mso-fit-shape-to-text:t">
                  <w:txbxContent>
                    <w:p w14:paraId="6DB344AC" w14:textId="1A846EA8" w:rsidR="00921549" w:rsidRDefault="00921549">
                      <w:r>
                        <w:t>1</w:t>
                      </w:r>
                    </w:p>
                    <w:p w14:paraId="239231AC" w14:textId="77777777" w:rsidR="00921549" w:rsidRPr="00921549" w:rsidRDefault="0092154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61EE0C5" w14:textId="29A1B13F" w:rsidR="00921549" w:rsidRDefault="00921549">
                      <w:r>
                        <w:t>2</w:t>
                      </w:r>
                    </w:p>
                    <w:p w14:paraId="5CBF7031" w14:textId="77777777" w:rsidR="00921549" w:rsidRPr="00921549" w:rsidRDefault="0092154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D304DD6" w14:textId="77777777" w:rsidR="00921549" w:rsidRPr="00921549" w:rsidRDefault="00921549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0CF30E8D" w14:textId="6381F988" w:rsidR="00921549" w:rsidRDefault="00921549">
                      <w:r>
                        <w:t>3</w:t>
                      </w:r>
                    </w:p>
                    <w:p w14:paraId="2DA569DE" w14:textId="77777777" w:rsidR="00921549" w:rsidRDefault="00921549"/>
                    <w:p w14:paraId="73574879" w14:textId="77777777" w:rsidR="00921549" w:rsidRDefault="00921549"/>
                    <w:p w14:paraId="1AD95C36" w14:textId="1FB34E79" w:rsidR="00921549" w:rsidRDefault="00921549">
                      <w:r>
                        <w:t>4</w:t>
                      </w:r>
                    </w:p>
                    <w:p w14:paraId="01F0949C" w14:textId="77777777" w:rsidR="00921549" w:rsidRDefault="00921549"/>
                    <w:p w14:paraId="4B436278" w14:textId="77777777" w:rsidR="00921549" w:rsidRDefault="00921549"/>
                    <w:p w14:paraId="001F30C2" w14:textId="77777777" w:rsidR="00921549" w:rsidRPr="00921549" w:rsidRDefault="00921549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5FD56C6B" w14:textId="19AD3807" w:rsidR="00921549" w:rsidRDefault="00921549">
                      <w:r>
                        <w:t>5</w:t>
                      </w:r>
                    </w:p>
                    <w:p w14:paraId="5165F5A1" w14:textId="77777777" w:rsidR="00921549" w:rsidRDefault="00921549"/>
                    <w:p w14:paraId="18BFC364" w14:textId="77777777" w:rsidR="00921549" w:rsidRPr="00921549" w:rsidRDefault="0092154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E113D01" w14:textId="265E48C0" w:rsidR="00921549" w:rsidRDefault="00921549">
                      <w:r>
                        <w:t>6</w:t>
                      </w:r>
                    </w:p>
                    <w:p w14:paraId="15C66EAD" w14:textId="77777777" w:rsidR="00921549" w:rsidRDefault="00921549"/>
                    <w:p w14:paraId="0EC11E41" w14:textId="77777777" w:rsidR="00921549" w:rsidRDefault="00921549"/>
                    <w:p w14:paraId="50766E07" w14:textId="77777777" w:rsidR="00921549" w:rsidRPr="00921549" w:rsidRDefault="00921549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5CCA0C7F" w14:textId="4E4E51C2" w:rsidR="00921549" w:rsidRDefault="00921549">
                      <w:r>
                        <w:t>7</w:t>
                      </w:r>
                    </w:p>
                    <w:p w14:paraId="6D27FB4C" w14:textId="77777777" w:rsidR="00921549" w:rsidRDefault="00921549"/>
                    <w:p w14:paraId="30138F88" w14:textId="77777777" w:rsidR="00921549" w:rsidRPr="00921549" w:rsidRDefault="0092154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B429738" w14:textId="14AFECC1" w:rsidR="00921549" w:rsidRDefault="0092154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2154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1F0B22" wp14:editId="4980CFDE">
                <wp:simplePos x="0" y="0"/>
                <wp:positionH relativeFrom="column">
                  <wp:posOffset>3667125</wp:posOffset>
                </wp:positionH>
                <wp:positionV relativeFrom="paragraph">
                  <wp:posOffset>378460</wp:posOffset>
                </wp:positionV>
                <wp:extent cx="508000" cy="1404620"/>
                <wp:effectExtent l="0" t="0" r="0" b="0"/>
                <wp:wrapNone/>
                <wp:docPr id="8816813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7734" w14:textId="50FA1353" w:rsidR="00921549" w:rsidRDefault="00921549">
                            <w:r>
                              <w:t>_ 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1F0B22" id="_x0000_s1029" type="#_x0000_t202" style="position:absolute;left:0;text-align:left;margin-left:288.75pt;margin-top:29.8pt;width:4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vd/QEAANQDAAAOAAAAZHJzL2Uyb0RvYy54bWysU9tu2zAMfR+wfxD0vtjJkq41ohRduwwD&#10;ugvQ7QMYWY6FSaImKbG7ry+lpGmwvQ17ESjRPOQ5PF5ej9awvQpRoxN8Oqk5U05iq91W8B/f128u&#10;OYsJXAsGnRL8UUV+vXr9ajn4Rs2wR9OqwAjExWbwgvcp+aaqouyVhThBrxwlOwwWEl3DtmoDDIRu&#10;TTWr64tqwND6gFLFSK93hyRfFfyuUzJ97bqoEjOC02ypnKGcm3xWqyU02wC+1/I4BvzDFBa0o6Yn&#10;qDtIwHZB/wVltQwYsUsTibbCrtNSFQ7EZlr/weahB68KFxIn+pNM8f/Byi/7B/8tsDS+x5EWWEhE&#10;f4/yZ2QOb3twW3UTAg69gpYaT7Nk1eBjcyzNUscmZpDN8BlbWjLsEhagsQs2q0I8GaHTAh5Poqsx&#10;MUmPi/qyrikjKTWd1/OLWdlKBc1ztQ8xfVRoWQ4ED7TUgg77+5jyNNA8f5KbOVxrY8pijWOD4FeL&#10;2aIUnGWsTuQ7o63guT0NUAoyyQ+uLXECbQ4xNTDuyDoTPVBO42ZkuhX8ba7NImywfSQZAh5sRr8F&#10;BT2G35wNZDHB468dBMWZ+eRIyqvpfJ49WS7zxTsizsJ5ZnOeAScJSvDE2SG8TcXHmXL0NyT5Whc1&#10;XiY5jkzWKSIdbZ69eX4vX738jKsnAAAA//8DAFBLAwQUAAYACAAAACEAquz4pd4AAAAKAQAADwAA&#10;AGRycy9kb3ducmV2LnhtbEyPy07DMBBF90j8gzVI7KhDpDwIcaoKtWUJlIi1Gw9JRDy2bDcNf4+7&#10;ort5HN05U68XPbEZnR8NCXhcJcCQOqNG6gW0n7uHEpgPkpScDKGAX/Swbm5valkpc6YPnA+hZzGE&#10;fCUFDCHYinPfDailXxmLFHffxmkZYut6rpw8x3A98TRJcq7lSPHCIC2+DNj9HE5agA12X7y6t/fN&#10;djcn7de+Tcd+K8T93bJ5BhZwCf8wXPSjOjTR6WhOpDybBGRFkUU0Fk85sAjk2WVwFJCWSQm8qfn1&#10;C80fAAAA//8DAFBLAQItABQABgAIAAAAIQC2gziS/gAAAOEBAAATAAAAAAAAAAAAAAAAAAAAAABb&#10;Q29udGVudF9UeXBlc10ueG1sUEsBAi0AFAAGAAgAAAAhADj9If/WAAAAlAEAAAsAAAAAAAAAAAAA&#10;AAAALwEAAF9yZWxzLy5yZWxzUEsBAi0AFAAGAAgAAAAhAPiBW939AQAA1AMAAA4AAAAAAAAAAAAA&#10;AAAALgIAAGRycy9lMm9Eb2MueG1sUEsBAi0AFAAGAAgAAAAhAKrs+KXeAAAACgEAAA8AAAAAAAAA&#10;AAAAAAAAVwQAAGRycy9kb3ducmV2LnhtbFBLBQYAAAAABAAEAPMAAABiBQAAAAA=&#10;" filled="f" stroked="f">
                <v:textbox style="mso-fit-shape-to-text:t">
                  <w:txbxContent>
                    <w:p w14:paraId="6D0F7734" w14:textId="50FA1353" w:rsidR="00921549" w:rsidRDefault="00921549">
                      <w:r>
                        <w:t>_  _</w:t>
                      </w:r>
                    </w:p>
                  </w:txbxContent>
                </v:textbox>
              </v:shape>
            </w:pict>
          </mc:Fallback>
        </mc:AlternateContent>
      </w:r>
      <w:r w:rsidR="0092154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2A281E" wp14:editId="6A522983">
                <wp:simplePos x="0" y="0"/>
                <wp:positionH relativeFrom="column">
                  <wp:posOffset>3673475</wp:posOffset>
                </wp:positionH>
                <wp:positionV relativeFrom="paragraph">
                  <wp:posOffset>533400</wp:posOffset>
                </wp:positionV>
                <wp:extent cx="501650" cy="1404620"/>
                <wp:effectExtent l="0" t="0" r="0" b="0"/>
                <wp:wrapNone/>
                <wp:docPr id="61142324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C4B41" w14:textId="189F9E47" w:rsidR="00921549" w:rsidRDefault="00921549">
                            <w:r>
                              <w:t>2, 3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A281E" id="_x0000_s1030" type="#_x0000_t202" style="position:absolute;left:0;text-align:left;margin-left:289.25pt;margin-top:42pt;width:39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WW/QEAANQDAAAOAAAAZHJzL2Uyb0RvYy54bWysU11v2yAUfZ+0/4B4X2xHTtZaIVXXLtOk&#10;7kPq9gMIxjEacBmQ2Nmv3wWnabS+VfMDAq7vufece1jdjEaTg/RBgWW0mpWUSCugVXbH6M8fm3dX&#10;lITIbcs1WMnoUQZ6s377ZjW4Rs6hB91KTxDEhmZwjPYxuqYoguil4WEGTloMduANj3j0u6L1fEB0&#10;o4t5WS6LAXzrPAgZAt7eT0G6zvhdJ0X81nVBRqIZxd5iXn1et2kt1ive7Dx3vRKnNvgrujBcWSx6&#10;hrrnkZO9Vy+gjBIeAnRxJsAU0HVKyMwB2VTlP2wee+5k5oLiBHeWKfw/WPH18Oi+exLHDzDiADOJ&#10;4B5A/ArEwl3P7U7eeg9DL3mLhaskWTG40JxSk9ShCQlkO3yBFofM9xEy0Nh5k1RBngTRcQDHs+hy&#10;jETg5aKslguMCAxVdVkv53kqBW+esp0P8ZMEQ9KGUY9Dzej88BBi6oY3T7+kYhY2Sus8WG3JwOj1&#10;Yr7ICRcRoyL6TivD6FWZvskJieRH2+bkyJWe9lhA2xPrRHSiHMftSFTLaJ1ykwhbaI8og4fJZvgs&#10;cNOD/0PJgBZjNPzecy8p0Z8tSnld1XXyZD7Ui/dInPjLyPYywq1AKEYjJdP2LmYfJ8rB3aLkG5XV&#10;eO7k1DJaJ4t0snny5uU5//X8GNd/AQAA//8DAFBLAwQUAAYACAAAACEA7a6CTt8AAAAKAQAADwAA&#10;AGRycy9kb3ducmV2LnhtbEyPy07DMBBF90j8gzVI7KhNIE0U4lQVasuSUiLWbjxNosYPxW4a/p5h&#10;BcuZObpzbrmazcAmHEPvrITHhQCGtnG6t62E+nP7kAMLUVmtBmdRwjcGWFW3N6UqtLvaD5wOsWUU&#10;YkOhJHQx+oLz0HRoVFg4j5ZuJzcaFWkcW65HdaVwM/BEiCU3qrf0oVMeXztszoeLkeCj32Vv4/t+&#10;vdlOov7a1UnfbqS8v5vXL8AizvEPhl99UoeKnI7uYnVgg4Q0y1NCJeTP1ImAZZrR4ijhSaQJ8Krk&#10;/ytUPwAAAP//AwBQSwECLQAUAAYACAAAACEAtoM4kv4AAADhAQAAEwAAAAAAAAAAAAAAAAAAAAAA&#10;W0NvbnRlbnRfVHlwZXNdLnhtbFBLAQItABQABgAIAAAAIQA4/SH/1gAAAJQBAAALAAAAAAAAAAAA&#10;AAAAAC8BAABfcmVscy8ucmVsc1BLAQItABQABgAIAAAAIQAQiSWW/QEAANQDAAAOAAAAAAAAAAAA&#10;AAAAAC4CAABkcnMvZTJvRG9jLnhtbFBLAQItABQABgAIAAAAIQDtroJO3wAAAAoBAAAPAAAAAAAA&#10;AAAAAAAAAFcEAABkcnMvZG93bnJldi54bWxQSwUGAAAAAAQABADzAAAAYwUAAAAA&#10;" filled="f" stroked="f">
                <v:textbox style="mso-fit-shape-to-text:t">
                  <w:txbxContent>
                    <w:p w14:paraId="2C7C4B41" w14:textId="189F9E47" w:rsidR="00921549" w:rsidRDefault="00921549">
                      <w:r>
                        <w:t>2, 3</w:t>
                      </w:r>
                    </w:p>
                  </w:txbxContent>
                </v:textbox>
              </v:shape>
            </w:pict>
          </mc:Fallback>
        </mc:AlternateContent>
      </w:r>
      <w:r w:rsidR="009215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B346FF" wp14:editId="79181BCB">
                <wp:simplePos x="0" y="0"/>
                <wp:positionH relativeFrom="column">
                  <wp:posOffset>3673475</wp:posOffset>
                </wp:positionH>
                <wp:positionV relativeFrom="paragraph">
                  <wp:posOffset>753110</wp:posOffset>
                </wp:positionV>
                <wp:extent cx="831850" cy="1404620"/>
                <wp:effectExtent l="0" t="0" r="0" b="0"/>
                <wp:wrapNone/>
                <wp:docPr id="214310297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3B242" w14:textId="738A55DF" w:rsidR="00921549" w:rsidRDefault="00921549">
                            <w:r>
                              <w:t>ZAP/VYP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346FF" id="_x0000_s1031" type="#_x0000_t202" style="position:absolute;left:0;text-align:left;margin-left:289.25pt;margin-top:59.3pt;width:65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sez/QEAANQDAAAOAAAAZHJzL2Uyb0RvYy54bWysU9uO2yAQfa/Uf0C8N7ZTZ5u14qy2u01V&#10;aXuRtv0AjHGMCgwFEjv9+h2wNxu1b1X9gIDxnJlz5rC5GbUiR+G8BFPTYpFTIgyHVpp9TX98371Z&#10;U+IDMy1TYERNT8LTm+3rV5vBVmIJPahWOIIgxleDrWkfgq2yzPNeaOYXYIXBYAdOs4BHt89axwZE&#10;1ypb5vlVNoBrrQMuvMfb+ylItwm/6wQPX7vOi0BUTbG3kFaX1iau2XbDqr1jtpd8boP9QxeaSYNF&#10;z1D3LDBycPIvKC25Aw9dWHDQGXSd5CJxQDZF/gebx55ZkbigON6eZfL/D5Z/OT7ab46E8T2MOMBE&#10;wtsH4D89MXDXM7MXt87B0AvWYuEiSpYN1ldzapTaVz6CNMNnaHHI7BAgAY2d01EV5EkQHQdwOosu&#10;xkA4Xq7fFusVRjiGijIvr5ZpKhmrnrOt8+GjAE3ipqYOh5rQ2fHBh9gNq55/icUM7KRSabDKkKGm&#10;16vlKiVcRLQM6DslNTaQx29yQiT5wbQpOTCppj0WUGZmHYlOlMPYjES2NV3F3ChCA+0JZXAw2Qyf&#10;BW56cL8pGdBiNfW/DswJStQng1JeF2UZPZkO5eodEifuMtJcRpjhCFXTQMm0vQvJx5Gyt7co+U4m&#10;NV46mVtG6ySRZptHb16e018vj3H7BAAA//8DAFBLAwQUAAYACAAAACEAoKPtZ98AAAALAQAADwAA&#10;AGRycy9kb3ducmV2LnhtbEyPwU7DMAyG70i8Q2QkbizZpq1daTpNaBtHYFScsya0FY0TJVlX3h5z&#10;gqP9f/r9udxOdmCjCbF3KGE+E8AMNk732Eqo3w8PObCYFGo1ODQSvk2EbXV7U6pCuyu+mfGUWkYl&#10;GAsloUvJF5zHpjNWxZnzBin7dMGqRGNouQ7qSuV24Ash1tyqHulCp7x56kzzdbpYCT75Y/YcXl53&#10;+8Mo6o9jvejbvZT3d9PuEVgyU/qD4Vef1KEip7O7oI5skLDK8hWhFMzzNTAiMrGhzVnCcrnJgVcl&#10;//9D9QMAAP//AwBQSwECLQAUAAYACAAAACEAtoM4kv4AAADhAQAAEwAAAAAAAAAAAAAAAAAAAAAA&#10;W0NvbnRlbnRfVHlwZXNdLnhtbFBLAQItABQABgAIAAAAIQA4/SH/1gAAAJQBAAALAAAAAAAAAAAA&#10;AAAAAC8BAABfcmVscy8ucmVsc1BLAQItABQABgAIAAAAIQA+0sez/QEAANQDAAAOAAAAAAAAAAAA&#10;AAAAAC4CAABkcnMvZTJvRG9jLnhtbFBLAQItABQABgAIAAAAIQCgo+1n3wAAAAsBAAAPAAAAAAAA&#10;AAAAAAAAAFcEAABkcnMvZG93bnJldi54bWxQSwUGAAAAAAQABADzAAAAYwUAAAAA&#10;" filled="f" stroked="f">
                <v:textbox style="mso-fit-shape-to-text:t">
                  <w:txbxContent>
                    <w:p w14:paraId="0A93B242" w14:textId="738A55DF" w:rsidR="00921549" w:rsidRDefault="00921549">
                      <w:r>
                        <w:t>ZAP/VYP</w:t>
                      </w:r>
                    </w:p>
                  </w:txbxContent>
                </v:textbox>
              </v:shape>
            </w:pict>
          </mc:Fallback>
        </mc:AlternateContent>
      </w:r>
      <w:r w:rsidR="0092154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33499D" wp14:editId="27F43C28">
                <wp:simplePos x="0" y="0"/>
                <wp:positionH relativeFrom="column">
                  <wp:posOffset>822325</wp:posOffset>
                </wp:positionH>
                <wp:positionV relativeFrom="paragraph">
                  <wp:posOffset>257810</wp:posOffset>
                </wp:positionV>
                <wp:extent cx="514350" cy="1404620"/>
                <wp:effectExtent l="0" t="0" r="0" b="0"/>
                <wp:wrapNone/>
                <wp:docPr id="18120356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1E55B" w14:textId="5E98E1BC" w:rsidR="00921549" w:rsidRDefault="00921549">
                            <w:r>
                              <w:t xml:space="preserve">Stop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3499D" id="_x0000_s1032" type="#_x0000_t202" style="position:absolute;left:0;text-align:left;margin-left:64.75pt;margin-top:20.3pt;width:40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r3EQIAAPwDAAAOAAAAZHJzL2Uyb0RvYy54bWysk99u2yAUxu8n7R0Q94vtzMlaK6Tq0mWa&#10;1P2R2j0AxjhGwxwGJHb29DvgNI26u2q+QOADH+f8zsfqZuw1OUjnFRhGi1lOiTQCGmV2jP583L67&#10;osQHbhquwUhGj9LTm/XbN6vBVnIOHehGOoIixleDZbQLwVZZ5kUne+5nYKXBYAuu5wGXbpc1jg+o&#10;3utsnufLbADXWAdCeo9/76YgXSf9tpUifG9bLwPRjGJuIY0ujXUcs/WKVzvHbafEKQ3+iix6rgxe&#10;epa644GTvVP/SPVKOPDQhpmAPoO2VUKmGrCaIn9RzUPHrUy1IBxvz5j8/5MV3w4P9ocjYfwIIzYw&#10;FeHtPYhfnhjYdNzs5K1zMHSSN3hxEZFlg/XV6WhE7SsfRerhKzTYZL4PkITG1vWRCtZJUB0bcDxD&#10;l2MgAn8uivL9AiMCQ0WZl8t56krGq6fT1vnwWUJP4oRRh01N6vxw70PMhldPW+JlHrRqtkrrtIhG&#10;khvtyIGjBerdlP+LXdqQgdHrxXyRhA3E48kavQroT616Rq/y+E2OiTA+mSZtCVzpaY6JaHOiE4FM&#10;aMJYj0Q1jC7j2QirhuaIuBxMdsTng5MO3B9KBrQio/73njtJif5iEPl1UZbRu2lRLj4gIOIuI/Vl&#10;hBuBUowGSqbpJiS/Jxr2FluzVYnacyanlNFiCebpOUQPX67TrudHu/4LAAD//wMAUEsDBBQABgAI&#10;AAAAIQCwFw2h3gAAAAoBAAAPAAAAZHJzL2Rvd25yZXYueG1sTI9BT8MwDIXvSPyHyJO4saQFqq40&#10;nSakaZcdYIx71nhttcbpmmwr/x5zgpuf/fT8vXI5uV5ccQydJw3JXIFAqr3tqNGw/1w/5iBCNGRN&#10;7wk1fGOAZXV/V5rC+ht94HUXG8EhFAqjoY1xKKQMdYvOhLkfkPh29KMzkeXYSDuaG4e7XqZKZdKZ&#10;jvhDawZ8a7E+7S5Owzo/b8ZtIyc8qu1m/3VePL2votYPs2n1CiLiFP/M8IvP6FAx08FfyAbRs04X&#10;L2zV8KwyEGxIE8WLAw9ZkoOsSvm/QvUDAAD//wMAUEsBAi0AFAAGAAgAAAAhALaDOJL+AAAA4QEA&#10;ABMAAAAAAAAAAAAAAAAAAAAAAFtDb250ZW50X1R5cGVzXS54bWxQSwECLQAUAAYACAAAACEAOP0h&#10;/9YAAACUAQAACwAAAAAAAAAAAAAAAAAvAQAAX3JlbHMvLnJlbHNQSwECLQAUAAYACAAAACEAmnAa&#10;9xECAAD8AwAADgAAAAAAAAAAAAAAAAAuAgAAZHJzL2Uyb0RvYy54bWxQSwECLQAUAAYACAAAACEA&#10;sBcNod4AAAAKAQAADwAAAAAAAAAAAAAAAABrBAAAZHJzL2Rvd25yZXYueG1sUEsFBgAAAAAEAAQA&#10;8wAAAHYFAAAAAA==&#10;" fillcolor="white [3212]" stroked="f">
                <v:textbox style="mso-fit-shape-to-text:t">
                  <w:txbxContent>
                    <w:p w14:paraId="67A1E55B" w14:textId="5E98E1BC" w:rsidR="00921549" w:rsidRDefault="00921549">
                      <w:r>
                        <w:t xml:space="preserve">Stop </w:t>
                      </w:r>
                    </w:p>
                  </w:txbxContent>
                </v:textbox>
              </v:shape>
            </w:pict>
          </mc:Fallback>
        </mc:AlternateContent>
      </w:r>
      <w:r w:rsidR="0092154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D8C282" wp14:editId="1B11AF3A">
                <wp:simplePos x="0" y="0"/>
                <wp:positionH relativeFrom="column">
                  <wp:posOffset>1558925</wp:posOffset>
                </wp:positionH>
                <wp:positionV relativeFrom="paragraph">
                  <wp:posOffset>257810</wp:posOffset>
                </wp:positionV>
                <wp:extent cx="49530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32F89" w14:textId="20A1FCDF" w:rsidR="00921549" w:rsidRDefault="00921549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8C282" id="_x0000_s1033" type="#_x0000_t202" style="position:absolute;left:0;text-align:left;margin-left:122.75pt;margin-top:20.3pt;width:3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5D/gEAANQ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lar5dsSIwJD86qsrhZ5KgWvn7OdD/GDBEPShlGPQ83o/PgYYuqG18+/pGIWtkrrPFhtSc/o&#10;arlY5oSLiFERfaeVYfSmTN/ohETyvW1ycuRKj3ssoO3EOhEdKcdhNxDVMHqdcpMIO2hOKIOH0Wb4&#10;LHDTgf9FSY8WYzT8PHAvKdEfLUq5mldV8mQ+VMtrJE78ZWR3GeFWIBSjkZJxex+zjxPl4O5Q8q3K&#10;arx0MrWM1skiTTZP3rw8579eHuPmNwAAAP//AwBQSwMEFAAGAAgAAAAhAGD7CUTeAAAACgEAAA8A&#10;AABkcnMvZG93bnJldi54bWxMj8FOwzAMhu9IvENkJG4sWbeVqTSdJrSNI2NUnLMmtBWNEyVZV94e&#10;c4Kj/X/6/bncTHZgowmxdyhhPhPADDZO99hKqN/3D2tgMSnUanBoJHybCJvq9qZUhXZXfDPjKbWM&#10;SjAWSkKXki84j01nrIoz5w1S9umCVYnG0HId1JXK7cAzIXJuVY90oVPePHem+TpdrASf/OHxJbwe&#10;t7v9KOqPQ5317U7K+7tp+wQsmSn9wfCrT+pQkdPZXVBHNkjIlqsVoRKWIgdGwCJb0OJMST5fA69K&#10;/v+F6gcAAP//AwBQSwECLQAUAAYACAAAACEAtoM4kv4AAADhAQAAEwAAAAAAAAAAAAAAAAAAAAAA&#10;W0NvbnRlbnRfVHlwZXNdLnhtbFBLAQItABQABgAIAAAAIQA4/SH/1gAAAJQBAAALAAAAAAAAAAAA&#10;AAAAAC8BAABfcmVscy8ucmVsc1BLAQItABQABgAIAAAAIQBUZG5D/gEAANQDAAAOAAAAAAAAAAAA&#10;AAAAAC4CAABkcnMvZTJvRG9jLnhtbFBLAQItABQABgAIAAAAIQBg+wlE3gAAAAoBAAAPAAAAAAAA&#10;AAAAAAAAAFgEAABkcnMvZG93bnJldi54bWxQSwUGAAAAAAQABADzAAAAYwUAAAAA&#10;" filled="f" stroked="f">
                <v:textbox style="mso-fit-shape-to-text:t">
                  <w:txbxContent>
                    <w:p w14:paraId="02B32F89" w14:textId="20A1FCDF" w:rsidR="00921549" w:rsidRDefault="00921549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21549">
        <w:rPr>
          <w:noProof/>
        </w:rPr>
        <w:drawing>
          <wp:inline distT="0" distB="0" distL="0" distR="0" wp14:anchorId="100DDD63" wp14:editId="449FA94D">
            <wp:extent cx="3724275" cy="4591050"/>
            <wp:effectExtent l="0" t="0" r="0" b="0"/>
            <wp:docPr id="2112400529" name="Obrázek 1" descr="Obsah obrázku černá, tma, snímek obrazovky, černobíl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00529" name="Obrázek 1" descr="Obsah obrázku černá, tma, snímek obrazovky, černobílá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D12B" w14:textId="77777777" w:rsidR="00C958E6" w:rsidRDefault="00C958E6">
      <w:pPr>
        <w:pStyle w:val="definice"/>
        <w:spacing w:before="283"/>
      </w:pPr>
    </w:p>
    <w:p w14:paraId="198D8CC0" w14:textId="77777777" w:rsidR="00ED38EF" w:rsidRDefault="0074693A">
      <w:pPr>
        <w:pStyle w:val="definice"/>
      </w:pPr>
      <w:r>
        <w:t>Závěr:</w:t>
      </w:r>
    </w:p>
    <w:p w14:paraId="257EA50A" w14:textId="683DA3A8" w:rsidR="00ED38EF" w:rsidRDefault="00C67DB5" w:rsidP="00C67DB5">
      <w:pPr>
        <w:pStyle w:val="Zkladntextodsazen"/>
        <w:jc w:val="both"/>
      </w:pPr>
      <w:r>
        <w:t>V úloze jsem propojila teoretické znalosti pneumatiky</w:t>
      </w:r>
      <w:r w:rsidR="00511E17">
        <w:t>,</w:t>
      </w:r>
      <w:r>
        <w:t xml:space="preserve"> tvoření harmonogramů a liniových schémat ze 3. ročníku s reálným zapojením. Po domluvě byla úloha zkrácena, z důvodu prvotního seznámení s laboratorní místností.  </w:t>
      </w:r>
    </w:p>
    <w:sectPr w:rsidR="00ED38EF" w:rsidSect="004C4261">
      <w:headerReference w:type="default" r:id="rId11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B2593" w14:textId="77777777" w:rsidR="00290648" w:rsidRDefault="00290648">
      <w:r>
        <w:separator/>
      </w:r>
    </w:p>
  </w:endnote>
  <w:endnote w:type="continuationSeparator" w:id="0">
    <w:p w14:paraId="71D52CC6" w14:textId="77777777" w:rsidR="00290648" w:rsidRDefault="00290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06A9" w14:textId="77777777" w:rsidR="00290648" w:rsidRDefault="00290648">
      <w:r>
        <w:separator/>
      </w:r>
    </w:p>
  </w:footnote>
  <w:footnote w:type="continuationSeparator" w:id="0">
    <w:p w14:paraId="09513043" w14:textId="77777777" w:rsidR="00290648" w:rsidRDefault="00290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10A1" w14:textId="5441A355" w:rsidR="00ED38EF" w:rsidRDefault="00EB031A">
    <w:pPr>
      <w:pStyle w:val="Zhlav"/>
    </w:pPr>
    <w:r w:rsidRPr="004C49AA">
      <w:rPr>
        <w:noProof/>
        <w:lang w:eastAsia="cs-CZ"/>
      </w:rPr>
      <w:drawing>
        <wp:inline distT="0" distB="0" distL="0" distR="0" wp14:anchorId="662428DE" wp14:editId="51375EEE">
          <wp:extent cx="5753100" cy="584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42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.5pt;height:23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6D4690D"/>
    <w:multiLevelType w:val="hybridMultilevel"/>
    <w:tmpl w:val="E91A1526"/>
    <w:lvl w:ilvl="0" w:tplc="A97806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9C19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583F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B292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32DE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4A98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747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C2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DC01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91918034">
    <w:abstractNumId w:val="0"/>
  </w:num>
  <w:num w:numId="2" w16cid:durableId="827549538">
    <w:abstractNumId w:val="1"/>
  </w:num>
  <w:num w:numId="3" w16cid:durableId="1759981451">
    <w:abstractNumId w:val="2"/>
  </w:num>
  <w:num w:numId="4" w16cid:durableId="498892604">
    <w:abstractNumId w:val="3"/>
  </w:num>
  <w:num w:numId="5" w16cid:durableId="1056396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A"/>
    <w:rsid w:val="001A28BA"/>
    <w:rsid w:val="001E2E58"/>
    <w:rsid w:val="00231DA4"/>
    <w:rsid w:val="00290648"/>
    <w:rsid w:val="004C4261"/>
    <w:rsid w:val="00511E17"/>
    <w:rsid w:val="00575F41"/>
    <w:rsid w:val="005E2474"/>
    <w:rsid w:val="006347BF"/>
    <w:rsid w:val="0074693A"/>
    <w:rsid w:val="00774ADA"/>
    <w:rsid w:val="007B137D"/>
    <w:rsid w:val="007B31F7"/>
    <w:rsid w:val="00815793"/>
    <w:rsid w:val="008237BE"/>
    <w:rsid w:val="00832256"/>
    <w:rsid w:val="008C6D29"/>
    <w:rsid w:val="008E3C58"/>
    <w:rsid w:val="00921549"/>
    <w:rsid w:val="00951F1B"/>
    <w:rsid w:val="00967DE4"/>
    <w:rsid w:val="00A10F10"/>
    <w:rsid w:val="00A124EC"/>
    <w:rsid w:val="00AB0AE4"/>
    <w:rsid w:val="00B13837"/>
    <w:rsid w:val="00B86EFC"/>
    <w:rsid w:val="00BB4B79"/>
    <w:rsid w:val="00C021B3"/>
    <w:rsid w:val="00C67DB5"/>
    <w:rsid w:val="00C958E6"/>
    <w:rsid w:val="00CB7CD1"/>
    <w:rsid w:val="00D33CBD"/>
    <w:rsid w:val="00EB031A"/>
    <w:rsid w:val="00EC117F"/>
    <w:rsid w:val="00EC5E8A"/>
    <w:rsid w:val="00EC5F09"/>
    <w:rsid w:val="00ED38EF"/>
    <w:rsid w:val="00EE48A3"/>
    <w:rsid w:val="00FB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1F8E78"/>
  <w15:chartTrackingRefBased/>
  <w15:docId w15:val="{21FE8B0D-5378-49AA-AF70-D30011C3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EC5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Downloads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718</TotalTime>
  <Pages>3</Pages>
  <Words>187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cp:keywords/>
  <cp:lastModifiedBy>Ledvinková Karolína</cp:lastModifiedBy>
  <cp:revision>9</cp:revision>
  <cp:lastPrinted>1900-12-31T23:00:00Z</cp:lastPrinted>
  <dcterms:created xsi:type="dcterms:W3CDTF">2023-09-16T09:35:00Z</dcterms:created>
  <dcterms:modified xsi:type="dcterms:W3CDTF">2023-09-20T16:22:00Z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